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262626"/>
          <w:sz w:val="26"/>
          <w:szCs w:val="26"/>
        </w:rPr>
        <w:t xml:space="preserve">CRT: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-----BEGIN CERTIFICATE-----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MIIFZDCCBEygAwIBAgIQf4BHc30l7MjclLFvBp9QejANBgkqhkiG9w0BAQsFADCB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kDELMAkGA1UEBhMCR0IxGzAZBgNVBAgTEkdyZWF0ZXIgTWFuY2hlc3RlcjEQMA4G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A1UEBxMHU2FsZm9yZDEaMBgGA1UEChMRQ09NT0RPIENBIExpbWl0ZWQxNjA0BgNV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BAMTLUNPTU9ETyBSU0EgRG9tYWluIFZhbGlkYXRpb24gU2VjdXJlIFNlcnZlciBD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QTAeFw0xNTA3MTAwMDAwMDBaFw0xODA3MDkyMzU5NTlaMFwxITAfBgNVBAsTGERv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bWFpbiBDb250cm9sIFZhbGlkYXRlZDEUMBIGA1UECxMLUG9zaXRpdmVTU0wxITAf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BgNVBAMTGHd3dy5jYmNzZWNvc3R0b29sa2l0Lm9yZzCCASIwDQYJKoZIhvcNAQEB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BQADggEPADCCAQoCggEBAMyiGlIR99nilqBK9F+iK/WbcSWFHQNkSAAr89bz9YRC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W/diqOmG6EHAaWqmHod52YACfUJn6qHr8FzQOUsu7BKf8EK15eoysuIohH2+FCOf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1CfPSo2FQzUencWj63ejfw39QqLQuKYwlGgei2Xu9V0c92Tx1IfYJsUFpJkt+vpq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sz w:val="26"/>
          <w:szCs w:val="26"/>
        </w:rPr>
        <w:t>DH+Uah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/wPeHfl4sr2/JK1RF1jvz7LWdGSKMI49pROf2+YMVd8Ga8jmaDQPCG2Yli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q0jZmY6FBUGL9AV0Nhqjb5dNXATq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/AfWf2m7VFblD/ozN36wd1iS/Nsm8sBDKvnO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/fWlTmbaG20ZEsXTsm/Ih7VkBKSSpCazk0ASYseSrdMCAwEAAaOCAeswggHnMB8G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A1UdIwQYMBaAFJCvajqUWgvYkOoSVnPfQ7Q6KNrnMB0GA1UdDgQWBBSm5i4MGPbP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8UpfFeV/7hAnqDgvDzAOBgNVHQ8BAf8EBAMCBaAwDAYDVR0TAQH/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BAIwADAdBgNV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HSUEFjAUBggrBgEFBQcDAQYIKwYBBQUHAwIwTwYDVR0gBEgwRjA6BgsrBgEEAbIx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AQICBzArMCkGCCsGAQUFBwIBFh1odHRwczovL3NlY3VyZS5jb21vZG8uY29tL0NQ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UzAIBgZngQwBAgEwVAYDVR0fBE0wSzBJoEegRYZDaHR0cDovL2NybC5jb21vZG9j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YS5jb20vQ09NT0RPUlNBRG9tYWluVmFsaWRhdGlvblNlY3VyZVNlcnZlckNBLmNy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bDCBhQYIKwYBBQUHAQEEeTB3ME8GCCsGAQUFBzAChkNodHRwOi8vY3J0LmNvbW9k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b2NhLmNvbS9DT01PRE9SU0FEb21haW5WYWxpZGF0aW9uU2VjdXJlU</w:t>
      </w:r>
      <w:r>
        <w:rPr>
          <w:rFonts w:ascii="Arial" w:hAnsi="Arial" w:cs="Arial"/>
          <w:color w:val="262626"/>
          <w:sz w:val="26"/>
          <w:szCs w:val="26"/>
        </w:rPr>
        <w:lastRenderedPageBreak/>
        <w:t>2VydmVyQ0Eu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Y3J0MCQGCCsGAQUFBzABhhhodHRwOi8vb2NzcC5jb21vZG9jYS5jb20wOQYDVR0R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BDIwMIIYd3d3LmNiY3NlY29zdHRvb2xraXQub3JnghRjYmNzZWNvc3R0b29sa2l0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Lm9yZzANBgkqhkiG9w0BAQsFAAOCAQEAPsM0EBTKok7044lV7lmaEU3b+LCZxkle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ov3lzInUwbKkr1cKHpjxMdoOa1Tp5XIO3TjgGzcL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+0DTYroHj5EGzvKPJ1qDTY4b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91/jM1us3SSFa02GaAs7YFUUb9oh2XP2OFxwdnn8piljmCkGPqQ9MMP9L0WaFmK4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9rzlex130ZjaZvAK3DS6OoBg+vHFxOwhh4hr0G5tOl4g2WQp8zVY5NyBjGkRwtbU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VyW3InNx3vWSxCLIGV+5TvdWu8IPmPGiPHe21Fx3z+3J1GhLPQQECmNixG457+BG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xnFYC4tX8PrCNTrubKGmBCFECVpNA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++1tY8DxGcbbg36BvXQJVl7iQ==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-----END CERTIFICATE-----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Key: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-----BEGIN RSA PRIVATE KEY-----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MIIEowIBAAKCAQEAzKIaUhH32eKWoEr0X6Ir9ZtxJYUdA2RIACvz1vP1hEJb92Ko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6YboQcBpaqYeh3nZgAJ9QmfqoevwXNA5Sy7sEp/wQrXl6jKy4iiEfb4UI5/UJ89K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jYVDNR6dxaPrd6N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/Df1CotC4pjCUaB6LZe71XRz3ZPHUh9gmxQWkmS36+moMf5Rq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H/A94d+Xiyvb8krVEXWO/PstZ0ZIowjj2lE5/b5gxV3wZryOZoNA8IbZiWKrSNmZ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joUFQYv0BXQ2GqNvl01cBOr8B9Z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/abtUVuUP+jM3frB3WJL82ybywEMq+c799aVO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ZtobbRkSxdOyb8iHtWQEpJKkJrOTQBJix5Kt0wIDAQABAoIBAQCllAEiKUHYvtzM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hPnprApP6OAL0QLh7LHJ2carRqmBxEQwD1fH5g5mra9eyV3olzLjvp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/mLLmRHZ1X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LHE/oY8JnvrEr/SCpVVTZB+Ys0YOcVQ0him4C32PLN/SvUlZfCThh+z0W1kduC9N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dHGtIEbPehHAT2F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+Leto/qDqBWeQWO6m+rLCXLvYqc282R8HMZ/+YY1cbx8sII08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BF+mUVfJONs7OmXESigpbbac0gj9R0xpjAsnGFj0rwtq+i3/2Io9N/MvDP6b2wmL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ZwBUjchHELnEkiLIZrhsBYgNADmjWmJUJh0CJ7tpJ4oeOe/ZCeWSzu5jrbxi4CGA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A+QoIKn5AoGBAOf4jQCK9EGrD61uM7iuPiIDbljeCMcyOmfuJg0faSVnSaAVC7/c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OV2GP5VK0RMMlH+KOABL2CwkJyN3arBLFds5+9UAYm6sJPlYK4dzDSmOoZuvKvuG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PBLan6fTOC9l6z3l+7r8KuV+vdw3OUXSQKOQBSaISuF5/Q/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WaMVBQJhXAoGBAOHU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mx9FcD2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/A3EaS6ZshoMUH2sAfM/PAMcJKFtpclJR1Y6rjaBbtHapBLvK+cDBdhp6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LeN+M4WeDr5sJlakAsNVOMUSLNmIY3rKEWRvBpy7tfwphtQv8rMqzbT5lWKqy9dH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c8WmoRtOxbZaXm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/TZxSJ6pIwhEwt99BR13AFJ9jlAoGAf9vdBE6S4VtDUemrMoFA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GAliGjOQDROfY8e9S4BjuU0cJNNU3ZSqPeWQSF6rrN9DPqVVxrwHVBU9SWw57yAD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1Qk5yKbkmnHiE1nI7Gi6+Yv3gdNkUq0jkZTVaXCfyGhZ6I1KWj9B+asJRUdfFyAT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ptPsMtfuxicyGDerGgakbxMCgYBDTQQJtrzzediBvW9sIo2XxMh0MAoCOFOn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/V+s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lmk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+hSrawN+NOac3cbl6acwymLUkwOKqGHMsT+Ve9IYcbfZw1hX8DSWWkqHq9wtl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3fyfewWKJ6oJ1FxE7u2tEHBnnjTvbFjhP35lz/z2EkpwkxT2Nv/UH2dd+JkQ2UMW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HEM6zQKBgEPOLU/JcoNGDyXEW9C7dYRQ211RgxGjAmxACNYeqFtQd9K4tv8AuPbo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UM0CKFQ4QgSjtk2U3uQS6FqoHpFMIOTcAgceILA90+fxMyveEbWHAO/PX2cHGXCO </w:t>
      </w:r>
    </w:p>
    <w:p w:rsidR="00304F1C" w:rsidRDefault="00304F1C" w:rsidP="00304F1C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proofErr w:type="gramStart"/>
      <w:r>
        <w:rPr>
          <w:rFonts w:ascii="Arial" w:hAnsi="Arial" w:cs="Arial"/>
          <w:color w:val="262626"/>
          <w:sz w:val="26"/>
          <w:szCs w:val="26"/>
        </w:rPr>
        <w:t>nk4MU6cv26iMpb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+WuYDB4Zij8SqbFjp887raOFRJMqFOZ1G1cC+A </w:t>
      </w:r>
    </w:p>
    <w:p w:rsidR="004B5F84" w:rsidRDefault="00304F1C" w:rsidP="00304F1C">
      <w:r>
        <w:rPr>
          <w:rFonts w:ascii="Arial" w:hAnsi="Arial" w:cs="Arial"/>
          <w:color w:val="262626"/>
          <w:sz w:val="26"/>
          <w:szCs w:val="26"/>
        </w:rPr>
        <w:t>-----END RSA PRIVATE KEY-----</w:t>
      </w:r>
    </w:p>
    <w:sectPr w:rsidR="004B5F84" w:rsidSect="004B5F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C"/>
    <w:rsid w:val="00304F1C"/>
    <w:rsid w:val="004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F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3130</Characters>
  <Application>Microsoft Macintosh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Menon</dc:creator>
  <cp:keywords/>
  <dc:description/>
  <cp:lastModifiedBy>Amritha Menon</cp:lastModifiedBy>
  <cp:revision>1</cp:revision>
  <dcterms:created xsi:type="dcterms:W3CDTF">2015-11-11T00:58:00Z</dcterms:created>
  <dcterms:modified xsi:type="dcterms:W3CDTF">2015-11-11T00:58:00Z</dcterms:modified>
</cp:coreProperties>
</file>