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F7" w:rsidRDefault="00D9043E">
      <w:r>
        <w:t>T</w:t>
      </w:r>
      <w:r w:rsidR="004B0CAD">
        <w:t>est</w:t>
      </w:r>
    </w:p>
    <w:p w:rsidR="00D9043E" w:rsidRDefault="00D9043E">
      <w:r>
        <w:t>Feb</w:t>
      </w:r>
      <w:bookmarkStart w:id="0" w:name="_GoBack"/>
      <w:bookmarkEnd w:id="0"/>
      <w:r>
        <w:t xml:space="preserve"> 5</w:t>
      </w:r>
    </w:p>
    <w:p w:rsidR="00D9043E" w:rsidRDefault="00D9043E">
      <w:proofErr w:type="gramStart"/>
      <w:r>
        <w:t>test</w:t>
      </w:r>
      <w:proofErr w:type="gramEnd"/>
    </w:p>
    <w:sectPr w:rsidR="00D9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AD"/>
    <w:rsid w:val="0020278B"/>
    <w:rsid w:val="004B0CAD"/>
    <w:rsid w:val="006F58D5"/>
    <w:rsid w:val="00D9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6D0F"/>
  <w15:chartTrackingRefBased/>
  <w15:docId w15:val="{95C70FAC-9B8E-44C2-9B35-4536060B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Menon</dc:creator>
  <cp:keywords/>
  <dc:description/>
  <cp:lastModifiedBy>Amritha Menon</cp:lastModifiedBy>
  <cp:revision>2</cp:revision>
  <dcterms:created xsi:type="dcterms:W3CDTF">2017-12-13T20:04:00Z</dcterms:created>
  <dcterms:modified xsi:type="dcterms:W3CDTF">2020-02-05T20:47:00Z</dcterms:modified>
</cp:coreProperties>
</file>