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85431" w14:textId="301BC910" w:rsidR="007B4C6B" w:rsidRPr="007B4C6B" w:rsidRDefault="007B4C6B">
      <w:pPr>
        <w:rPr>
          <w:b/>
          <w:bCs/>
          <w:lang w:val="en-US"/>
        </w:rPr>
      </w:pPr>
      <w:r w:rsidRPr="007B4C6B">
        <w:rPr>
          <w:b/>
          <w:bCs/>
          <w:lang w:val="en-US"/>
        </w:rPr>
        <w:t>MOVIE RECOMMENDATION SYSTEM</w:t>
      </w:r>
    </w:p>
    <w:p w14:paraId="6F853746" w14:textId="1ABE998A" w:rsidR="007B4C6B" w:rsidRDefault="007B4C6B">
      <w:pPr>
        <w:rPr>
          <w:lang w:val="en-US"/>
        </w:rPr>
      </w:pPr>
      <w:r>
        <w:rPr>
          <w:lang w:val="en-US"/>
        </w:rPr>
        <w:t>Two types of recommendation system</w:t>
      </w:r>
    </w:p>
    <w:p w14:paraId="4A173B65" w14:textId="206FD751" w:rsidR="007B4C6B" w:rsidRDefault="007B4C6B">
      <w:pPr>
        <w:rPr>
          <w:lang w:val="en-US"/>
        </w:rPr>
      </w:pPr>
      <w:r>
        <w:rPr>
          <w:lang w:val="en-US"/>
        </w:rPr>
        <w:t>1)content Based: on the basis of content similarities, it will recommend.</w:t>
      </w:r>
    </w:p>
    <w:p w14:paraId="28399E87" w14:textId="0A9198A6" w:rsidR="007B4C6B" w:rsidRDefault="007B4C6B">
      <w:pPr>
        <w:rPr>
          <w:lang w:val="en-US"/>
        </w:rPr>
      </w:pPr>
      <w:r>
        <w:rPr>
          <w:lang w:val="en-US"/>
        </w:rPr>
        <w:t>2)Collaborative Filtering: it recommends by using the behavior of the users.</w:t>
      </w:r>
    </w:p>
    <w:p w14:paraId="3EEED506" w14:textId="422D6DF1" w:rsidR="007B4C6B" w:rsidRDefault="007B4C6B">
      <w:pPr>
        <w:rPr>
          <w:lang w:val="en-US"/>
        </w:rPr>
      </w:pPr>
      <w:r>
        <w:rPr>
          <w:lang w:val="en-US"/>
        </w:rPr>
        <w:t>Eg:facebook</w:t>
      </w:r>
    </w:p>
    <w:p w14:paraId="13FACF43" w14:textId="0E621FBA" w:rsidR="007B4C6B" w:rsidRDefault="007B4C6B">
      <w:pPr>
        <w:rPr>
          <w:lang w:val="en-US"/>
        </w:rPr>
      </w:pPr>
      <w:r>
        <w:rPr>
          <w:lang w:val="en-US"/>
        </w:rPr>
        <w:t xml:space="preserve">3)Hybrid: combination of both </w:t>
      </w:r>
    </w:p>
    <w:p w14:paraId="5E0C5F31" w14:textId="41990654" w:rsidR="007B4C6B" w:rsidRPr="007B4C6B" w:rsidRDefault="007B4C6B">
      <w:pPr>
        <w:rPr>
          <w:b/>
          <w:bCs/>
          <w:u w:val="single"/>
          <w:lang w:val="en-US"/>
        </w:rPr>
      </w:pPr>
      <w:r w:rsidRPr="007B4C6B">
        <w:rPr>
          <w:b/>
          <w:bCs/>
          <w:u w:val="single"/>
          <w:lang w:val="en-US"/>
        </w:rPr>
        <w:t>CONTENT BASED RECOMMENDATION SYSTEM</w:t>
      </w:r>
    </w:p>
    <w:p w14:paraId="0C8DEF3A" w14:textId="783BC16A" w:rsidR="007B4C6B" w:rsidRDefault="007B4C6B">
      <w:pPr>
        <w:rPr>
          <w:lang w:val="en-US"/>
        </w:rPr>
      </w:pPr>
      <w:r>
        <w:rPr>
          <w:lang w:val="en-US"/>
        </w:rPr>
        <w:t>PROJECT FLOW:</w:t>
      </w:r>
    </w:p>
    <w:p w14:paraId="173F994A" w14:textId="5F86ED0F" w:rsidR="002542F9" w:rsidRDefault="007B4C6B">
      <w:pPr>
        <w:rPr>
          <w:lang w:val="en-US"/>
        </w:rPr>
      </w:pPr>
      <w:r>
        <w:rPr>
          <w:lang w:val="en-US"/>
        </w:rPr>
        <w:t xml:space="preserve"> DATA---</w:t>
      </w:r>
      <w:r w:rsidRPr="007B4C6B">
        <w:rPr>
          <w:lang w:val="en-US"/>
        </w:rPr>
        <w:sym w:font="Wingdings" w:char="F0E0"/>
      </w:r>
      <w:r>
        <w:rPr>
          <w:lang w:val="en-US"/>
        </w:rPr>
        <w:t>preprocessing----</w:t>
      </w:r>
      <w:r w:rsidRPr="007B4C6B">
        <w:rPr>
          <w:lang w:val="en-US"/>
        </w:rPr>
        <w:sym w:font="Wingdings" w:char="F0E0"/>
      </w:r>
      <w:r>
        <w:rPr>
          <w:lang w:val="en-US"/>
        </w:rPr>
        <w:t>model building--</w:t>
      </w:r>
      <w:r w:rsidRPr="007B4C6B">
        <w:rPr>
          <w:lang w:val="en-US"/>
        </w:rPr>
        <w:sym w:font="Wingdings" w:char="F0E0"/>
      </w:r>
      <w:r>
        <w:rPr>
          <w:lang w:val="en-US"/>
        </w:rPr>
        <w:t>converting into website</w:t>
      </w:r>
    </w:p>
    <w:p w14:paraId="3AEC823B" w14:textId="346C85A9" w:rsidR="002542F9" w:rsidRDefault="002542F9">
      <w:pPr>
        <w:rPr>
          <w:lang w:val="en-US"/>
        </w:rPr>
      </w:pPr>
      <w:r>
        <w:rPr>
          <w:lang w:val="en-US"/>
        </w:rPr>
        <w:t>Dataset link:</w:t>
      </w:r>
    </w:p>
    <w:p w14:paraId="4D628D90" w14:textId="77777777" w:rsidR="002542F9" w:rsidRPr="002542F9" w:rsidRDefault="002542F9" w:rsidP="002542F9">
      <w:pPr>
        <w:rPr>
          <w:rStyle w:val="Hyperlink"/>
        </w:rPr>
      </w:pPr>
      <w:r w:rsidRPr="002542F9">
        <w:fldChar w:fldCharType="begin"/>
      </w:r>
      <w:r w:rsidRPr="002542F9">
        <w:instrText>HYPERLINK "https://www.youtube.com/redirect?event=video_description&amp;redir_token=QUFFLUhqa2EzeHdhX1hDWVkxSGowdm5YeVNMdTNLRjNrd3xBQ3Jtc0tteG85anRlRVc5MDZtN1R3OGFCNEdxR0pDUjE4ZmtZbS1WRHdnSnlQUWRUX2JJeFkzUGFwb2QycGUzWHRINWR3ekpHdFA3TGhaZ2xZZld1T1hKbm1QM0Q0bVJOMUl2SHRCZ2cyZG0yQkhiblZ6SEowcw&amp;q=https%3A%2F%2Fwww.kaggle.com%2Ftmdb%2Ftmdb-movie-metadata%3Fselect%3Dtmdb_5000_movies.csv&amp;v=1xtrIEwY_zY" \t "_blank"</w:instrText>
      </w:r>
      <w:r w:rsidRPr="002542F9">
        <w:fldChar w:fldCharType="separate"/>
      </w:r>
      <w:r w:rsidRPr="002542F9">
        <w:rPr>
          <w:rStyle w:val="Hyperlink"/>
        </w:rPr>
        <w:t>https://www.kaggle.com/tmdb/tmdb-movi...</w:t>
      </w:r>
    </w:p>
    <w:p w14:paraId="014BBCCA" w14:textId="7CEE3862" w:rsidR="002542F9" w:rsidRDefault="002542F9" w:rsidP="002542F9">
      <w:pPr>
        <w:rPr>
          <w:lang w:val="en-US"/>
        </w:rPr>
      </w:pPr>
      <w:r w:rsidRPr="002542F9">
        <w:rPr>
          <w:lang w:val="en-US"/>
        </w:rPr>
        <w:fldChar w:fldCharType="end"/>
      </w:r>
      <w:r w:rsidR="00547A24">
        <w:rPr>
          <w:lang w:val="en-US"/>
        </w:rPr>
        <w:t>Movi datasets columns description:</w:t>
      </w:r>
    </w:p>
    <w:p w14:paraId="4FB88E72" w14:textId="0CA8BCE9" w:rsidR="00547A24" w:rsidRDefault="00547A24" w:rsidP="002542F9">
      <w:pPr>
        <w:rPr>
          <w:lang w:val="en-US"/>
        </w:rPr>
      </w:pPr>
      <w:r>
        <w:rPr>
          <w:lang w:val="en-US"/>
        </w:rPr>
        <w:t>1</w:t>
      </w:r>
      <w:r w:rsidR="001A1902">
        <w:rPr>
          <w:lang w:val="en-US"/>
        </w:rPr>
        <w:t xml:space="preserve"> budget</w:t>
      </w:r>
    </w:p>
    <w:p w14:paraId="55E2845F" w14:textId="2CC4F3A4" w:rsidR="001A1902" w:rsidRDefault="001A1902" w:rsidP="002542F9">
      <w:pPr>
        <w:rPr>
          <w:lang w:val="en-US"/>
        </w:rPr>
      </w:pPr>
      <w:r>
        <w:rPr>
          <w:lang w:val="en-US"/>
        </w:rPr>
        <w:t>2.genres: type of movi</w:t>
      </w:r>
      <w:r w:rsidR="00521B6F">
        <w:rPr>
          <w:lang w:val="en-US"/>
        </w:rPr>
        <w:t>.</w:t>
      </w:r>
    </w:p>
    <w:p w14:paraId="5E861A38" w14:textId="6B514829" w:rsidR="00521B6F" w:rsidRDefault="00521B6F" w:rsidP="002542F9">
      <w:pPr>
        <w:rPr>
          <w:lang w:val="en-US"/>
        </w:rPr>
      </w:pPr>
      <w:r>
        <w:rPr>
          <w:lang w:val="en-US"/>
        </w:rPr>
        <w:t>3.Homepage :website of the movie link.</w:t>
      </w:r>
    </w:p>
    <w:p w14:paraId="3F1EF7F1" w14:textId="2E21FC71" w:rsidR="007B4C6B" w:rsidRDefault="00521B6F">
      <w:pPr>
        <w:rPr>
          <w:lang w:val="en-US"/>
        </w:rPr>
      </w:pPr>
      <w:r>
        <w:rPr>
          <w:lang w:val="en-US"/>
        </w:rPr>
        <w:t xml:space="preserve">4.ID:TMDB is a </w:t>
      </w:r>
      <w:r w:rsidR="008A6F7E">
        <w:rPr>
          <w:lang w:val="en-US"/>
        </w:rPr>
        <w:t>database of movie (websi</w:t>
      </w:r>
      <w:r w:rsidR="00BB4CB5">
        <w:rPr>
          <w:lang w:val="en-US"/>
        </w:rPr>
        <w:t>t</w:t>
      </w:r>
      <w:r w:rsidR="008A6F7E">
        <w:rPr>
          <w:lang w:val="en-US"/>
        </w:rPr>
        <w:t>e data</w:t>
      </w:r>
      <w:r w:rsidR="00BB4CB5">
        <w:rPr>
          <w:lang w:val="en-US"/>
        </w:rPr>
        <w:t>base id of the movie)</w:t>
      </w:r>
    </w:p>
    <w:p w14:paraId="2F74F9AA" w14:textId="5BEEF151" w:rsidR="00BB4CB5" w:rsidRDefault="00BB4CB5">
      <w:pPr>
        <w:rPr>
          <w:lang w:val="en-US"/>
        </w:rPr>
      </w:pPr>
      <w:r>
        <w:rPr>
          <w:lang w:val="en-US"/>
        </w:rPr>
        <w:t>5)Keywords:Descrit</w:t>
      </w:r>
      <w:r w:rsidR="00D03049">
        <w:rPr>
          <w:lang w:val="en-US"/>
        </w:rPr>
        <w:t>ion of the movie</w:t>
      </w:r>
    </w:p>
    <w:p w14:paraId="103DED7D" w14:textId="7E9465A6" w:rsidR="00D03049" w:rsidRDefault="00D03049">
      <w:pPr>
        <w:rPr>
          <w:lang w:val="en-US"/>
        </w:rPr>
      </w:pPr>
      <w:r>
        <w:rPr>
          <w:lang w:val="en-US"/>
        </w:rPr>
        <w:t>7)</w:t>
      </w:r>
      <w:r w:rsidR="00C73F24">
        <w:rPr>
          <w:lang w:val="en-US"/>
        </w:rPr>
        <w:t>Original_title</w:t>
      </w:r>
    </w:p>
    <w:p w14:paraId="617F2DD5" w14:textId="2BB62388" w:rsidR="00C73F24" w:rsidRDefault="00C73F24">
      <w:pPr>
        <w:rPr>
          <w:lang w:val="en-US"/>
        </w:rPr>
      </w:pPr>
      <w:r>
        <w:rPr>
          <w:lang w:val="en-US"/>
        </w:rPr>
        <w:t>8)Overviews</w:t>
      </w:r>
    </w:p>
    <w:p w14:paraId="496A7E97" w14:textId="5532EF77" w:rsidR="00C73F24" w:rsidRDefault="00C73F24">
      <w:pPr>
        <w:rPr>
          <w:lang w:val="en-US"/>
        </w:rPr>
      </w:pPr>
      <w:r>
        <w:rPr>
          <w:lang w:val="en-US"/>
        </w:rPr>
        <w:t>8)</w:t>
      </w:r>
      <w:r w:rsidR="00B171A7">
        <w:rPr>
          <w:lang w:val="en-US"/>
        </w:rPr>
        <w:t>popularity</w:t>
      </w:r>
    </w:p>
    <w:p w14:paraId="55014E4E" w14:textId="0C00A044" w:rsidR="00B171A7" w:rsidRDefault="00B171A7">
      <w:pPr>
        <w:rPr>
          <w:lang w:val="en-US"/>
        </w:rPr>
      </w:pPr>
      <w:r>
        <w:rPr>
          <w:lang w:val="en-US"/>
        </w:rPr>
        <w:t>9)production companies</w:t>
      </w:r>
    </w:p>
    <w:p w14:paraId="197B7A2A" w14:textId="73BBC899" w:rsidR="00B171A7" w:rsidRDefault="00B171A7">
      <w:pPr>
        <w:rPr>
          <w:lang w:val="en-US"/>
        </w:rPr>
      </w:pPr>
      <w:r>
        <w:rPr>
          <w:lang w:val="en-US"/>
        </w:rPr>
        <w:t>10)</w:t>
      </w:r>
      <w:r w:rsidR="0069668A">
        <w:rPr>
          <w:lang w:val="en-US"/>
        </w:rPr>
        <w:t xml:space="preserve"> Release Date</w:t>
      </w:r>
    </w:p>
    <w:p w14:paraId="024DB680" w14:textId="62DD56B2" w:rsidR="0069668A" w:rsidRDefault="0069668A">
      <w:pPr>
        <w:rPr>
          <w:lang w:val="en-US"/>
        </w:rPr>
      </w:pPr>
      <w:r>
        <w:rPr>
          <w:lang w:val="en-US"/>
        </w:rPr>
        <w:t>11)revenue</w:t>
      </w:r>
    </w:p>
    <w:p w14:paraId="5B05380A" w14:textId="62A72AB8" w:rsidR="0077018D" w:rsidRDefault="0069668A">
      <w:pPr>
        <w:rPr>
          <w:lang w:val="en-US"/>
        </w:rPr>
      </w:pPr>
      <w:r>
        <w:rPr>
          <w:lang w:val="en-US"/>
        </w:rPr>
        <w:t>12)Ru</w:t>
      </w:r>
      <w:r w:rsidR="0077018D">
        <w:rPr>
          <w:lang w:val="en-US"/>
        </w:rPr>
        <w:t>n</w:t>
      </w:r>
      <w:r>
        <w:rPr>
          <w:lang w:val="en-US"/>
        </w:rPr>
        <w:t>time</w:t>
      </w:r>
      <w:r w:rsidR="0077018D">
        <w:rPr>
          <w:lang w:val="en-US"/>
        </w:rPr>
        <w:t>(duration of movie in mins)</w:t>
      </w:r>
    </w:p>
    <w:p w14:paraId="425C7883" w14:textId="159BD9EA" w:rsidR="0069668A" w:rsidRDefault="0069668A">
      <w:pPr>
        <w:rPr>
          <w:lang w:val="en-US"/>
        </w:rPr>
      </w:pPr>
      <w:r>
        <w:rPr>
          <w:lang w:val="en-US"/>
        </w:rPr>
        <w:t>13)</w:t>
      </w:r>
      <w:r w:rsidR="0077018D">
        <w:rPr>
          <w:lang w:val="en-US"/>
        </w:rPr>
        <w:t>Sp</w:t>
      </w:r>
      <w:r w:rsidR="00F54B90">
        <w:rPr>
          <w:lang w:val="en-US"/>
        </w:rPr>
        <w:t>oken language</w:t>
      </w:r>
    </w:p>
    <w:p w14:paraId="01EA274A" w14:textId="1E76AC0F" w:rsidR="00F54B90" w:rsidRDefault="00F54B90">
      <w:pPr>
        <w:rPr>
          <w:lang w:val="en-US"/>
        </w:rPr>
      </w:pPr>
      <w:r>
        <w:rPr>
          <w:lang w:val="en-US"/>
        </w:rPr>
        <w:t>14) Status (Release or not)</w:t>
      </w:r>
    </w:p>
    <w:p w14:paraId="0573B799" w14:textId="63F3E29F" w:rsidR="00F54B90" w:rsidRDefault="00F54B90">
      <w:pPr>
        <w:rPr>
          <w:lang w:val="en-US"/>
        </w:rPr>
      </w:pPr>
      <w:r>
        <w:rPr>
          <w:lang w:val="en-US"/>
        </w:rPr>
        <w:t>15)</w:t>
      </w:r>
      <w:r w:rsidR="00F720B7">
        <w:rPr>
          <w:lang w:val="en-US"/>
        </w:rPr>
        <w:t>tagline</w:t>
      </w:r>
    </w:p>
    <w:p w14:paraId="10E84032" w14:textId="0CFA15B6" w:rsidR="00F720B7" w:rsidRDefault="00F720B7">
      <w:pPr>
        <w:rPr>
          <w:lang w:val="en-US"/>
        </w:rPr>
      </w:pPr>
      <w:r>
        <w:rPr>
          <w:lang w:val="en-US"/>
        </w:rPr>
        <w:t xml:space="preserve">16) vote average </w:t>
      </w:r>
    </w:p>
    <w:p w14:paraId="65F8D9B0" w14:textId="34F9D852" w:rsidR="00F720B7" w:rsidRDefault="00F720B7">
      <w:pPr>
        <w:rPr>
          <w:lang w:val="en-US"/>
        </w:rPr>
      </w:pPr>
      <w:r>
        <w:rPr>
          <w:lang w:val="en-US"/>
        </w:rPr>
        <w:lastRenderedPageBreak/>
        <w:t>17)vote counts</w:t>
      </w:r>
    </w:p>
    <w:p w14:paraId="4C0C27E7" w14:textId="11223B5A" w:rsidR="00457583" w:rsidRDefault="00457583">
      <w:pPr>
        <w:rPr>
          <w:lang w:val="en-US"/>
        </w:rPr>
      </w:pPr>
      <w:r>
        <w:rPr>
          <w:lang w:val="en-US"/>
        </w:rPr>
        <w:t>Credit dataset columns description:</w:t>
      </w:r>
    </w:p>
    <w:p w14:paraId="158AC822" w14:textId="047B46C3" w:rsidR="00B72086" w:rsidRDefault="00B72086">
      <w:pPr>
        <w:rPr>
          <w:lang w:val="en-US"/>
        </w:rPr>
      </w:pPr>
      <w:r>
        <w:rPr>
          <w:lang w:val="en-US"/>
        </w:rPr>
        <w:t>1)Movie id</w:t>
      </w:r>
    </w:p>
    <w:p w14:paraId="74ED5A6C" w14:textId="24657E66" w:rsidR="00B72086" w:rsidRDefault="00B72086">
      <w:pPr>
        <w:rPr>
          <w:lang w:val="en-US"/>
        </w:rPr>
      </w:pPr>
      <w:r>
        <w:rPr>
          <w:lang w:val="en-US"/>
        </w:rPr>
        <w:t>2)title</w:t>
      </w:r>
    </w:p>
    <w:p w14:paraId="23240225" w14:textId="43A7074C" w:rsidR="00B72086" w:rsidRDefault="00B72086">
      <w:pPr>
        <w:rPr>
          <w:lang w:val="en-US"/>
        </w:rPr>
      </w:pPr>
      <w:r>
        <w:rPr>
          <w:lang w:val="en-US"/>
        </w:rPr>
        <w:t xml:space="preserve">3)Cast(members involve in </w:t>
      </w:r>
      <w:r w:rsidR="00934C06">
        <w:rPr>
          <w:lang w:val="en-US"/>
        </w:rPr>
        <w:t>movie with character name and actual name)</w:t>
      </w:r>
    </w:p>
    <w:p w14:paraId="62B6CAB2" w14:textId="1DA4B022" w:rsidR="00934C06" w:rsidRDefault="00934C06">
      <w:pPr>
        <w:rPr>
          <w:lang w:val="en-US"/>
        </w:rPr>
      </w:pPr>
      <w:r>
        <w:rPr>
          <w:lang w:val="en-US"/>
        </w:rPr>
        <w:t>4)crew(work and name of members)</w:t>
      </w:r>
    </w:p>
    <w:p w14:paraId="779DDB00" w14:textId="77777777" w:rsidR="00457583" w:rsidRDefault="00457583">
      <w:pPr>
        <w:rPr>
          <w:lang w:val="en-US"/>
        </w:rPr>
      </w:pPr>
    </w:p>
    <w:p w14:paraId="0D473365" w14:textId="77777777" w:rsidR="008A6F7E" w:rsidRPr="007B4C6B" w:rsidRDefault="008A6F7E">
      <w:pPr>
        <w:rPr>
          <w:lang w:val="en-US"/>
        </w:rPr>
      </w:pPr>
    </w:p>
    <w:sectPr w:rsidR="008A6F7E" w:rsidRPr="007B4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EA87D" w14:textId="77777777" w:rsidR="00BF68FD" w:rsidRDefault="00BF68FD" w:rsidP="007B4C6B">
      <w:pPr>
        <w:spacing w:after="0" w:line="240" w:lineRule="auto"/>
      </w:pPr>
      <w:r>
        <w:separator/>
      </w:r>
    </w:p>
  </w:endnote>
  <w:endnote w:type="continuationSeparator" w:id="0">
    <w:p w14:paraId="467E623C" w14:textId="77777777" w:rsidR="00BF68FD" w:rsidRDefault="00BF68FD" w:rsidP="007B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5596" w14:textId="77777777" w:rsidR="00BF68FD" w:rsidRDefault="00BF68FD" w:rsidP="007B4C6B">
      <w:pPr>
        <w:spacing w:after="0" w:line="240" w:lineRule="auto"/>
      </w:pPr>
      <w:r>
        <w:separator/>
      </w:r>
    </w:p>
  </w:footnote>
  <w:footnote w:type="continuationSeparator" w:id="0">
    <w:p w14:paraId="18E647FB" w14:textId="77777777" w:rsidR="00BF68FD" w:rsidRDefault="00BF68FD" w:rsidP="007B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6B"/>
    <w:rsid w:val="000C40FC"/>
    <w:rsid w:val="001A1902"/>
    <w:rsid w:val="002542F9"/>
    <w:rsid w:val="0027710F"/>
    <w:rsid w:val="00457583"/>
    <w:rsid w:val="00521B6F"/>
    <w:rsid w:val="00547A24"/>
    <w:rsid w:val="0069668A"/>
    <w:rsid w:val="0077018D"/>
    <w:rsid w:val="007B4C6B"/>
    <w:rsid w:val="008A6F7E"/>
    <w:rsid w:val="008D60B6"/>
    <w:rsid w:val="009216B1"/>
    <w:rsid w:val="00934C06"/>
    <w:rsid w:val="00B171A7"/>
    <w:rsid w:val="00B72086"/>
    <w:rsid w:val="00BB4CB5"/>
    <w:rsid w:val="00BF68FD"/>
    <w:rsid w:val="00C73F24"/>
    <w:rsid w:val="00D03049"/>
    <w:rsid w:val="00F54B90"/>
    <w:rsid w:val="00F7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041B"/>
  <w15:chartTrackingRefBased/>
  <w15:docId w15:val="{01AC1C3C-4AC4-49AE-91D9-CF138368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C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4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6B"/>
  </w:style>
  <w:style w:type="paragraph" w:styleId="Footer">
    <w:name w:val="footer"/>
    <w:basedOn w:val="Normal"/>
    <w:link w:val="FooterChar"/>
    <w:uiPriority w:val="99"/>
    <w:unhideWhenUsed/>
    <w:rsid w:val="007B4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6B"/>
  </w:style>
  <w:style w:type="character" w:styleId="Hyperlink">
    <w:name w:val="Hyperlink"/>
    <w:basedOn w:val="DefaultParagraphFont"/>
    <w:uiPriority w:val="99"/>
    <w:unhideWhenUsed/>
    <w:rsid w:val="002542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A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amriti sinha</dc:creator>
  <cp:keywords/>
  <dc:description/>
  <cp:lastModifiedBy>amriti sinha</cp:lastModifiedBy>
  <cp:revision>19</cp:revision>
  <dcterms:created xsi:type="dcterms:W3CDTF">2025-07-14T04:51:00Z</dcterms:created>
  <dcterms:modified xsi:type="dcterms:W3CDTF">2025-07-14T15:00:00Z</dcterms:modified>
</cp:coreProperties>
</file>