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E54" w:rsidRDefault="00A77A4C">
      <w:bookmarkStart w:id="0" w:name="_GoBack"/>
      <w:bookmarkEnd w:id="0"/>
      <w:r>
        <w:t>/* -*- Mode:C++; c-file-style:"gnu"; indent-tabs-mode:nil; -*- */</w:t>
      </w:r>
    </w:p>
    <w:p w:rsidR="00730E54" w:rsidRDefault="00A77A4C">
      <w:r>
        <w:t>/*</w:t>
      </w:r>
    </w:p>
    <w:p w:rsidR="00730E54" w:rsidRDefault="00A77A4C">
      <w:r>
        <w:t xml:space="preserve"> * Copyright (c) 2015 Universita' degli Studi di Napoli Federico II</w:t>
      </w:r>
    </w:p>
    <w:p w:rsidR="00730E54" w:rsidRDefault="00A77A4C">
      <w:r>
        <w:t xml:space="preserve"> *</w:t>
      </w:r>
    </w:p>
    <w:p w:rsidR="00730E54" w:rsidRDefault="00A77A4C">
      <w:r>
        <w:t xml:space="preserve"> * This program is free software; you can redistribute it and/or modify</w:t>
      </w:r>
    </w:p>
    <w:p w:rsidR="00730E54" w:rsidRDefault="00A77A4C">
      <w:r>
        <w:t xml:space="preserve"> * it under the terms of the GNU General </w:t>
      </w:r>
      <w:r>
        <w:t>Public License version 2 as</w:t>
      </w:r>
    </w:p>
    <w:p w:rsidR="00730E54" w:rsidRDefault="00A77A4C">
      <w:r>
        <w:t xml:space="preserve"> * published by the Free Software Foundation;</w:t>
      </w:r>
    </w:p>
    <w:p w:rsidR="00730E54" w:rsidRDefault="00A77A4C">
      <w:r>
        <w:t xml:space="preserve"> *</w:t>
      </w:r>
    </w:p>
    <w:p w:rsidR="00730E54" w:rsidRDefault="00A77A4C">
      <w:r>
        <w:t xml:space="preserve"> * This program is distributed in the hope that it will be useful,</w:t>
      </w:r>
    </w:p>
    <w:p w:rsidR="00730E54" w:rsidRDefault="00A77A4C">
      <w:r>
        <w:t xml:space="preserve"> * but WITHOUT ANY WARRANTY; without even the implied warranty of</w:t>
      </w:r>
    </w:p>
    <w:p w:rsidR="00730E54" w:rsidRDefault="00A77A4C">
      <w:r>
        <w:t xml:space="preserve"> * MERCHANTABILITY or FITNESS FOR A PARTICULAR</w:t>
      </w:r>
      <w:r>
        <w:t xml:space="preserve"> PURPOSE.  See the</w:t>
      </w:r>
    </w:p>
    <w:p w:rsidR="00730E54" w:rsidRDefault="00A77A4C">
      <w:r>
        <w:t xml:space="preserve"> * GNU General Public License for more details.</w:t>
      </w:r>
    </w:p>
    <w:p w:rsidR="00730E54" w:rsidRDefault="00A77A4C">
      <w:r>
        <w:t xml:space="preserve"> *</w:t>
      </w:r>
    </w:p>
    <w:p w:rsidR="00730E54" w:rsidRDefault="00A77A4C">
      <w:r>
        <w:t xml:space="preserve"> * You should have received a copy of the GNU General Public License</w:t>
      </w:r>
    </w:p>
    <w:p w:rsidR="00730E54" w:rsidRDefault="00A77A4C">
      <w:r>
        <w:t xml:space="preserve"> * along with this program; if not, write to the Free Software</w:t>
      </w:r>
    </w:p>
    <w:p w:rsidR="00730E54" w:rsidRDefault="00A77A4C">
      <w:r>
        <w:t xml:space="preserve"> * Foundation, Inc., 59 Temple Place, Suite 330, Bosto</w:t>
      </w:r>
      <w:r>
        <w:t>n, MA  02111-1307  USA</w:t>
      </w:r>
    </w:p>
    <w:p w:rsidR="00730E54" w:rsidRDefault="00A77A4C">
      <w:r>
        <w:t xml:space="preserve"> *</w:t>
      </w:r>
    </w:p>
    <w:p w:rsidR="00730E54" w:rsidRDefault="00A77A4C">
      <w:r>
        <w:t xml:space="preserve"> * Authors: Pasquale Imputato &lt;p.imputato@gmail.com&gt;</w:t>
      </w:r>
    </w:p>
    <w:p w:rsidR="00730E54" w:rsidRDefault="00A77A4C">
      <w:r>
        <w:t xml:space="preserve"> *          Stefano Avallone &lt;stefano.avallone@unina.it&gt;</w:t>
      </w:r>
    </w:p>
    <w:p w:rsidR="00730E54" w:rsidRDefault="00A77A4C">
      <w:r>
        <w:t xml:space="preserve"> */</w:t>
      </w:r>
    </w:p>
    <w:p w:rsidR="00730E54" w:rsidRDefault="00730E54"/>
    <w:p w:rsidR="00730E54" w:rsidRDefault="00A77A4C">
      <w:r>
        <w:t>// This example serves as a benchmark for all the queue discs (with BQL enabled or not)</w:t>
      </w:r>
    </w:p>
    <w:p w:rsidR="00730E54" w:rsidRDefault="00A77A4C">
      <w:r>
        <w:t>//</w:t>
      </w:r>
    </w:p>
    <w:p w:rsidR="00730E54" w:rsidRDefault="00A77A4C">
      <w:r>
        <w:t>// Network topology</w:t>
      </w:r>
    </w:p>
    <w:p w:rsidR="00730E54" w:rsidRDefault="00A77A4C">
      <w:r>
        <w:t>//</w:t>
      </w:r>
    </w:p>
    <w:p w:rsidR="00730E54" w:rsidRDefault="00A77A4C">
      <w:r>
        <w:t>/</w:t>
      </w:r>
      <w:r>
        <w:t>/                192.168.1.0                             192.168.2.0</w:t>
      </w:r>
    </w:p>
    <w:p w:rsidR="00730E54" w:rsidRDefault="00A77A4C">
      <w:r>
        <w:t>// n1 ------------------------------------ n2 ----------------------------------- n3</w:t>
      </w:r>
    </w:p>
    <w:p w:rsidR="00730E54" w:rsidRDefault="00A77A4C">
      <w:r>
        <w:t>//   point-to-point (access link)                point-to-point (bottleneck link)</w:t>
      </w:r>
    </w:p>
    <w:p w:rsidR="00730E54" w:rsidRDefault="00A77A4C">
      <w:r>
        <w:t>//   100 Mbps, 0.1 m</w:t>
      </w:r>
      <w:r>
        <w:t>s                            bandwidth [10 Mbps], delay [5 ms]</w:t>
      </w:r>
    </w:p>
    <w:p w:rsidR="00730E54" w:rsidRDefault="00A77A4C">
      <w:r>
        <w:t>//   qdiscs PfifoFast with capacity              qdiscs queueDiscType in {PfifoFast, ARED, CoDel, FqCoDel, PIE} [PfifoFast]</w:t>
      </w:r>
    </w:p>
    <w:p w:rsidR="00730E54" w:rsidRDefault="00A77A4C">
      <w:r>
        <w:t xml:space="preserve">//   of 1000 packets                             with capacity of </w:t>
      </w:r>
      <w:r>
        <w:t>queueDiscSize packets [1000]</w:t>
      </w:r>
    </w:p>
    <w:p w:rsidR="00730E54" w:rsidRDefault="00A77A4C">
      <w:r>
        <w:t>//   netdevices queues with size of 100 packets  netdevices queues with size of netdevicesQueueSize packets [100]</w:t>
      </w:r>
    </w:p>
    <w:p w:rsidR="00730E54" w:rsidRDefault="00A77A4C">
      <w:r>
        <w:t>//   without BQL                                 bql BQL [false]</w:t>
      </w:r>
    </w:p>
    <w:p w:rsidR="00730E54" w:rsidRDefault="00A77A4C">
      <w:r>
        <w:t>//   *** fixed configuration ***</w:t>
      </w:r>
    </w:p>
    <w:p w:rsidR="00730E54" w:rsidRDefault="00A77A4C">
      <w:r>
        <w:t>//</w:t>
      </w:r>
    </w:p>
    <w:p w:rsidR="00730E54" w:rsidRDefault="00A77A4C">
      <w:r>
        <w:t>// Two TCP f</w:t>
      </w:r>
      <w:r>
        <w:t>lows are generated: one from n1 to n3 and the other from n3 to n1.</w:t>
      </w:r>
    </w:p>
    <w:p w:rsidR="00730E54" w:rsidRDefault="00A77A4C">
      <w:r>
        <w:t>// Additionally, n1 pings n3, so that the RTT can be measured.</w:t>
      </w:r>
    </w:p>
    <w:p w:rsidR="00730E54" w:rsidRDefault="00A77A4C">
      <w:r>
        <w:t>//</w:t>
      </w:r>
    </w:p>
    <w:p w:rsidR="00730E54" w:rsidRDefault="00A77A4C">
      <w:r>
        <w:t>// The output will consist of a number of ping Rtt such as:</w:t>
      </w:r>
    </w:p>
    <w:p w:rsidR="00730E54" w:rsidRDefault="00A77A4C">
      <w:r>
        <w:t>//</w:t>
      </w:r>
    </w:p>
    <w:p w:rsidR="00730E54" w:rsidRDefault="00A77A4C">
      <w:r>
        <w:t>//    /NodeList/0/ApplicationList/2/$ns3::V4Ping/Rtt=111 ms</w:t>
      </w:r>
    </w:p>
    <w:p w:rsidR="00730E54" w:rsidRDefault="00A77A4C">
      <w:r>
        <w:t>//    /NodeList/0/ApplicationList/2/$ns3::V4Ping/Rtt=111 ms</w:t>
      </w:r>
    </w:p>
    <w:p w:rsidR="00730E54" w:rsidRDefault="00A77A4C">
      <w:r>
        <w:t>//    /NodeList/0/ApplicationList/2/$ns3::V4Ping/Rtt=110 ms</w:t>
      </w:r>
    </w:p>
    <w:p w:rsidR="00730E54" w:rsidRDefault="00A77A4C">
      <w:r>
        <w:t>//    /NodeList/0/ApplicationList/2/$ns3::V4Ping/Rtt=111 ms</w:t>
      </w:r>
    </w:p>
    <w:p w:rsidR="00730E54" w:rsidRDefault="00A77A4C">
      <w:r>
        <w:t>//    /NodeList/0/ApplicationList/2/$ns3::V4Ping/Rtt=111 ms</w:t>
      </w:r>
    </w:p>
    <w:p w:rsidR="00730E54" w:rsidRDefault="00A77A4C">
      <w:r>
        <w:t>//    /NodeList/</w:t>
      </w:r>
      <w:r>
        <w:t>0/ApplicationList/2/$ns3::V4Ping/Rtt=112 ms</w:t>
      </w:r>
    </w:p>
    <w:p w:rsidR="00730E54" w:rsidRDefault="00A77A4C">
      <w:r>
        <w:t>//    /NodeList/0/ApplicationList/2/$ns3::V4Ping/Rtt=111 ms</w:t>
      </w:r>
    </w:p>
    <w:p w:rsidR="00730E54" w:rsidRDefault="00A77A4C">
      <w:r>
        <w:t>//</w:t>
      </w:r>
    </w:p>
    <w:p w:rsidR="00730E54" w:rsidRDefault="00A77A4C">
      <w:r>
        <w:t>// The files output will consist of a trace file with bytes in queue and of a trace file for limits</w:t>
      </w:r>
    </w:p>
    <w:p w:rsidR="00730E54" w:rsidRDefault="00A77A4C">
      <w:r>
        <w:t>// (when BQL is enabled) both for bottleneck NetD</w:t>
      </w:r>
      <w:r>
        <w:t>evice on n2, two files with upload and download</w:t>
      </w:r>
    </w:p>
    <w:p w:rsidR="00730E54" w:rsidRDefault="00A77A4C">
      <w:r>
        <w:lastRenderedPageBreak/>
        <w:t>// goodput for flows configuration and a file with flow monitor stats.</w:t>
      </w:r>
    </w:p>
    <w:p w:rsidR="00730E54" w:rsidRDefault="00A77A4C">
      <w:r>
        <w:t>//</w:t>
      </w:r>
    </w:p>
    <w:p w:rsidR="00730E54" w:rsidRDefault="00A77A4C">
      <w:r>
        <w:t>// If you use an AQM as queue disc on the bottleneck netdevices, you can observe that the ping Rtt</w:t>
      </w:r>
    </w:p>
    <w:p w:rsidR="00730E54" w:rsidRDefault="00A77A4C">
      <w:r>
        <w:t>// decrease. A further decrease can</w:t>
      </w:r>
      <w:r>
        <w:t xml:space="preserve"> be observed when you enable BQL.</w:t>
      </w:r>
    </w:p>
    <w:p w:rsidR="00730E54" w:rsidRDefault="00730E54"/>
    <w:p w:rsidR="00730E54" w:rsidRDefault="00A77A4C">
      <w:r>
        <w:t>#include "ns3/core-module.h"</w:t>
      </w:r>
    </w:p>
    <w:p w:rsidR="00730E54" w:rsidRDefault="00A77A4C">
      <w:r>
        <w:t>#include "ns3/network-module.h"</w:t>
      </w:r>
    </w:p>
    <w:p w:rsidR="00730E54" w:rsidRDefault="00A77A4C">
      <w:r>
        <w:t>#include "ns3/internet-module.h"</w:t>
      </w:r>
    </w:p>
    <w:p w:rsidR="00730E54" w:rsidRDefault="00A77A4C">
      <w:r>
        <w:t>#include "ns3/point-to-point-module.h"</w:t>
      </w:r>
    </w:p>
    <w:p w:rsidR="00730E54" w:rsidRDefault="00A77A4C">
      <w:r>
        <w:t>#include "ns3/applications-module.h"</w:t>
      </w:r>
    </w:p>
    <w:p w:rsidR="00730E54" w:rsidRDefault="00A77A4C">
      <w:r>
        <w:t>#include "ns3/internet-apps-module.h"</w:t>
      </w:r>
    </w:p>
    <w:p w:rsidR="00730E54" w:rsidRDefault="00A77A4C">
      <w:r>
        <w:t xml:space="preserve">#include </w:t>
      </w:r>
      <w:r>
        <w:t>"ns3/traffic-control-module.h"</w:t>
      </w:r>
    </w:p>
    <w:p w:rsidR="00730E54" w:rsidRDefault="00A77A4C">
      <w:r>
        <w:t>#include "ns3/flow-monitor-module.h"</w:t>
      </w:r>
    </w:p>
    <w:p w:rsidR="00730E54" w:rsidRDefault="00730E54"/>
    <w:p w:rsidR="00730E54" w:rsidRDefault="00A77A4C">
      <w:r>
        <w:t>using namespace ns3;</w:t>
      </w:r>
    </w:p>
    <w:p w:rsidR="00730E54" w:rsidRDefault="00730E54"/>
    <w:p w:rsidR="00730E54" w:rsidRDefault="00A77A4C">
      <w:r>
        <w:t>NS_LOG_COMPONENT_DEFINE ("BenchmarkQueueDiscs");</w:t>
      </w:r>
    </w:p>
    <w:p w:rsidR="00730E54" w:rsidRDefault="00730E54"/>
    <w:p w:rsidR="00730E54" w:rsidRDefault="00A77A4C">
      <w:r>
        <w:t>void</w:t>
      </w:r>
    </w:p>
    <w:p w:rsidR="00730E54" w:rsidRDefault="00A77A4C">
      <w:r>
        <w:t>LimitsTrace (Ptr&lt;OutputStreamWrapper&gt; stream, uint32_t oldVal, uint32_t newVal)</w:t>
      </w:r>
    </w:p>
    <w:p w:rsidR="00730E54" w:rsidRDefault="00A77A4C">
      <w:r>
        <w:t>{</w:t>
      </w:r>
    </w:p>
    <w:p w:rsidR="00730E54" w:rsidRDefault="00A77A4C">
      <w:r>
        <w:t xml:space="preserve">  *stream-&gt;GetStream () &lt;&lt; S</w:t>
      </w:r>
      <w:r>
        <w:t>imulator::Now ().GetSeconds () &lt;&lt; " " &lt;&lt; newVal &lt;&lt; std::endl;</w:t>
      </w:r>
    </w:p>
    <w:p w:rsidR="00730E54" w:rsidRDefault="00A77A4C">
      <w:r>
        <w:t>}</w:t>
      </w:r>
    </w:p>
    <w:p w:rsidR="00730E54" w:rsidRDefault="00730E54"/>
    <w:p w:rsidR="00730E54" w:rsidRDefault="00A77A4C">
      <w:r>
        <w:t>void</w:t>
      </w:r>
    </w:p>
    <w:p w:rsidR="00730E54" w:rsidRDefault="00A77A4C">
      <w:r>
        <w:t>BytesInQueueTrace (Ptr&lt;OutputStreamWrapper&gt; stream, uint32_t oldVal, uint32_t newVal)</w:t>
      </w:r>
    </w:p>
    <w:p w:rsidR="00730E54" w:rsidRDefault="00A77A4C">
      <w:r>
        <w:t>{</w:t>
      </w:r>
    </w:p>
    <w:p w:rsidR="00730E54" w:rsidRDefault="00A77A4C">
      <w:r>
        <w:t xml:space="preserve">  *stream-&gt;GetStream () &lt;&lt; Simulator::Now ().GetSeconds () &lt;&lt; " " &lt;&lt; newVal &lt;&lt; std::endl;</w:t>
      </w:r>
    </w:p>
    <w:p w:rsidR="00730E54" w:rsidRDefault="00A77A4C">
      <w:r>
        <w:t>}</w:t>
      </w:r>
    </w:p>
    <w:p w:rsidR="00730E54" w:rsidRDefault="00730E54"/>
    <w:p w:rsidR="00730E54" w:rsidRDefault="00A77A4C">
      <w:r>
        <w:t>stati</w:t>
      </w:r>
      <w:r>
        <w:t>c void</w:t>
      </w:r>
    </w:p>
    <w:p w:rsidR="00730E54" w:rsidRDefault="00A77A4C">
      <w:r>
        <w:t>GoodputSampling (std::string fileName, ApplicationContainer app, Ptr&lt;OutputStreamWrapper&gt; stream, float period)</w:t>
      </w:r>
    </w:p>
    <w:p w:rsidR="00730E54" w:rsidRDefault="00A77A4C">
      <w:r>
        <w:t>{</w:t>
      </w:r>
    </w:p>
    <w:p w:rsidR="00730E54" w:rsidRDefault="00A77A4C">
      <w:r>
        <w:t xml:space="preserve">  Simulator::Schedule (Seconds (period), &amp;GoodputSampling, fileName, app, stream, period);</w:t>
      </w:r>
    </w:p>
    <w:p w:rsidR="00730E54" w:rsidRDefault="00A77A4C">
      <w:r>
        <w:t xml:space="preserve">  double goodput;</w:t>
      </w:r>
    </w:p>
    <w:p w:rsidR="00730E54" w:rsidRDefault="00A77A4C">
      <w:r>
        <w:t xml:space="preserve">  uint64_t totalPackets = </w:t>
      </w:r>
      <w:r>
        <w:t>DynamicCast&lt;PacketSink&gt; (app.Get (0))-&gt;GetTotalRx ();</w:t>
      </w:r>
    </w:p>
    <w:p w:rsidR="00730E54" w:rsidRDefault="00A77A4C">
      <w:r>
        <w:t xml:space="preserve">  goodput = totalPackets * 8 / (Simulator::Now ().GetSeconds () * 1024); // Kbit/s</w:t>
      </w:r>
    </w:p>
    <w:p w:rsidR="00730E54" w:rsidRDefault="00A77A4C">
      <w:r>
        <w:t xml:space="preserve">  *stream-&gt;GetStream () &lt;&lt; Simulator::Now ().GetSeconds () &lt;&lt; " " &lt;&lt; goodput &lt;&lt; std::endl;</w:t>
      </w:r>
    </w:p>
    <w:p w:rsidR="00730E54" w:rsidRDefault="00A77A4C">
      <w:r>
        <w:t>}</w:t>
      </w:r>
    </w:p>
    <w:p w:rsidR="00730E54" w:rsidRDefault="00730E54"/>
    <w:p w:rsidR="00730E54" w:rsidRDefault="00A77A4C">
      <w:r>
        <w:t xml:space="preserve">static void PingRtt </w:t>
      </w:r>
      <w:r>
        <w:t>(std::string context, Time rtt)</w:t>
      </w:r>
    </w:p>
    <w:p w:rsidR="00730E54" w:rsidRDefault="00A77A4C">
      <w:r>
        <w:t>{</w:t>
      </w:r>
    </w:p>
    <w:p w:rsidR="00730E54" w:rsidRDefault="00A77A4C">
      <w:r>
        <w:t xml:space="preserve">  std::cout &lt;&lt; context &lt;&lt; "=" &lt;&lt; rtt.GetMilliSeconds () &lt;&lt; " ms" &lt;&lt; std::endl;</w:t>
      </w:r>
    </w:p>
    <w:p w:rsidR="00730E54" w:rsidRDefault="00A77A4C">
      <w:r>
        <w:t>}</w:t>
      </w:r>
    </w:p>
    <w:p w:rsidR="00730E54" w:rsidRDefault="00730E54"/>
    <w:p w:rsidR="00730E54" w:rsidRDefault="00A77A4C">
      <w:r>
        <w:t>int main (int argc, char *argv[])</w:t>
      </w:r>
    </w:p>
    <w:p w:rsidR="00730E54" w:rsidRDefault="00A77A4C">
      <w:r>
        <w:t>{</w:t>
      </w:r>
    </w:p>
    <w:p w:rsidR="00730E54" w:rsidRDefault="00A77A4C">
      <w:r>
        <w:t xml:space="preserve">  std::string bandwidth = "10Mbps";</w:t>
      </w:r>
    </w:p>
    <w:p w:rsidR="00730E54" w:rsidRDefault="00A77A4C">
      <w:r>
        <w:t xml:space="preserve">  std::string delay = "5ms";</w:t>
      </w:r>
    </w:p>
    <w:p w:rsidR="00730E54" w:rsidRDefault="00A77A4C">
      <w:r>
        <w:t xml:space="preserve">  std::string queueDiscType = "PfifoFas</w:t>
      </w:r>
      <w:r>
        <w:t>t";</w:t>
      </w:r>
    </w:p>
    <w:p w:rsidR="00730E54" w:rsidRDefault="00A77A4C">
      <w:r>
        <w:t xml:space="preserve">  uint32_t queueDiscSize = 1000;</w:t>
      </w:r>
    </w:p>
    <w:p w:rsidR="00730E54" w:rsidRDefault="00A77A4C">
      <w:r>
        <w:lastRenderedPageBreak/>
        <w:t xml:space="preserve">  uint32_t netdevicesQueueSize = 50;</w:t>
      </w:r>
    </w:p>
    <w:p w:rsidR="00730E54" w:rsidRDefault="00A77A4C">
      <w:r>
        <w:t xml:space="preserve">  bool bql = false;</w:t>
      </w:r>
    </w:p>
    <w:p w:rsidR="00730E54" w:rsidRDefault="00730E54"/>
    <w:p w:rsidR="00730E54" w:rsidRDefault="00A77A4C">
      <w:r>
        <w:t xml:space="preserve">  std::string flowsDatarate = "20Mbps";</w:t>
      </w:r>
    </w:p>
    <w:p w:rsidR="00730E54" w:rsidRDefault="00A77A4C">
      <w:r>
        <w:t xml:space="preserve">  uint32_t flowsPacketsSize = 1000;</w:t>
      </w:r>
    </w:p>
    <w:p w:rsidR="00730E54" w:rsidRDefault="00730E54"/>
    <w:p w:rsidR="00730E54" w:rsidRDefault="00A77A4C">
      <w:r>
        <w:t xml:space="preserve">  float startTime = 0.1f; // in s</w:t>
      </w:r>
    </w:p>
    <w:p w:rsidR="00730E54" w:rsidRDefault="00A77A4C">
      <w:r>
        <w:t xml:space="preserve">  float simDuration = 60;</w:t>
      </w:r>
    </w:p>
    <w:p w:rsidR="00730E54" w:rsidRDefault="00A77A4C">
      <w:r>
        <w:t xml:space="preserve">  float samplingPeriod =</w:t>
      </w:r>
      <w:r>
        <w:t xml:space="preserve"> 1;</w:t>
      </w:r>
    </w:p>
    <w:p w:rsidR="00730E54" w:rsidRDefault="00730E54"/>
    <w:p w:rsidR="00730E54" w:rsidRDefault="00A77A4C">
      <w:r>
        <w:t xml:space="preserve">  CommandLine cmd;</w:t>
      </w:r>
    </w:p>
    <w:p w:rsidR="00730E54" w:rsidRDefault="00A77A4C">
      <w:r>
        <w:t xml:space="preserve">  cmd.AddValue ("bandwidth", "Bottleneck bandwidth", bandwidth);</w:t>
      </w:r>
    </w:p>
    <w:p w:rsidR="00730E54" w:rsidRDefault="00A77A4C">
      <w:r>
        <w:t xml:space="preserve">  cmd.AddValue ("delay", "Bottleneck delay", delay);</w:t>
      </w:r>
    </w:p>
    <w:p w:rsidR="00730E54" w:rsidRDefault="00A77A4C">
      <w:r>
        <w:t xml:space="preserve">  cmd.AddValue ("queueDiscType", "Bottleneck queue disc type in {PfifoFast, ARED, CoDel, FqCoDel, PIE, prio}", </w:t>
      </w:r>
      <w:r>
        <w:t>queueDiscType);</w:t>
      </w:r>
    </w:p>
    <w:p w:rsidR="00730E54" w:rsidRDefault="00A77A4C">
      <w:r>
        <w:t xml:space="preserve">  cmd.AddValue ("queueDiscSize", "Bottleneck queue disc size in packets", queueDiscSize);</w:t>
      </w:r>
    </w:p>
    <w:p w:rsidR="00730E54" w:rsidRDefault="00A77A4C">
      <w:r>
        <w:t xml:space="preserve">  cmd.AddValue ("netdevicesQueueSize", "Bottleneck netdevices queue size in packets", netdevicesQueueSize);</w:t>
      </w:r>
    </w:p>
    <w:p w:rsidR="00730E54" w:rsidRDefault="00A77A4C">
      <w:r>
        <w:t xml:space="preserve">  cmd.AddValue ("bql", "Enable byte queue </w:t>
      </w:r>
      <w:r>
        <w:t>limits on bottleneck netdevices", bql);</w:t>
      </w:r>
    </w:p>
    <w:p w:rsidR="00730E54" w:rsidRDefault="00A77A4C">
      <w:r>
        <w:t xml:space="preserve">  cmd.AddValue ("flowsDatarate", "Upload and download flows datarate", flowsDatarate);</w:t>
      </w:r>
    </w:p>
    <w:p w:rsidR="00730E54" w:rsidRDefault="00A77A4C">
      <w:r>
        <w:t xml:space="preserve">  cmd.AddValue ("flowsPacketsSize", "Upload and download flows packets sizes", flowsPacketsSize);</w:t>
      </w:r>
    </w:p>
    <w:p w:rsidR="00730E54" w:rsidRDefault="00A77A4C">
      <w:r>
        <w:t xml:space="preserve">  cmd.AddValue ("startTime", "S</w:t>
      </w:r>
      <w:r>
        <w:t>imulation start time", startTime);</w:t>
      </w:r>
    </w:p>
    <w:p w:rsidR="00730E54" w:rsidRDefault="00A77A4C">
      <w:r>
        <w:t xml:space="preserve">  cmd.AddValue ("simDuration", "Simulation duration in seconds", simDuration);</w:t>
      </w:r>
    </w:p>
    <w:p w:rsidR="00730E54" w:rsidRDefault="00A77A4C">
      <w:r>
        <w:t xml:space="preserve">  cmd.AddValue ("samplingPeriod", "Goodput sampling period in seconds", samplingPeriod);</w:t>
      </w:r>
    </w:p>
    <w:p w:rsidR="00730E54" w:rsidRDefault="00A77A4C">
      <w:r>
        <w:t xml:space="preserve">  cmd.Parse (argc, argv);</w:t>
      </w:r>
    </w:p>
    <w:p w:rsidR="00730E54" w:rsidRDefault="00730E54"/>
    <w:p w:rsidR="00730E54" w:rsidRDefault="00A77A4C">
      <w:r>
        <w:t xml:space="preserve">  float stopTime = startTi</w:t>
      </w:r>
      <w:r>
        <w:t>me + simDuration;</w:t>
      </w:r>
    </w:p>
    <w:p w:rsidR="00730E54" w:rsidRDefault="00730E54"/>
    <w:p w:rsidR="00730E54" w:rsidRDefault="00A77A4C">
      <w:r>
        <w:t xml:space="preserve">  // Create nodes</w:t>
      </w:r>
    </w:p>
    <w:p w:rsidR="00730E54" w:rsidRDefault="00A77A4C">
      <w:r>
        <w:t xml:space="preserve">  NodeContainer n1, n2, n3;</w:t>
      </w:r>
    </w:p>
    <w:p w:rsidR="00730E54" w:rsidRDefault="00A77A4C">
      <w:r>
        <w:t xml:space="preserve">  n1.Create (1);</w:t>
      </w:r>
    </w:p>
    <w:p w:rsidR="00730E54" w:rsidRDefault="00A77A4C">
      <w:r>
        <w:t xml:space="preserve">  n2.Create (1);</w:t>
      </w:r>
    </w:p>
    <w:p w:rsidR="00730E54" w:rsidRDefault="00A77A4C">
      <w:r>
        <w:t xml:space="preserve">  n3.Create (1);</w:t>
      </w:r>
    </w:p>
    <w:p w:rsidR="00730E54" w:rsidRDefault="00730E54"/>
    <w:p w:rsidR="00730E54" w:rsidRDefault="00A77A4C">
      <w:r>
        <w:t xml:space="preserve">  // Create and configure access link and bottleneck link</w:t>
      </w:r>
    </w:p>
    <w:p w:rsidR="00730E54" w:rsidRDefault="00A77A4C">
      <w:r>
        <w:t xml:space="preserve">  PointToPointHelper accessLink;</w:t>
      </w:r>
    </w:p>
    <w:p w:rsidR="00730E54" w:rsidRDefault="00A77A4C">
      <w:r>
        <w:t xml:space="preserve">  accessLink.SetDeviceAttribute ("DataRate", Str</w:t>
      </w:r>
      <w:r>
        <w:t>ingValue ("100Mbps"));</w:t>
      </w:r>
    </w:p>
    <w:p w:rsidR="00730E54" w:rsidRDefault="00A77A4C">
      <w:r>
        <w:t xml:space="preserve">  accessLink.SetChannelAttribute ("Delay", StringValue ("0.1ms"));</w:t>
      </w:r>
    </w:p>
    <w:p w:rsidR="00730E54" w:rsidRDefault="00730E54"/>
    <w:p w:rsidR="00730E54" w:rsidRDefault="00A77A4C">
      <w:r>
        <w:t xml:space="preserve">  PointToPointHelper bottleneckLink;</w:t>
      </w:r>
    </w:p>
    <w:p w:rsidR="00730E54" w:rsidRDefault="00A77A4C">
      <w:r>
        <w:t xml:space="preserve">  bottleneckLink.SetDeviceAttribute ("DataRate", StringValue (bandwidth));</w:t>
      </w:r>
    </w:p>
    <w:p w:rsidR="00730E54" w:rsidRDefault="00A77A4C">
      <w:r>
        <w:t xml:space="preserve">  bottleneckLink.SetChannelAttribute ("Delay", String</w:t>
      </w:r>
      <w:r>
        <w:t>Value (delay));</w:t>
      </w:r>
    </w:p>
    <w:p w:rsidR="00730E54" w:rsidRDefault="00730E54"/>
    <w:p w:rsidR="00730E54" w:rsidRDefault="00A77A4C">
      <w:r>
        <w:t xml:space="preserve">  InternetStackHelper stack;</w:t>
      </w:r>
    </w:p>
    <w:p w:rsidR="00730E54" w:rsidRDefault="00A77A4C">
      <w:r>
        <w:t xml:space="preserve">  stack.InstallAll ();</w:t>
      </w:r>
    </w:p>
    <w:p w:rsidR="00730E54" w:rsidRDefault="00730E54"/>
    <w:p w:rsidR="00730E54" w:rsidRDefault="00A77A4C">
      <w:r>
        <w:t xml:space="preserve">  // Access link traffic control configuration</w:t>
      </w:r>
    </w:p>
    <w:p w:rsidR="00730E54" w:rsidRDefault="00A77A4C">
      <w:r>
        <w:t xml:space="preserve">  TrafficControlHelper tchPfifoFastAccess;</w:t>
      </w:r>
    </w:p>
    <w:p w:rsidR="00730E54" w:rsidRDefault="00A77A4C">
      <w:r>
        <w:t xml:space="preserve">  tchPfifoFastAccess.SetRootQueueDisc ("ns3::PfifoFastQueueDisc", "MaxSize", StringValue </w:t>
      </w:r>
      <w:r>
        <w:t>("1000p"));</w:t>
      </w:r>
    </w:p>
    <w:p w:rsidR="00730E54" w:rsidRDefault="00730E54"/>
    <w:p w:rsidR="00730E54" w:rsidRDefault="00A77A4C">
      <w:r>
        <w:lastRenderedPageBreak/>
        <w:t xml:space="preserve">  // Bottleneck link traffic control configuration</w:t>
      </w:r>
    </w:p>
    <w:p w:rsidR="00730E54" w:rsidRDefault="00A77A4C">
      <w:r>
        <w:t xml:space="preserve">  TrafficControlHelper tchBottleneck;</w:t>
      </w:r>
    </w:p>
    <w:p w:rsidR="00730E54" w:rsidRDefault="00730E54"/>
    <w:p w:rsidR="00730E54" w:rsidRDefault="00A77A4C">
      <w:r>
        <w:t xml:space="preserve">  if (queueDiscType.compare ("PfifoFast")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tchBottleneck.SetRootQueueDisc ("ns3::PfifoFastQueueDisc", "MaxSize",</w:t>
      </w:r>
    </w:p>
    <w:p w:rsidR="00730E54" w:rsidRDefault="00A77A4C">
      <w:r>
        <w:t xml:space="preserve">                       </w:t>
      </w:r>
      <w:r>
        <w:t xml:space="preserve">               QueueSizeValue (QueueSize (QueueSizeUnit::PACKETS, queueDiscSize)));</w:t>
      </w:r>
    </w:p>
    <w:p w:rsidR="00730E54" w:rsidRDefault="00A77A4C">
      <w:r>
        <w:t xml:space="preserve">    }</w:t>
      </w:r>
    </w:p>
    <w:p w:rsidR="00730E54" w:rsidRDefault="00A77A4C">
      <w:r>
        <w:t xml:space="preserve">  else if (queueDiscType.compare ("ARED")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tchBottleneck.SetRootQueueDisc ("ns3::RedQueueDisc");</w:t>
      </w:r>
    </w:p>
    <w:p w:rsidR="00730E54" w:rsidRDefault="00A77A4C">
      <w:r>
        <w:t xml:space="preserve">      Config::SetDefault ("ns3::RedQueueDisc::ARED",</w:t>
      </w:r>
      <w:r>
        <w:t xml:space="preserve"> BooleanValue (true));</w:t>
      </w:r>
    </w:p>
    <w:p w:rsidR="00730E54" w:rsidRDefault="00A77A4C">
      <w:r>
        <w:t xml:space="preserve">      Config::SetDefault ("ns3::RedQueueDisc::MaxSize",</w:t>
      </w:r>
    </w:p>
    <w:p w:rsidR="00730E54" w:rsidRDefault="00A77A4C">
      <w:r>
        <w:t xml:space="preserve">                          QueueSizeValue (QueueSize (QueueSizeUnit::PACKETS, queueDiscSize)));</w:t>
      </w:r>
    </w:p>
    <w:p w:rsidR="00730E54" w:rsidRDefault="00A77A4C">
      <w:r>
        <w:t xml:space="preserve">    }</w:t>
      </w:r>
    </w:p>
    <w:p w:rsidR="00730E54" w:rsidRDefault="00A77A4C">
      <w:r>
        <w:t xml:space="preserve">  else if (queueDiscType.compare ("CoDel")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</w:t>
      </w:r>
      <w:r>
        <w:t>etRootQueueDisc ("ns3::CoDelQueueDisc");</w:t>
      </w:r>
    </w:p>
    <w:p w:rsidR="00730E54" w:rsidRDefault="00A77A4C">
      <w:r>
        <w:t xml:space="preserve">      Config::SetDefault ("ns3::CoDelQueueDisc::MaxSize",</w:t>
      </w:r>
    </w:p>
    <w:p w:rsidR="00730E54" w:rsidRDefault="00A77A4C">
      <w:r>
        <w:t xml:space="preserve">                          QueueSizeValue (QueueSize (QueueSizeUnit::PACKETS, queueDiscSize)));</w:t>
      </w:r>
    </w:p>
    <w:p w:rsidR="00730E54" w:rsidRDefault="00A77A4C">
      <w:r>
        <w:t xml:space="preserve">    }</w:t>
      </w:r>
    </w:p>
    <w:p w:rsidR="00730E54" w:rsidRDefault="00A77A4C">
      <w:r>
        <w:t xml:space="preserve">  else if (queueDiscType.compare ("FqCoDel")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tchBottleneck.SetRootQueueDisc ("ns3::FqCoDelQueueDisc");</w:t>
      </w:r>
    </w:p>
    <w:p w:rsidR="00730E54" w:rsidRDefault="00A77A4C">
      <w:r>
        <w:t xml:space="preserve">      Config::SetDefault ("ns3::FqCoDelQueueDisc::MaxSize",</w:t>
      </w:r>
    </w:p>
    <w:p w:rsidR="00730E54" w:rsidRDefault="00A77A4C">
      <w:r>
        <w:t xml:space="preserve">                          QueueSizeValue (QueueSize (QueueSizeUnit::PACKETS, queueDiscSize)));</w:t>
      </w:r>
    </w:p>
    <w:p w:rsidR="00730E54" w:rsidRDefault="00A77A4C">
      <w:r>
        <w:t xml:space="preserve">    }</w:t>
      </w:r>
    </w:p>
    <w:p w:rsidR="00730E54" w:rsidRDefault="00A77A4C">
      <w:r>
        <w:t xml:space="preserve">  else if </w:t>
      </w:r>
      <w:r>
        <w:t>(queueDiscType.compare ("PIE")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tchBottleneck.SetRootQueueDisc ("ns3::PieQueueDisc");</w:t>
      </w:r>
    </w:p>
    <w:p w:rsidR="00730E54" w:rsidRDefault="00A77A4C">
      <w:r>
        <w:t xml:space="preserve">      Config::SetDefault ("ns3::PieQueueDisc::MaxSize",</w:t>
      </w:r>
    </w:p>
    <w:p w:rsidR="00730E54" w:rsidRDefault="00A77A4C">
      <w:r>
        <w:t xml:space="preserve">                          QueueSizeValue (QueueSize (QueueSizeUnit::PACKETS, queueDiscSize)));</w:t>
      </w:r>
    </w:p>
    <w:p w:rsidR="00730E54" w:rsidRDefault="00A77A4C">
      <w:r>
        <w:t xml:space="preserve">  </w:t>
      </w:r>
      <w:r>
        <w:t xml:space="preserve">  }</w:t>
      </w:r>
    </w:p>
    <w:p w:rsidR="00730E54" w:rsidRDefault="00A77A4C">
      <w:r>
        <w:t xml:space="preserve">  else if (queueDiscType.compare ("prio") == 0)</w:t>
      </w:r>
    </w:p>
    <w:p w:rsidR="00730E54" w:rsidRDefault="00A77A4C">
      <w:r>
        <w:t xml:space="preserve">    {</w:t>
      </w:r>
    </w:p>
    <w:p w:rsidR="00730E54" w:rsidRDefault="00A77A4C">
      <w:r>
        <w:t xml:space="preserve">      uint16_t handle = tchBottleneck.SetRootQueueDisc ("ns3::PrioQueueDisc", "Priomap",</w:t>
      </w:r>
    </w:p>
    <w:p w:rsidR="00730E54" w:rsidRDefault="00A77A4C">
      <w:r>
        <w:t xml:space="preserve">                                                        StringValue ("0 1 0 1 0 1 0 1 0 1 0 1 0 1 0 1"));</w:t>
      </w:r>
    </w:p>
    <w:p w:rsidR="00730E54" w:rsidRDefault="00A77A4C">
      <w:r>
        <w:t xml:space="preserve">   </w:t>
      </w:r>
      <w:r>
        <w:t xml:space="preserve">   TrafficControlHelper::ClassIdList cid = tchBottleneck.AddQueueDiscClasses (handle, 2, "ns3::QueueDiscClass");</w:t>
      </w:r>
    </w:p>
    <w:p w:rsidR="00730E54" w:rsidRDefault="00A77A4C">
      <w:r>
        <w:t xml:space="preserve">      tchBottleneck.AddChildQueueDisc (handle, cid[0], "ns3::FifoQueueDisc");</w:t>
      </w:r>
    </w:p>
    <w:p w:rsidR="00730E54" w:rsidRDefault="00A77A4C">
      <w:r>
        <w:t xml:space="preserve">      tchBottleneck.AddChildQueueDisc (handle, cid[1], "ns3::RedQ</w:t>
      </w:r>
      <w:r>
        <w:t>ueueDisc");</w:t>
      </w:r>
    </w:p>
    <w:p w:rsidR="00730E54" w:rsidRDefault="00A77A4C">
      <w:r>
        <w:t xml:space="preserve">    }</w:t>
      </w:r>
    </w:p>
    <w:p w:rsidR="00730E54" w:rsidRDefault="00A77A4C">
      <w:r>
        <w:t xml:space="preserve">  else</w:t>
      </w:r>
    </w:p>
    <w:p w:rsidR="00730E54" w:rsidRDefault="00A77A4C">
      <w:r>
        <w:t xml:space="preserve">    {</w:t>
      </w:r>
    </w:p>
    <w:p w:rsidR="00730E54" w:rsidRDefault="00A77A4C">
      <w:r>
        <w:t xml:space="preserve">      NS_ABORT_MSG ("--queueDiscType not valid");</w:t>
      </w:r>
    </w:p>
    <w:p w:rsidR="00730E54" w:rsidRDefault="00A77A4C">
      <w:r>
        <w:t xml:space="preserve">    }</w:t>
      </w:r>
    </w:p>
    <w:p w:rsidR="00730E54" w:rsidRDefault="00730E54"/>
    <w:p w:rsidR="00730E54" w:rsidRDefault="00A77A4C">
      <w:r>
        <w:t xml:space="preserve">  if (bql)</w:t>
      </w:r>
    </w:p>
    <w:p w:rsidR="00730E54" w:rsidRDefault="00A77A4C">
      <w:r>
        <w:t xml:space="preserve">    {</w:t>
      </w:r>
    </w:p>
    <w:p w:rsidR="00730E54" w:rsidRDefault="00A77A4C">
      <w:r>
        <w:t xml:space="preserve">      tchBottleneck.SetQueueLimits ("ns3::DynamicQueueLimits");</w:t>
      </w:r>
    </w:p>
    <w:p w:rsidR="00730E54" w:rsidRDefault="00A77A4C">
      <w:r>
        <w:t xml:space="preserve">    }</w:t>
      </w:r>
    </w:p>
    <w:p w:rsidR="00730E54" w:rsidRDefault="00730E54"/>
    <w:p w:rsidR="00730E54" w:rsidRDefault="00A77A4C">
      <w:r>
        <w:t xml:space="preserve">  Config::SetDefault ("ns3::QueueBase::MaxSize", StringValue ("100p"));</w:t>
      </w:r>
    </w:p>
    <w:p w:rsidR="00730E54" w:rsidRDefault="00730E54"/>
    <w:p w:rsidR="00730E54" w:rsidRDefault="00A77A4C">
      <w:r>
        <w:t xml:space="preserve">  NetDe</w:t>
      </w:r>
      <w:r>
        <w:t>viceContainer devicesAccessLink = accessLink.Install (n1.Get (0), n2.Get (0));</w:t>
      </w:r>
    </w:p>
    <w:p w:rsidR="00730E54" w:rsidRDefault="00A77A4C">
      <w:r>
        <w:t xml:space="preserve">  tchPfifoFastAccess.Install (devicesAccessLink);</w:t>
      </w:r>
    </w:p>
    <w:p w:rsidR="00730E54" w:rsidRDefault="00A77A4C">
      <w:r>
        <w:t xml:space="preserve">  Ipv4AddressHelper address;</w:t>
      </w:r>
    </w:p>
    <w:p w:rsidR="00730E54" w:rsidRDefault="00A77A4C">
      <w:r>
        <w:t xml:space="preserve">  address.SetBase ("192.168.0.0", "255.255.255.0");</w:t>
      </w:r>
    </w:p>
    <w:p w:rsidR="00730E54" w:rsidRDefault="00A77A4C">
      <w:r>
        <w:t xml:space="preserve">  address.NewNetwork ();</w:t>
      </w:r>
    </w:p>
    <w:p w:rsidR="00730E54" w:rsidRDefault="00A77A4C">
      <w:r>
        <w:t xml:space="preserve">  </w:t>
      </w:r>
      <w:r>
        <w:t>Ipv4InterfaceContainer interfacesAccess = address.Assign (devicesAccessLink);</w:t>
      </w:r>
    </w:p>
    <w:p w:rsidR="00730E54" w:rsidRDefault="00730E54"/>
    <w:p w:rsidR="00730E54" w:rsidRDefault="00A77A4C">
      <w:r>
        <w:t xml:space="preserve">  Config::SetDefault ("ns3::QueueBase::MaxSize", StringValue (std::to_string (netdevicesQueueSize) + "p"));</w:t>
      </w:r>
    </w:p>
    <w:p w:rsidR="00730E54" w:rsidRDefault="00730E54"/>
    <w:p w:rsidR="00730E54" w:rsidRDefault="00A77A4C">
      <w:r>
        <w:t xml:space="preserve">  NetDeviceContainer devicesBottleneckLink = bottleneckLink.Install </w:t>
      </w:r>
      <w:r>
        <w:t>(n2.Get (0), n3.Get (0));</w:t>
      </w:r>
    </w:p>
    <w:p w:rsidR="00730E54" w:rsidRDefault="00A77A4C">
      <w:r>
        <w:t xml:space="preserve">  QueueDiscContainer qdiscs;</w:t>
      </w:r>
    </w:p>
    <w:p w:rsidR="00730E54" w:rsidRDefault="00A77A4C">
      <w:r>
        <w:t xml:space="preserve">  qdiscs = tchBottleneck.Install (devicesBottleneckLink);</w:t>
      </w:r>
    </w:p>
    <w:p w:rsidR="00730E54" w:rsidRDefault="00730E54"/>
    <w:p w:rsidR="00730E54" w:rsidRDefault="00A77A4C">
      <w:r>
        <w:t xml:space="preserve">  address.NewNetwork ();</w:t>
      </w:r>
    </w:p>
    <w:p w:rsidR="00730E54" w:rsidRDefault="00A77A4C">
      <w:r>
        <w:t xml:space="preserve">  Ipv4InterfaceContainer interfacesBottleneck = address.Assign (devicesBottleneckLink);</w:t>
      </w:r>
    </w:p>
    <w:p w:rsidR="00730E54" w:rsidRDefault="00730E54"/>
    <w:p w:rsidR="00730E54" w:rsidRDefault="00A77A4C">
      <w:r>
        <w:t xml:space="preserve">  Ptr&lt;NetDeviceQueueInterfac</w:t>
      </w:r>
      <w:r>
        <w:t>e&gt; interface = devicesBottleneckLink.Get (0)-&gt;GetObject&lt;NetDeviceQueueInterface&gt; ();</w:t>
      </w:r>
    </w:p>
    <w:p w:rsidR="00730E54" w:rsidRDefault="00A77A4C">
      <w:r>
        <w:t xml:space="preserve">  Ptr&lt;NetDeviceQueue&gt; queueInterface = interface-&gt;GetTxQueue (0);</w:t>
      </w:r>
    </w:p>
    <w:p w:rsidR="00730E54" w:rsidRDefault="00A77A4C">
      <w:r>
        <w:t xml:space="preserve">  Ptr&lt;DynamicQueueLimits&gt; queueLimits = StaticCast&lt;DynamicQueueLimits&gt; (queueInterface-&gt;GetQueueLimits ()</w:t>
      </w:r>
      <w:r>
        <w:t>);</w:t>
      </w:r>
    </w:p>
    <w:p w:rsidR="00730E54" w:rsidRDefault="00730E54"/>
    <w:p w:rsidR="00730E54" w:rsidRDefault="00A77A4C">
      <w:r>
        <w:t xml:space="preserve">  AsciiTraceHelper ascii;</w:t>
      </w:r>
    </w:p>
    <w:p w:rsidR="00730E54" w:rsidRDefault="00A77A4C">
      <w:r>
        <w:t xml:space="preserve">  if (bql)</w:t>
      </w:r>
    </w:p>
    <w:p w:rsidR="00730E54" w:rsidRDefault="00A77A4C">
      <w:r>
        <w:t xml:space="preserve">    {</w:t>
      </w:r>
    </w:p>
    <w:p w:rsidR="00730E54" w:rsidRDefault="00A77A4C">
      <w:r>
        <w:t xml:space="preserve">      queueDiscType = queueDiscType + "-bql";</w:t>
      </w:r>
    </w:p>
    <w:p w:rsidR="00730E54" w:rsidRDefault="00A77A4C">
      <w:r>
        <w:t xml:space="preserve">      Ptr&lt;OutputStreamWrapper&gt; streamLimits = ascii.CreateFileStream (queueDiscType + "-limits.txt");</w:t>
      </w:r>
    </w:p>
    <w:p w:rsidR="00730E54" w:rsidRDefault="00A77A4C">
      <w:r>
        <w:t xml:space="preserve">      queueLimits-&gt;TraceConnectWithoutContext ("Limit",MakeBo</w:t>
      </w:r>
      <w:r>
        <w:t>undCallback (&amp;LimitsTrace, streamLimits));</w:t>
      </w:r>
    </w:p>
    <w:p w:rsidR="00730E54" w:rsidRDefault="00A77A4C">
      <w:r>
        <w:t xml:space="preserve">    }</w:t>
      </w:r>
    </w:p>
    <w:p w:rsidR="00730E54" w:rsidRDefault="00A77A4C">
      <w:r>
        <w:t xml:space="preserve">  Ptr&lt;Queue&lt;Packet&gt; &gt; queue = StaticCast&lt;PointToPointNetDevice&gt; (devicesBottleneckLink.Get (0))-&gt;GetQueue ();</w:t>
      </w:r>
    </w:p>
    <w:p w:rsidR="00730E54" w:rsidRDefault="00A77A4C">
      <w:r>
        <w:t xml:space="preserve">  Ptr&lt;OutputStreamWrapper&gt; streamBytesInQueue = ascii.CreateFileStream (queueDiscType + </w:t>
      </w:r>
      <w:r>
        <w:t>"-bytesInQueue.txt");</w:t>
      </w:r>
    </w:p>
    <w:p w:rsidR="00730E54" w:rsidRDefault="00A77A4C">
      <w:r>
        <w:t xml:space="preserve">  queue-&gt;TraceConnectWithoutContext ("BytesInQueue",MakeBoundCallback (&amp;BytesInQueueTrace, streamBytesInQueue));</w:t>
      </w:r>
    </w:p>
    <w:p w:rsidR="00730E54" w:rsidRDefault="00730E54"/>
    <w:p w:rsidR="00730E54" w:rsidRDefault="00A77A4C">
      <w:r>
        <w:t xml:space="preserve">  Ipv4InterfaceContainer n1Interface;</w:t>
      </w:r>
    </w:p>
    <w:p w:rsidR="00730E54" w:rsidRDefault="00A77A4C">
      <w:r>
        <w:t xml:space="preserve">  n1Interface.Add (interfacesAccess.Get (0));</w:t>
      </w:r>
    </w:p>
    <w:p w:rsidR="00730E54" w:rsidRDefault="00730E54"/>
    <w:p w:rsidR="00730E54" w:rsidRDefault="00A77A4C">
      <w:r>
        <w:t xml:space="preserve">  Ipv4InterfaceContainer </w:t>
      </w:r>
      <w:r>
        <w:t>n3Interface;</w:t>
      </w:r>
    </w:p>
    <w:p w:rsidR="00730E54" w:rsidRDefault="00A77A4C">
      <w:r>
        <w:t xml:space="preserve">  n3Interface.Add (interfacesBottleneck.Get (1));</w:t>
      </w:r>
    </w:p>
    <w:p w:rsidR="00730E54" w:rsidRDefault="00730E54"/>
    <w:p w:rsidR="00730E54" w:rsidRDefault="00A77A4C">
      <w:r>
        <w:t xml:space="preserve">  Ipv4GlobalRoutingHelper::PopulateRoutingTables ();</w:t>
      </w:r>
    </w:p>
    <w:p w:rsidR="00730E54" w:rsidRDefault="00730E54"/>
    <w:p w:rsidR="00730E54" w:rsidRDefault="00A77A4C">
      <w:r>
        <w:t xml:space="preserve">  Config::SetDefault ("ns3::TcpSocket::SegmentSize", UintegerValue (flowsPacketsSize));</w:t>
      </w:r>
    </w:p>
    <w:p w:rsidR="00730E54" w:rsidRDefault="00730E54"/>
    <w:p w:rsidR="00730E54" w:rsidRDefault="00A77A4C">
      <w:r>
        <w:lastRenderedPageBreak/>
        <w:t xml:space="preserve">  // Flows configuration</w:t>
      </w:r>
    </w:p>
    <w:p w:rsidR="00730E54" w:rsidRDefault="00A77A4C">
      <w:r>
        <w:t xml:space="preserve">  // Bidirectional TCP s</w:t>
      </w:r>
      <w:r>
        <w:t>treams with ping like flent tcp_bidirectional test.</w:t>
      </w:r>
    </w:p>
    <w:p w:rsidR="00730E54" w:rsidRDefault="00A77A4C">
      <w:r>
        <w:t xml:space="preserve">  uint16_t port = 7;</w:t>
      </w:r>
    </w:p>
    <w:p w:rsidR="00730E54" w:rsidRDefault="00A77A4C">
      <w:r>
        <w:t xml:space="preserve">  ApplicationContainer uploadApp, downloadApp, sourceApps;</w:t>
      </w:r>
    </w:p>
    <w:p w:rsidR="00730E54" w:rsidRDefault="00A77A4C">
      <w:r>
        <w:t xml:space="preserve">  // Configure and install upload flow</w:t>
      </w:r>
    </w:p>
    <w:p w:rsidR="00730E54" w:rsidRDefault="00A77A4C">
      <w:r>
        <w:t xml:space="preserve">  Address addUp (InetSocketAddress (Ipv4Address::GetAny (), port));</w:t>
      </w:r>
    </w:p>
    <w:p w:rsidR="00730E54" w:rsidRDefault="00A77A4C">
      <w:r>
        <w:t xml:space="preserve">  PacketSinkHelpe</w:t>
      </w:r>
      <w:r>
        <w:t>r sinkHelperUp ("ns3::TcpSocketFactory", addUp);</w:t>
      </w:r>
    </w:p>
    <w:p w:rsidR="00730E54" w:rsidRDefault="00A77A4C">
      <w:r>
        <w:t xml:space="preserve">  sinkHelperUp.SetAttribute ("Protocol", TypeIdValue (TcpSocketFactory::GetTypeId ()));</w:t>
      </w:r>
    </w:p>
    <w:p w:rsidR="00730E54" w:rsidRDefault="00A77A4C">
      <w:r>
        <w:t xml:space="preserve">  uploadApp.Add (sinkHelperUp.Install (n3));</w:t>
      </w:r>
    </w:p>
    <w:p w:rsidR="00730E54" w:rsidRDefault="00730E54"/>
    <w:p w:rsidR="00730E54" w:rsidRDefault="00A77A4C">
      <w:r>
        <w:t xml:space="preserve">  InetSocketAddress socketAddressUp = InetSocketAddress (n3Interface.GetA</w:t>
      </w:r>
      <w:r>
        <w:t>ddress (0), port);</w:t>
      </w:r>
    </w:p>
    <w:p w:rsidR="00730E54" w:rsidRDefault="00A77A4C">
      <w:r>
        <w:t xml:space="preserve">  OnOffHelper onOffHelperUp ("ns3::TcpSocketFactory", Address ());</w:t>
      </w:r>
    </w:p>
    <w:p w:rsidR="00730E54" w:rsidRDefault="00A77A4C">
      <w:r>
        <w:t xml:space="preserve">  onOffHelperUp.SetAttribute ("Remote", AddressValue (socketAddressUp));</w:t>
      </w:r>
    </w:p>
    <w:p w:rsidR="00730E54" w:rsidRDefault="00A77A4C">
      <w:r>
        <w:t xml:space="preserve">  onOffHelperUp.SetAttribute ("OnTime", StringValue ("ns3::ConstantRandomVariable[Constant=1]"));</w:t>
      </w:r>
    </w:p>
    <w:p w:rsidR="00730E54" w:rsidRDefault="00A77A4C">
      <w:r>
        <w:t xml:space="preserve">  onOffHelperUp.SetAttribute ("OffTime", StringValue ("ns3::ConstantRandomVariable[Constant=0]"));</w:t>
      </w:r>
    </w:p>
    <w:p w:rsidR="00730E54" w:rsidRDefault="00A77A4C">
      <w:r>
        <w:t xml:space="preserve">  onOffHelperUp.SetAttribute ("PacketSize", UintegerValue (flowsPacketsSize));</w:t>
      </w:r>
    </w:p>
    <w:p w:rsidR="00730E54" w:rsidRDefault="00A77A4C">
      <w:r>
        <w:t xml:space="preserve">  onOffHelperUp.SetAttribute ("DataRate", StringValue (flowsDatarate));</w:t>
      </w:r>
    </w:p>
    <w:p w:rsidR="00730E54" w:rsidRDefault="00A77A4C">
      <w:r>
        <w:t xml:space="preserve">  sou</w:t>
      </w:r>
      <w:r>
        <w:t>rceApps.Add (onOffHelperUp.Install (n1));</w:t>
      </w:r>
    </w:p>
    <w:p w:rsidR="00730E54" w:rsidRDefault="00730E54"/>
    <w:p w:rsidR="00730E54" w:rsidRDefault="00A77A4C">
      <w:r>
        <w:t xml:space="preserve">  port = 8;</w:t>
      </w:r>
    </w:p>
    <w:p w:rsidR="00730E54" w:rsidRDefault="00A77A4C">
      <w:r>
        <w:t xml:space="preserve">  // Configure and install download flow</w:t>
      </w:r>
    </w:p>
    <w:p w:rsidR="00730E54" w:rsidRDefault="00A77A4C">
      <w:r>
        <w:t xml:space="preserve">  Address addDown (InetSocketAddress (Ipv4Address::GetAny (), port));</w:t>
      </w:r>
    </w:p>
    <w:p w:rsidR="00730E54" w:rsidRDefault="00A77A4C">
      <w:r>
        <w:t xml:space="preserve">  PacketSinkHelper sinkHelperDown ("ns3::TcpSocketFactory", addDown);</w:t>
      </w:r>
    </w:p>
    <w:p w:rsidR="00730E54" w:rsidRDefault="00A77A4C">
      <w:r>
        <w:t xml:space="preserve">  </w:t>
      </w:r>
      <w:r>
        <w:t>sinkHelperDown.SetAttribute ("Protocol", TypeIdValue (TcpSocketFactory::GetTypeId ()));</w:t>
      </w:r>
    </w:p>
    <w:p w:rsidR="00730E54" w:rsidRDefault="00A77A4C">
      <w:r>
        <w:t xml:space="preserve">  downloadApp.Add (sinkHelperDown.Install (n1));</w:t>
      </w:r>
    </w:p>
    <w:p w:rsidR="00730E54" w:rsidRDefault="00730E54"/>
    <w:p w:rsidR="00730E54" w:rsidRDefault="00A77A4C">
      <w:r>
        <w:t xml:space="preserve">  InetSocketAddress socketAddressDown = InetSocketAddress (n1Interface.GetAddress (0), port);</w:t>
      </w:r>
    </w:p>
    <w:p w:rsidR="00730E54" w:rsidRDefault="00A77A4C">
      <w:r>
        <w:t xml:space="preserve">  OnOffHelper onOffHelpe</w:t>
      </w:r>
      <w:r>
        <w:t>rDown ("ns3::TcpSocketFactory", Address ());</w:t>
      </w:r>
    </w:p>
    <w:p w:rsidR="00730E54" w:rsidRDefault="00A77A4C">
      <w:r>
        <w:t xml:space="preserve">  onOffHelperDown.SetAttribute ("Remote", AddressValue (socketAddressDown));</w:t>
      </w:r>
    </w:p>
    <w:p w:rsidR="00730E54" w:rsidRDefault="00A77A4C">
      <w:r>
        <w:t xml:space="preserve">  onOffHelperDown.SetAttribute ("OnTime", StringValue ("ns3::ConstantRandomVariable[Constant=1]"));</w:t>
      </w:r>
    </w:p>
    <w:p w:rsidR="00730E54" w:rsidRDefault="00A77A4C">
      <w:r>
        <w:t xml:space="preserve">  onOffHelperDown.SetAttribute ("O</w:t>
      </w:r>
      <w:r>
        <w:t>ffTime", StringValue ("ns3::ConstantRandomVariable[Constant=0]"));</w:t>
      </w:r>
    </w:p>
    <w:p w:rsidR="00730E54" w:rsidRDefault="00A77A4C">
      <w:r>
        <w:t xml:space="preserve">  onOffHelperDown.SetAttribute ("PacketSize", UintegerValue (flowsPacketsSize));</w:t>
      </w:r>
    </w:p>
    <w:p w:rsidR="00730E54" w:rsidRDefault="00A77A4C">
      <w:r>
        <w:t xml:space="preserve">  onOffHelperDown.SetAttribute ("DataRate", StringValue (flowsDatarate));</w:t>
      </w:r>
    </w:p>
    <w:p w:rsidR="00730E54" w:rsidRDefault="00A77A4C">
      <w:r>
        <w:t xml:space="preserve">  sourceApps.Add (onOffHelperDown.</w:t>
      </w:r>
      <w:r>
        <w:t>Install (n3));</w:t>
      </w:r>
    </w:p>
    <w:p w:rsidR="00730E54" w:rsidRDefault="00730E54"/>
    <w:p w:rsidR="00730E54" w:rsidRDefault="00A77A4C">
      <w:r>
        <w:t xml:space="preserve">  // Configure and install ping</w:t>
      </w:r>
    </w:p>
    <w:p w:rsidR="00730E54" w:rsidRDefault="00A77A4C">
      <w:r>
        <w:t xml:space="preserve">  V4PingHelper ping = V4PingHelper (n3Interface.GetAddress (0));</w:t>
      </w:r>
    </w:p>
    <w:p w:rsidR="00730E54" w:rsidRDefault="00A77A4C">
      <w:r>
        <w:t xml:space="preserve">  ping.Install (n1);</w:t>
      </w:r>
    </w:p>
    <w:p w:rsidR="00730E54" w:rsidRDefault="00730E54"/>
    <w:p w:rsidR="00730E54" w:rsidRDefault="00A77A4C">
      <w:r>
        <w:t xml:space="preserve">  Config::Connect ("/NodeList/*/ApplicationList/*/$ns3::V4Ping/Rtt", MakeCallback (&amp;PingRtt));</w:t>
      </w:r>
    </w:p>
    <w:p w:rsidR="00730E54" w:rsidRDefault="00730E54"/>
    <w:p w:rsidR="00730E54" w:rsidRDefault="00A77A4C">
      <w:r>
        <w:t xml:space="preserve">  uploadApp.Start (Second</w:t>
      </w:r>
      <w:r>
        <w:t>s (0));</w:t>
      </w:r>
    </w:p>
    <w:p w:rsidR="00730E54" w:rsidRDefault="00A77A4C">
      <w:r>
        <w:t xml:space="preserve">  uploadApp.Stop (Seconds (stopTime));</w:t>
      </w:r>
    </w:p>
    <w:p w:rsidR="00730E54" w:rsidRDefault="00A77A4C">
      <w:r>
        <w:t xml:space="preserve">  downloadApp.Start (Seconds (0));</w:t>
      </w:r>
    </w:p>
    <w:p w:rsidR="00730E54" w:rsidRDefault="00A77A4C">
      <w:r>
        <w:t xml:space="preserve">  downloadApp.Stop (Seconds (stopTime));</w:t>
      </w:r>
    </w:p>
    <w:p w:rsidR="00730E54" w:rsidRDefault="00730E54"/>
    <w:p w:rsidR="00730E54" w:rsidRDefault="00A77A4C">
      <w:r>
        <w:t xml:space="preserve">  sourceApps.Start (Seconds (0 + 0.1));</w:t>
      </w:r>
    </w:p>
    <w:p w:rsidR="00730E54" w:rsidRDefault="00A77A4C">
      <w:r>
        <w:t xml:space="preserve">  sourceApps.Stop (Seconds (stopTime - 0.1));</w:t>
      </w:r>
    </w:p>
    <w:p w:rsidR="00730E54" w:rsidRDefault="00730E54"/>
    <w:p w:rsidR="00730E54" w:rsidRDefault="00A77A4C">
      <w:r>
        <w:t xml:space="preserve">  Ptr&lt;OutputStreamWrapper&gt; </w:t>
      </w:r>
      <w:r>
        <w:t>uploadGoodputStream = ascii.CreateFileStream (queueDiscType + "-upGoodput.txt");</w:t>
      </w:r>
    </w:p>
    <w:p w:rsidR="00730E54" w:rsidRDefault="00A77A4C">
      <w:r>
        <w:t xml:space="preserve">  Simulator::Schedule (Seconds (samplingPeriod), &amp;GoodputSampling, queueDiscType + "-upGoodput.txt", uploadApp,</w:t>
      </w:r>
    </w:p>
    <w:p w:rsidR="00730E54" w:rsidRDefault="00A77A4C">
      <w:r>
        <w:t xml:space="preserve">                       uploadGoodputStream, samplingPeriod);</w:t>
      </w:r>
    </w:p>
    <w:p w:rsidR="00730E54" w:rsidRDefault="00A77A4C">
      <w:r>
        <w:t xml:space="preserve">  </w:t>
      </w:r>
      <w:r>
        <w:t>Ptr&lt;OutputStreamWrapper&gt; downloadGoodputStream = ascii.CreateFileStream (queueDiscType + "-downGoodput.txt");</w:t>
      </w:r>
    </w:p>
    <w:p w:rsidR="00730E54" w:rsidRDefault="00A77A4C">
      <w:r>
        <w:t xml:space="preserve">  Simulator::Schedule (Seconds (samplingPeriod), &amp;GoodputSampling, queueDiscType + "-downGoodput.txt", downloadApp,</w:t>
      </w:r>
    </w:p>
    <w:p w:rsidR="00730E54" w:rsidRDefault="00A77A4C">
      <w:r>
        <w:t xml:space="preserve">                       downloa</w:t>
      </w:r>
      <w:r>
        <w:t>dGoodputStream, samplingPeriod);</w:t>
      </w:r>
    </w:p>
    <w:p w:rsidR="00730E54" w:rsidRDefault="00730E54"/>
    <w:p w:rsidR="00730E54" w:rsidRDefault="00A77A4C">
      <w:r>
        <w:t xml:space="preserve">  // Flow monitor</w:t>
      </w:r>
    </w:p>
    <w:p w:rsidR="00730E54" w:rsidRDefault="00A77A4C">
      <w:r>
        <w:t xml:space="preserve">  Ptr&lt;FlowMonitor&gt; flowMonitor;</w:t>
      </w:r>
    </w:p>
    <w:p w:rsidR="00730E54" w:rsidRDefault="00A77A4C">
      <w:r>
        <w:t xml:space="preserve">  FlowMonitorHelper flowHelper;</w:t>
      </w:r>
    </w:p>
    <w:p w:rsidR="00730E54" w:rsidRDefault="00A77A4C">
      <w:r>
        <w:t xml:space="preserve">  flowMonitor = flowHelper.InstallAll();</w:t>
      </w:r>
    </w:p>
    <w:p w:rsidR="00730E54" w:rsidRDefault="00730E54"/>
    <w:p w:rsidR="00730E54" w:rsidRDefault="00A77A4C">
      <w:r>
        <w:t xml:space="preserve">  Simulator::Stop (Seconds (stopTime));</w:t>
      </w:r>
    </w:p>
    <w:p w:rsidR="00730E54" w:rsidRDefault="00A77A4C">
      <w:r>
        <w:t xml:space="preserve">  Simulator::Run ();</w:t>
      </w:r>
    </w:p>
    <w:p w:rsidR="00730E54" w:rsidRDefault="00730E54"/>
    <w:p w:rsidR="00730E54" w:rsidRDefault="00A77A4C">
      <w:r>
        <w:t xml:space="preserve">  flowMonitor-&gt;SerializeToXmlFile(qu</w:t>
      </w:r>
      <w:r>
        <w:t>eueDiscType + "-flowMonitor.xml", true, true);</w:t>
      </w:r>
    </w:p>
    <w:p w:rsidR="00730E54" w:rsidRDefault="00730E54"/>
    <w:p w:rsidR="00730E54" w:rsidRDefault="00A77A4C">
      <w:r>
        <w:t xml:space="preserve">  Simulator::Destroy ();</w:t>
      </w:r>
    </w:p>
    <w:p w:rsidR="00730E54" w:rsidRDefault="00A77A4C">
      <w:r>
        <w:t xml:space="preserve">  return 0;</w:t>
      </w:r>
    </w:p>
    <w:p w:rsidR="00730E54" w:rsidRDefault="00A77A4C">
      <w:pPr>
        <w:tabs>
          <w:tab w:val="left" w:pos="8070"/>
        </w:tabs>
      </w:pPr>
      <w:r>
        <w:t>}</w:t>
      </w:r>
    </w:p>
    <w:sectPr w:rsidR="00730E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54"/>
    <w:rsid w:val="00730E54"/>
    <w:rsid w:val="00A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75C83-19C6-4B59-B765-341B3B2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Shreya</dc:creator>
  <dc:description/>
  <cp:lastModifiedBy>Amrita Shreya</cp:lastModifiedBy>
  <cp:revision>2</cp:revision>
  <dcterms:created xsi:type="dcterms:W3CDTF">2020-09-11T07:48:00Z</dcterms:created>
  <dcterms:modified xsi:type="dcterms:W3CDTF">2020-09-11T07:48:00Z</dcterms:modified>
  <dc:language>en-US</dc:language>
</cp:coreProperties>
</file>