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D310B" w14:textId="5BDA5FD1" w:rsidR="00A56229" w:rsidRDefault="00DA2AA3" w:rsidP="00A56229">
      <w:pPr>
        <w:rPr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96D7A" wp14:editId="1F1C05AF">
                <wp:simplePos x="0" y="0"/>
                <wp:positionH relativeFrom="page">
                  <wp:posOffset>-414938</wp:posOffset>
                </wp:positionH>
                <wp:positionV relativeFrom="margin">
                  <wp:posOffset>-207469</wp:posOffset>
                </wp:positionV>
                <wp:extent cx="9279773" cy="1290512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9279773" cy="1290512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6254EA" w14:textId="4588B395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25604B42" w14:textId="77777777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</w:p>
                          <w:p w14:paraId="7A33E9EE" w14:textId="77777777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Mawlana</w:t>
                            </w:r>
                            <w:proofErr w:type="spellEnd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Bhashani</w:t>
                            </w:r>
                            <w:proofErr w:type="spellEnd"/>
                            <w:r w:rsidRPr="006C7378">
                              <w:rPr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 Science and Technology University</w:t>
                            </w:r>
                          </w:p>
                          <w:p w14:paraId="1267BEB4" w14:textId="510DD961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0591F201" w14:textId="4AFDB288" w:rsid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  <w:p w14:paraId="01B6DEA8" w14:textId="111B4121" w:rsidR="00DA2AA3" w:rsidRPr="00DA2AA3" w:rsidRDefault="00DA2AA3" w:rsidP="00DA2AA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A2AA3">
                              <w:rPr>
                                <w:b/>
                                <w:outline/>
                                <w:noProof/>
                                <w:color w:val="4BACC6" w:themeColor="accent5"/>
                                <w:sz w:val="52"/>
                                <w:szCs w:val="52"/>
                                <w14:textOutline w14:w="9525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2E6924E" wp14:editId="549B06A1">
                                  <wp:extent cx="1513920" cy="455909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8376" cy="457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96D7A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-32.65pt;margin-top:-16.35pt;width:730.7pt;height:101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" filled="f" stroked="f">
                <o:lock v:ext="edit" shapetype="t"/>
                <v:textbox>
                  <w:txbxContent>
                    <w:p w14:paraId="266254EA" w14:textId="4588B395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25604B42" w14:textId="77777777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14:paraId="7A33E9EE" w14:textId="77777777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proofErr w:type="spellStart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Mawlana</w:t>
                      </w:r>
                      <w:proofErr w:type="spellEnd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Bhashani</w:t>
                      </w:r>
                      <w:proofErr w:type="spellEnd"/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 Science and Technology University</w:t>
                      </w:r>
                    </w:p>
                    <w:p w14:paraId="1267BEB4" w14:textId="510DD961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  <w:p w14:paraId="0591F201" w14:textId="4AFDB288" w:rsid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  <w:p w14:paraId="01B6DEA8" w14:textId="111B4121" w:rsidR="00DA2AA3" w:rsidRPr="00DA2AA3" w:rsidRDefault="00DA2AA3" w:rsidP="00DA2AA3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DA2AA3">
                        <w:rPr>
                          <w:b/>
                          <w:outline/>
                          <w:noProof/>
                          <w:color w:val="4BACC6" w:themeColor="accent5"/>
                          <w:sz w:val="52"/>
                          <w:szCs w:val="52"/>
                          <w14:textOutline w14:w="9525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2E6924E" wp14:editId="549B06A1">
                            <wp:extent cx="1513920" cy="455909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8376" cy="457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DA0B1A">
        <w:rPr>
          <w:rFonts w:ascii="Times New Roman" w:hAnsi="Times New Roman" w:cs="Times New Roman"/>
        </w:rPr>
        <w:t xml:space="preserve">                                                                                </w:t>
      </w:r>
    </w:p>
    <w:p w14:paraId="39F7493C" w14:textId="6C4BCDDE" w:rsidR="00A56229" w:rsidRPr="00235386" w:rsidRDefault="002A6A16" w:rsidP="00A562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6DC083" wp14:editId="52557851">
                <wp:simplePos x="0" y="0"/>
                <wp:positionH relativeFrom="margin">
                  <wp:posOffset>184417</wp:posOffset>
                </wp:positionH>
                <wp:positionV relativeFrom="paragraph">
                  <wp:posOffset>869966</wp:posOffset>
                </wp:positionV>
                <wp:extent cx="6270171" cy="377190"/>
                <wp:effectExtent l="0" t="0" r="0" b="381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0171" cy="37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6D3C1" w14:textId="77777777" w:rsidR="002A6A16" w:rsidRPr="00331088" w:rsidRDefault="002A6A16" w:rsidP="002A6A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32"/>
                                <w:szCs w:val="32"/>
                              </w:rPr>
                            </w:pPr>
                            <w:r w:rsidRPr="00331088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32"/>
                                <w:szCs w:val="3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DC083" id="Text Box 1" o:spid="_x0000_s1027" type="#_x0000_t202" style="position:absolute;margin-left:14.5pt;margin-top:68.5pt;width:493.7pt;height:29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OCMtwIAAMA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" filled="f" stroked="f">
                <v:textbox>
                  <w:txbxContent>
                    <w:p w14:paraId="2CE6D3C1" w14:textId="77777777" w:rsidR="002A6A16" w:rsidRPr="00331088" w:rsidRDefault="002A6A16" w:rsidP="002A6A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32"/>
                          <w:szCs w:val="32"/>
                        </w:rPr>
                      </w:pPr>
                      <w:r w:rsidRPr="00331088">
                        <w:rPr>
                          <w:rFonts w:ascii="Times New Roman" w:hAnsi="Times New Roman" w:cs="Times New Roman"/>
                          <w:b/>
                          <w:spacing w:val="10"/>
                          <w:sz w:val="32"/>
                          <w:szCs w:val="3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AA3">
        <w:rPr>
          <w:rFonts w:ascii="Times New Roman" w:hAnsi="Times New Roman" w:cs="Times New Roman"/>
        </w:rPr>
        <w:t xml:space="preserve">                                                                                    </w:t>
      </w:r>
      <w:r w:rsidR="00DA2AA3" w:rsidRPr="00362B4D">
        <w:rPr>
          <w:noProof/>
          <w:sz w:val="52"/>
          <w:szCs w:val="52"/>
          <w:lang w:bidi="bn-IN"/>
        </w:rPr>
        <w:drawing>
          <wp:inline distT="0" distB="0" distL="0" distR="0" wp14:anchorId="0351D7F2" wp14:editId="75D620FF">
            <wp:extent cx="790575" cy="733425"/>
            <wp:effectExtent l="0" t="0" r="0" b="0"/>
            <wp:docPr id="3" name="Picture 3" descr="J:\Images\logo_larg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:\Images\logo_large.jp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16088" w14:textId="14E690C0" w:rsidR="00A56229" w:rsidRPr="00235386" w:rsidRDefault="002A6A16" w:rsidP="00A562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DA2AA3">
        <w:rPr>
          <w:rFonts w:ascii="Times New Roman" w:hAnsi="Times New Roman" w:cs="Times New Roman"/>
        </w:rPr>
        <w:t xml:space="preserve">                                                                         </w:t>
      </w:r>
      <w:r w:rsidR="00DA0B1A">
        <w:rPr>
          <w:rFonts w:ascii="Times New Roman" w:hAnsi="Times New Roman" w:cs="Times New Roman"/>
        </w:rPr>
        <w:t xml:space="preserve">                                                  </w:t>
      </w:r>
    </w:p>
    <w:p w14:paraId="3BA1242A" w14:textId="543E1BCF" w:rsidR="00A56229" w:rsidRPr="00235386" w:rsidRDefault="00A56229" w:rsidP="00A56229">
      <w:pPr>
        <w:rPr>
          <w:rFonts w:ascii="Times New Roman" w:hAnsi="Times New Roman" w:cs="Times New Roman"/>
        </w:rPr>
      </w:pPr>
    </w:p>
    <w:p w14:paraId="24F6030B" w14:textId="559539BC" w:rsidR="00A56229" w:rsidRPr="00235386" w:rsidRDefault="00A56229" w:rsidP="00A56229">
      <w:pPr>
        <w:rPr>
          <w:rFonts w:ascii="Times New Roman" w:hAnsi="Times New Roman" w:cs="Times New Roman"/>
        </w:rPr>
      </w:pPr>
      <w:bookmarkStart w:id="0" w:name="_GoBack"/>
      <w:bookmarkEnd w:id="0"/>
    </w:p>
    <w:p w14:paraId="0CDF8C33" w14:textId="4FFF7540" w:rsidR="00A56229" w:rsidRPr="00235386" w:rsidRDefault="00A56229" w:rsidP="00A56229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>04</w:t>
      </w:r>
    </w:p>
    <w:p w14:paraId="771233C6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14:paraId="10593C6D" w14:textId="77777777" w:rsidR="00A56229" w:rsidRPr="00235386" w:rsidRDefault="00A56229" w:rsidP="00A56229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14:paraId="4A6FE110" w14:textId="622374F3" w:rsidR="00A56229" w:rsidRPr="00235386" w:rsidRDefault="00A56229" w:rsidP="00A56229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CD7738">
        <w:rPr>
          <w:rFonts w:ascii="Times New Roman" w:eastAsiaTheme="majorEastAsia" w:hAnsi="Times New Roman" w:cs="Times New Roman"/>
          <w:sz w:val="28"/>
          <w:szCs w:val="28"/>
        </w:rPr>
        <w:t>11.09.20</w:t>
      </w:r>
    </w:p>
    <w:p w14:paraId="4119F6E2" w14:textId="601AEA83" w:rsidR="00A56229" w:rsidRPr="00235386" w:rsidRDefault="00A56229" w:rsidP="00A56229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>18.09.20</w:t>
      </w:r>
    </w:p>
    <w:p w14:paraId="1C210E4D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3B2E5D6A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86ACA" wp14:editId="34558A8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BA803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 Islam</w:t>
                            </w:r>
                          </w:p>
                          <w:p w14:paraId="77A95261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14:paraId="35CA4488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14:paraId="2BB3E176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14:paraId="2EDD2D5B" w14:textId="77777777" w:rsidR="00A56229" w:rsidRDefault="00A56229" w:rsidP="00A562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86ACA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hLDZI4AAAAAoBAAAPAAAAAAAAAAAAAAAAAN0EAABkcnMvZG93bnJldi54bWxQSwUGAAAAAAQA&#10;BADzAAAA6gUAAAAA&#10;" fillcolor="white [3201]" strokecolor="#f79646 [3209]" strokeweight="2pt">
                <v:path arrowok="t"/>
                <v:textbox>
                  <w:txbxContent>
                    <w:p w14:paraId="5C3BA803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14:paraId="77A95261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14:paraId="35CA4488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14:paraId="2BB3E176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14:paraId="2EDD2D5B" w14:textId="77777777" w:rsidR="00A56229" w:rsidRDefault="00A56229" w:rsidP="00A562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FE090" wp14:editId="0646E2C3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D7A86" w14:textId="1F21431F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D77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Amrita </w:t>
                            </w:r>
                            <w:proofErr w:type="spellStart"/>
                            <w:r w:rsidR="00CD77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kamkar</w:t>
                            </w:r>
                            <w:proofErr w:type="spellEnd"/>
                          </w:p>
                          <w:p w14:paraId="5F422E3C" w14:textId="4970E194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14060</w:t>
                            </w:r>
                          </w:p>
                          <w:p w14:paraId="08F49F8C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14:paraId="2B9978FB" w14:textId="2AEFE029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-201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14:paraId="39C2F4B9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14:paraId="07333840" w14:textId="77777777" w:rsidR="00A56229" w:rsidRPr="001153CD" w:rsidRDefault="00A56229" w:rsidP="00A56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14:paraId="530196F6" w14:textId="77777777" w:rsidR="00A56229" w:rsidRDefault="00A56229" w:rsidP="00A56229">
                            <w:pPr>
                              <w:jc w:val="center"/>
                            </w:pPr>
                          </w:p>
                          <w:p w14:paraId="7F093F8B" w14:textId="77777777" w:rsidR="00A56229" w:rsidRDefault="00A56229" w:rsidP="00A562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E090" id="Horizontal Scroll 63" o:spid="_x0000_s1029" type="#_x0000_t98" style="position:absolute;margin-left:-14.25pt;margin-top:9.25pt;width:240pt;height:18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Il5xK&#10;3wAAAAoBAAAPAAAAAAAAAAAAAAAAANgEAABkcnMvZG93bnJldi54bWxQSwUGAAAAAAQABADzAAAA&#10;5AUAAAAA&#10;" fillcolor="white [3201]" strokecolor="#f79646 [3209]" strokeweight="2pt">
                <v:path arrowok="t"/>
                <v:textbox>
                  <w:txbxContent>
                    <w:p w14:paraId="09AD7A86" w14:textId="1F21431F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D77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Amrita </w:t>
                      </w:r>
                      <w:proofErr w:type="spellStart"/>
                      <w:r w:rsidR="00CD77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kamkar</w:t>
                      </w:r>
                      <w:proofErr w:type="spellEnd"/>
                    </w:p>
                    <w:p w14:paraId="5F422E3C" w14:textId="4970E194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14060</w:t>
                      </w:r>
                    </w:p>
                    <w:p w14:paraId="08F49F8C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14:paraId="2B9978FB" w14:textId="2AEFE029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-201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</w:p>
                    <w:p w14:paraId="39C2F4B9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14:paraId="07333840" w14:textId="77777777" w:rsidR="00A56229" w:rsidRPr="001153CD" w:rsidRDefault="00A56229" w:rsidP="00A56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14:paraId="530196F6" w14:textId="77777777" w:rsidR="00A56229" w:rsidRDefault="00A56229" w:rsidP="00A56229">
                      <w:pPr>
                        <w:jc w:val="center"/>
                      </w:pPr>
                    </w:p>
                    <w:p w14:paraId="7F093F8B" w14:textId="77777777" w:rsidR="00A56229" w:rsidRDefault="00A56229" w:rsidP="00A562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14:paraId="7CC2833F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14:paraId="4D31FCA0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1B55FF8" w14:textId="77777777" w:rsidR="00A56229" w:rsidRPr="00235386" w:rsidRDefault="00A56229" w:rsidP="00A56229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762F5866" w14:textId="77777777" w:rsidR="00A56229" w:rsidRPr="00235386" w:rsidRDefault="00A56229" w:rsidP="00A56229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14:paraId="115F40D0" w14:textId="03A37EEE" w:rsidR="001344F8" w:rsidRDefault="001344F8"/>
    <w:p w14:paraId="3249340C" w14:textId="3D5E840E" w:rsidR="00A56229" w:rsidRDefault="00A56229"/>
    <w:p w14:paraId="3A8E55C8" w14:textId="4D0F308F" w:rsidR="00A56229" w:rsidRDefault="00A56229"/>
    <w:p w14:paraId="5AC6BBE8" w14:textId="1523AAF2" w:rsidR="00A56229" w:rsidRDefault="00A56229"/>
    <w:p w14:paraId="1461BC77" w14:textId="0487DDB4" w:rsidR="00A56229" w:rsidRDefault="00A56229"/>
    <w:p w14:paraId="6B50E5E8" w14:textId="1990D2DF" w:rsidR="00A56229" w:rsidRDefault="00A56229"/>
    <w:p w14:paraId="63F6638A" w14:textId="7E559D9D" w:rsidR="00A56229" w:rsidRDefault="00A56229"/>
    <w:p w14:paraId="50B25234" w14:textId="640868E2" w:rsidR="00A56229" w:rsidRDefault="00A56229"/>
    <w:p w14:paraId="15AD8701" w14:textId="77777777" w:rsidR="002A6A16" w:rsidRDefault="002A6A16">
      <w:pPr>
        <w:rPr>
          <w:rStyle w:val="fontstyle01"/>
          <w:rFonts w:ascii="Times New Roman" w:hAnsi="Times New Roman" w:cs="Times New Roman"/>
          <w:b/>
          <w:sz w:val="32"/>
          <w:szCs w:val="28"/>
        </w:rPr>
      </w:pPr>
    </w:p>
    <w:p w14:paraId="3C7479AC" w14:textId="24F993F3" w:rsidR="00663440" w:rsidRDefault="00663440">
      <w:pPr>
        <w:rPr>
          <w:rStyle w:val="fontstyle01"/>
          <w:rFonts w:ascii="Times New Roman" w:hAnsi="Times New Roman" w:cs="Times New Roman"/>
          <w:b/>
          <w:sz w:val="32"/>
          <w:szCs w:val="28"/>
        </w:rPr>
      </w:pPr>
      <w:r>
        <w:rPr>
          <w:rStyle w:val="fontstyle01"/>
          <w:rFonts w:ascii="Times New Roman" w:hAnsi="Times New Roman" w:cs="Times New Roman"/>
          <w:b/>
          <w:sz w:val="32"/>
          <w:szCs w:val="28"/>
        </w:rPr>
        <w:lastRenderedPageBreak/>
        <w:t>Experiment No:04</w:t>
      </w:r>
    </w:p>
    <w:p w14:paraId="31AC97B2" w14:textId="6FBACF92" w:rsidR="00A56229" w:rsidRDefault="00663440">
      <w:pPr>
        <w:rPr>
          <w:rStyle w:val="fontstyle01"/>
          <w:rFonts w:ascii="Times New Roman" w:hAnsi="Times New Roman" w:cs="Times New Roman"/>
          <w:b/>
          <w:sz w:val="32"/>
          <w:szCs w:val="28"/>
        </w:rPr>
      </w:pPr>
      <w:r>
        <w:rPr>
          <w:rStyle w:val="fontstyle01"/>
          <w:rFonts w:ascii="Times New Roman" w:hAnsi="Times New Roman" w:cs="Times New Roman"/>
          <w:b/>
          <w:sz w:val="32"/>
          <w:szCs w:val="28"/>
        </w:rPr>
        <w:t>Experiment Name:</w:t>
      </w:r>
      <w:r w:rsidR="00A56229">
        <w:rPr>
          <w:rStyle w:val="fontstyle01"/>
          <w:rFonts w:ascii="Times New Roman" w:hAnsi="Times New Roman" w:cs="Times New Roman"/>
          <w:b/>
          <w:sz w:val="32"/>
          <w:szCs w:val="28"/>
        </w:rPr>
        <w:t xml:space="preserve"> </w:t>
      </w:r>
      <w:r w:rsidR="00A56229" w:rsidRPr="00663440">
        <w:rPr>
          <w:rStyle w:val="fontstyle01"/>
          <w:rFonts w:ascii="Times New Roman" w:hAnsi="Times New Roman" w:cs="Times New Roman"/>
          <w:sz w:val="28"/>
          <w:szCs w:val="28"/>
        </w:rPr>
        <w:t>Protocol Analysis with Wireshark</w:t>
      </w:r>
    </w:p>
    <w:p w14:paraId="57FE5176" w14:textId="5CDD5F9C" w:rsidR="00663440" w:rsidRDefault="00663440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Objectives:</w:t>
      </w:r>
      <w:r w:rsidR="00D524D7" w:rsidRPr="00D524D7">
        <w:rPr>
          <w:rStyle w:val="NoSpacing"/>
          <w:rFonts w:ascii="Times New Roman" w:hAnsi="Times New Roman" w:cs="Times New Roman"/>
          <w:sz w:val="28"/>
          <w:szCs w:val="28"/>
        </w:rPr>
        <w:t xml:space="preserve"> </w:t>
      </w:r>
      <w:r w:rsidR="00D524D7" w:rsidRPr="00663440">
        <w:rPr>
          <w:rStyle w:val="NoSpacing"/>
          <w:rFonts w:ascii="Times New Roman" w:hAnsi="Times New Roman" w:cs="Times New Roman"/>
          <w:sz w:val="28"/>
          <w:szCs w:val="28"/>
        </w:rPr>
        <w:t xml:space="preserve">Wireshark is a network traffic analyzer which is also an essential tool for any security professional or systems administrator. This free software </w:t>
      </w:r>
      <w:proofErr w:type="gramStart"/>
      <w:r w:rsidR="00D524D7" w:rsidRPr="00663440">
        <w:rPr>
          <w:rStyle w:val="NoSpacing"/>
          <w:rFonts w:ascii="Times New Roman" w:hAnsi="Times New Roman" w:cs="Times New Roman"/>
          <w:sz w:val="28"/>
          <w:szCs w:val="28"/>
        </w:rPr>
        <w:t>lets  us</w:t>
      </w:r>
      <w:proofErr w:type="gramEnd"/>
      <w:r w:rsidR="00D524D7" w:rsidRPr="00663440">
        <w:rPr>
          <w:rStyle w:val="NoSpacing"/>
          <w:rFonts w:ascii="Times New Roman" w:hAnsi="Times New Roman" w:cs="Times New Roman"/>
          <w:sz w:val="28"/>
          <w:szCs w:val="28"/>
        </w:rPr>
        <w:t xml:space="preserve"> analyze network traffic in real time. This is one of the troubleshooting issues on our network.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663440">
        <w:rPr>
          <w:rFonts w:ascii="Times New Roman" w:hAnsi="Times New Roman" w:cs="Times New Roman"/>
          <w:sz w:val="28"/>
          <w:szCs w:val="28"/>
        </w:rPr>
        <w:t xml:space="preserve">In this lab </w:t>
      </w:r>
      <w:r>
        <w:rPr>
          <w:rFonts w:ascii="Times New Roman" w:hAnsi="Times New Roman" w:cs="Times New Roman"/>
          <w:sz w:val="28"/>
          <w:szCs w:val="28"/>
        </w:rPr>
        <w:t>I am</w:t>
      </w:r>
      <w:r w:rsidRPr="00663440">
        <w:rPr>
          <w:rFonts w:ascii="Times New Roman" w:hAnsi="Times New Roman" w:cs="Times New Roman"/>
          <w:sz w:val="28"/>
          <w:szCs w:val="28"/>
        </w:rPr>
        <w:t xml:space="preserve"> going to analyze the </w:t>
      </w:r>
      <w:proofErr w:type="spellStart"/>
      <w:r w:rsidRPr="00663440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634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63440">
        <w:rPr>
          <w:rFonts w:ascii="Times New Roman" w:hAnsi="Times New Roman" w:cs="Times New Roman"/>
          <w:sz w:val="28"/>
          <w:szCs w:val="28"/>
        </w:rPr>
        <w:t>protocol</w:t>
      </w:r>
      <w:r>
        <w:rPr>
          <w:rFonts w:ascii="Times New Roman" w:hAnsi="Times New Roman" w:cs="Times New Roman"/>
          <w:sz w:val="28"/>
          <w:szCs w:val="28"/>
        </w:rPr>
        <w:t>.The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capturing of traffic with specific network would be done</w:t>
      </w:r>
      <w:r w:rsidR="00D524D7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18A3072F" w14:textId="627CD2FB" w:rsidR="00663440" w:rsidRDefault="00663440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 w:rsidRPr="00663440">
        <w:rPr>
          <w:rFonts w:ascii="Times New Roman" w:hAnsi="Times New Roman" w:cs="Times New Roman"/>
          <w:b/>
          <w:sz w:val="32"/>
          <w:szCs w:val="32"/>
        </w:rPr>
        <w:t>Theor</w:t>
      </w:r>
      <w:r w:rsidR="00D524D7">
        <w:rPr>
          <w:rFonts w:ascii="Times New Roman" w:hAnsi="Times New Roman" w:cs="Times New Roman"/>
          <w:b/>
          <w:sz w:val="32"/>
          <w:szCs w:val="32"/>
        </w:rPr>
        <w:t>etical Explanation</w:t>
      </w:r>
      <w:r w:rsidRPr="00663440">
        <w:rPr>
          <w:rFonts w:ascii="Times New Roman" w:hAnsi="Times New Roman" w:cs="Times New Roman"/>
          <w:b/>
          <w:sz w:val="32"/>
          <w:szCs w:val="32"/>
        </w:rPr>
        <w:t>:</w:t>
      </w:r>
      <w:r w:rsidR="00D524D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D524D7">
        <w:rPr>
          <w:rFonts w:ascii="Times New Roman" w:hAnsi="Times New Roman" w:cs="Times New Roman"/>
          <w:sz w:val="28"/>
          <w:szCs w:val="28"/>
        </w:rPr>
        <w:t>Wireshark is a network packet analyzer as a measuring device for examining</w:t>
      </w:r>
      <w:r w:rsidRPr="00D524D7">
        <w:rPr>
          <w:rFonts w:ascii="Times New Roman" w:hAnsi="Times New Roman" w:cs="Times New Roman"/>
          <w:sz w:val="32"/>
          <w:szCs w:val="32"/>
        </w:rPr>
        <w:t xml:space="preserve"> </w:t>
      </w:r>
      <w:r w:rsidRPr="00D524D7">
        <w:rPr>
          <w:rFonts w:ascii="Times New Roman" w:hAnsi="Times New Roman" w:cs="Times New Roman"/>
          <w:sz w:val="28"/>
          <w:szCs w:val="28"/>
        </w:rPr>
        <w:t>what’s happening inside a cable</w:t>
      </w:r>
      <w:r w:rsidR="00D524D7" w:rsidRPr="00D524D7">
        <w:rPr>
          <w:rFonts w:ascii="Times New Roman" w:hAnsi="Times New Roman" w:cs="Times New Roman"/>
          <w:sz w:val="28"/>
          <w:szCs w:val="28"/>
        </w:rPr>
        <w:t>.</w:t>
      </w:r>
      <w:r w:rsidR="00D524D7">
        <w:rPr>
          <w:rFonts w:ascii="Times New Roman" w:hAnsi="Times New Roman" w:cs="Times New Roman"/>
          <w:sz w:val="28"/>
          <w:szCs w:val="28"/>
        </w:rPr>
        <w:t xml:space="preserve"> </w:t>
      </w:r>
      <w:r w:rsidR="00D524D7" w:rsidRPr="00D524D7">
        <w:rPr>
          <w:rFonts w:ascii="Times New Roman" w:hAnsi="Times New Roman" w:cs="Times New Roman"/>
          <w:sz w:val="28"/>
          <w:szCs w:val="28"/>
        </w:rPr>
        <w:t xml:space="preserve">It can capture traffic from many different network media types including </w:t>
      </w:r>
      <w:proofErr w:type="spellStart"/>
      <w:proofErr w:type="gramStart"/>
      <w:r w:rsidR="00D524D7" w:rsidRPr="00D524D7">
        <w:rPr>
          <w:rFonts w:ascii="Times New Roman" w:hAnsi="Times New Roman" w:cs="Times New Roman"/>
          <w:sz w:val="28"/>
          <w:szCs w:val="28"/>
        </w:rPr>
        <w:t>ethernet,wireless</w:t>
      </w:r>
      <w:proofErr w:type="spellEnd"/>
      <w:proofErr w:type="gramEnd"/>
      <w:r w:rsidR="00D524D7" w:rsidRPr="00D524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24D7" w:rsidRPr="00D524D7">
        <w:rPr>
          <w:rFonts w:ascii="Times New Roman" w:hAnsi="Times New Roman" w:cs="Times New Roman"/>
          <w:sz w:val="28"/>
          <w:szCs w:val="28"/>
        </w:rPr>
        <w:t>LAN,Bluetooth,USB</w:t>
      </w:r>
      <w:proofErr w:type="spellEnd"/>
      <w:r w:rsidR="00D524D7" w:rsidRPr="00D524D7">
        <w:rPr>
          <w:rFonts w:ascii="Times New Roman" w:hAnsi="Times New Roman" w:cs="Times New Roman"/>
          <w:sz w:val="28"/>
          <w:szCs w:val="28"/>
        </w:rPr>
        <w:t xml:space="preserve"> and more</w:t>
      </w:r>
      <w:r w:rsidR="00D524D7">
        <w:rPr>
          <w:rFonts w:ascii="Times New Roman" w:hAnsi="Times New Roman" w:cs="Times New Roman"/>
          <w:sz w:val="28"/>
          <w:szCs w:val="28"/>
        </w:rPr>
        <w:t>. The specific media types supported may be limited by several factors, including our hardware operating system.</w:t>
      </w:r>
    </w:p>
    <w:p w14:paraId="69B6C6B7" w14:textId="1E269126" w:rsidR="002E7305" w:rsidRDefault="002E7305" w:rsidP="00D524D7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2E7305">
        <w:rPr>
          <w:rFonts w:ascii="Times New Roman" w:hAnsi="Times New Roman" w:cs="Times New Roman"/>
          <w:b/>
          <w:sz w:val="32"/>
          <w:szCs w:val="32"/>
        </w:rPr>
        <w:t>Working Procedure</w:t>
      </w:r>
      <w:r w:rsidR="00DA0B1A">
        <w:rPr>
          <w:rFonts w:ascii="Times New Roman" w:hAnsi="Times New Roman" w:cs="Times New Roman"/>
          <w:b/>
          <w:sz w:val="32"/>
          <w:szCs w:val="32"/>
        </w:rPr>
        <w:t xml:space="preserve"> for capturing Data packets</w:t>
      </w:r>
      <w:r w:rsidRPr="002E7305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8014F" w:rsidRPr="0038014F">
        <w:rPr>
          <w:rFonts w:ascii="Times New Roman" w:hAnsi="Times New Roman" w:cs="Times New Roman"/>
          <w:sz w:val="28"/>
          <w:szCs w:val="28"/>
        </w:rPr>
        <w:t xml:space="preserve">There are some steps that to be </w:t>
      </w:r>
      <w:r w:rsidR="0038014F" w:rsidRPr="0038014F">
        <w:rPr>
          <w:rFonts w:ascii="Times New Roman" w:hAnsi="Times New Roman" w:cs="Times New Roman"/>
          <w:b/>
          <w:sz w:val="28"/>
          <w:szCs w:val="28"/>
        </w:rPr>
        <w:t>followed</w:t>
      </w:r>
      <w:r w:rsidR="0038014F" w:rsidRPr="0038014F">
        <w:rPr>
          <w:rFonts w:ascii="Times New Roman" w:hAnsi="Times New Roman" w:cs="Times New Roman"/>
          <w:b/>
          <w:sz w:val="32"/>
          <w:szCs w:val="32"/>
        </w:rPr>
        <w:t xml:space="preserve"> in this </w:t>
      </w:r>
      <w:proofErr w:type="spellStart"/>
      <w:proofErr w:type="gramStart"/>
      <w:r w:rsidR="0038014F" w:rsidRPr="0038014F">
        <w:rPr>
          <w:rFonts w:ascii="Times New Roman" w:hAnsi="Times New Roman" w:cs="Times New Roman"/>
          <w:b/>
          <w:sz w:val="32"/>
          <w:szCs w:val="32"/>
        </w:rPr>
        <w:t>lab.</w:t>
      </w:r>
      <w:r w:rsidRPr="0038014F">
        <w:rPr>
          <w:rFonts w:ascii="Times New Roman" w:hAnsi="Times New Roman" w:cs="Times New Roman"/>
          <w:sz w:val="28"/>
          <w:szCs w:val="28"/>
        </w:rPr>
        <w:t>First</w:t>
      </w:r>
      <w:proofErr w:type="spellEnd"/>
      <w:proofErr w:type="gramEnd"/>
      <w:r w:rsidRPr="0038014F">
        <w:rPr>
          <w:rFonts w:ascii="Times New Roman" w:hAnsi="Times New Roman" w:cs="Times New Roman"/>
          <w:sz w:val="28"/>
          <w:szCs w:val="28"/>
        </w:rPr>
        <w:t xml:space="preserve"> of all I open the  </w:t>
      </w:r>
      <w:proofErr w:type="spellStart"/>
      <w:r w:rsidRPr="0038014F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38014F">
        <w:rPr>
          <w:rFonts w:ascii="Times New Roman" w:hAnsi="Times New Roman" w:cs="Times New Roman"/>
          <w:sz w:val="28"/>
          <w:szCs w:val="28"/>
        </w:rPr>
        <w:t>.</w:t>
      </w:r>
    </w:p>
    <w:p w14:paraId="3B390E76" w14:textId="489B2C0E" w:rsidR="002E7305" w:rsidRDefault="002E7305" w:rsidP="00D524D7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722A564" wp14:editId="28B97561">
            <wp:extent cx="5591908" cy="34639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98" cy="34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F958" w14:textId="10BFB6CA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1:Openning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B1A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</w:p>
    <w:p w14:paraId="289EA64D" w14:textId="535651CC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 w:rsidRPr="0038014F">
        <w:rPr>
          <w:rFonts w:ascii="Times New Roman" w:hAnsi="Times New Roman" w:cs="Times New Roman"/>
          <w:sz w:val="28"/>
          <w:szCs w:val="28"/>
        </w:rPr>
        <w:t xml:space="preserve">Then to go to the capture and it’s </w:t>
      </w:r>
      <w:r>
        <w:rPr>
          <w:rFonts w:ascii="Times New Roman" w:hAnsi="Times New Roman" w:cs="Times New Roman"/>
          <w:sz w:val="28"/>
          <w:szCs w:val="28"/>
        </w:rPr>
        <w:t>capture filters.</w:t>
      </w:r>
    </w:p>
    <w:p w14:paraId="318CE6A9" w14:textId="25D42A58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5269C" wp14:editId="11BA3389">
            <wp:extent cx="5942429" cy="328108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54" cy="328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25F8" w14:textId="1DF859E2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2:selecting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to capture filters</w:t>
      </w:r>
    </w:p>
    <w:p w14:paraId="5A0CCDFE" w14:textId="79F5897B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would be </w:t>
      </w:r>
      <w:proofErr w:type="gramStart"/>
      <w:r>
        <w:rPr>
          <w:rFonts w:ascii="Times New Roman" w:hAnsi="Times New Roman" w:cs="Times New Roman"/>
          <w:sz w:val="28"/>
          <w:szCs w:val="28"/>
        </w:rPr>
        <w:t>some  networks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from where I need to select the one which has </w:t>
      </w:r>
      <w:proofErr w:type="spellStart"/>
      <w:r>
        <w:rPr>
          <w:rFonts w:ascii="Times New Roman" w:hAnsi="Times New Roman" w:cs="Times New Roman"/>
          <w:sz w:val="28"/>
          <w:szCs w:val="28"/>
        </w:rPr>
        <w:t>it’s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IP address.</w:t>
      </w:r>
    </w:p>
    <w:p w14:paraId="5BA83622" w14:textId="5B9D005A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8C8D4C" wp14:editId="28027859">
            <wp:extent cx="6242538" cy="36925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572" cy="369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60F3" w14:textId="47E63647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3:selecting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the network</w:t>
      </w:r>
    </w:p>
    <w:p w14:paraId="5149856D" w14:textId="45395162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 selected the ethernet</w:t>
      </w:r>
    </w:p>
    <w:p w14:paraId="42F3F65E" w14:textId="2F57BC7A" w:rsidR="0038014F" w:rsidRDefault="0038014F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72096" wp14:editId="7A6809BA">
            <wp:extent cx="5942473" cy="3332285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02" cy="333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6684" w14:textId="49311616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4:selecting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network</w:t>
      </w:r>
    </w:p>
    <w:p w14:paraId="5888781B" w14:textId="50A1148C" w:rsidR="0038014F" w:rsidRDefault="0051345C" w:rsidP="00D524D7">
      <w:pPr>
        <w:jc w:val="both"/>
        <w:rPr>
          <w:noProof/>
        </w:rPr>
      </w:pPr>
      <w:r>
        <w:rPr>
          <w:noProof/>
        </w:rPr>
        <w:t xml:space="preserve">Then it’s needed to be start which would be </w:t>
      </w:r>
    </w:p>
    <w:p w14:paraId="4E9E2CC7" w14:textId="7B292C38" w:rsidR="00512D02" w:rsidRDefault="00512D02" w:rsidP="00D524D7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79451A5" wp14:editId="0EA6672F">
            <wp:extent cx="5943600" cy="33421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6590" w14:textId="005AC29D" w:rsidR="00DA0B1A" w:rsidRPr="00DA0B1A" w:rsidRDefault="00DA0B1A" w:rsidP="00D524D7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                           </w:t>
      </w:r>
      <w:r w:rsidRPr="00DA0B1A">
        <w:rPr>
          <w:rFonts w:ascii="Times New Roman" w:hAnsi="Times New Roman" w:cs="Times New Roman"/>
          <w:b/>
          <w:noProof/>
          <w:sz w:val="24"/>
          <w:szCs w:val="24"/>
        </w:rPr>
        <w:t>Fig5:starting the capturing</w:t>
      </w:r>
    </w:p>
    <w:p w14:paraId="113FAE66" w14:textId="1319CBA4" w:rsidR="00512D02" w:rsidRDefault="00512D02" w:rsidP="00D524D7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94F560" wp14:editId="4A0DED99">
            <wp:extent cx="5943600" cy="33421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E63E" w14:textId="06189F73" w:rsidR="0051345C" w:rsidRDefault="0051345C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181F7" w14:textId="5FB56EA9" w:rsidR="0051345C" w:rsidRDefault="0051345C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4BC6D6" w14:textId="1E85FE54" w:rsidR="0051345C" w:rsidRDefault="0051345C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Manually performed analysis</w:t>
      </w:r>
    </w:p>
    <w:p w14:paraId="157A9BAF" w14:textId="34E8BFE7" w:rsidR="0051345C" w:rsidRDefault="00512D02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56652" wp14:editId="71A507BE">
            <wp:extent cx="5048410" cy="3395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681" cy="340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C39B" w14:textId="38B02D5D" w:rsidR="00DA0B1A" w:rsidRPr="00DA0B1A" w:rsidRDefault="00DA0B1A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</w:t>
      </w:r>
      <w:r w:rsidRPr="00DA0B1A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DA0B1A">
        <w:rPr>
          <w:rFonts w:ascii="Times New Roman" w:hAnsi="Times New Roman" w:cs="Times New Roman"/>
          <w:b/>
          <w:sz w:val="24"/>
          <w:szCs w:val="24"/>
        </w:rPr>
        <w:t>6:Manuall</w:t>
      </w:r>
      <w:proofErr w:type="gramEnd"/>
      <w:r w:rsidRPr="00DA0B1A">
        <w:rPr>
          <w:rFonts w:ascii="Times New Roman" w:hAnsi="Times New Roman" w:cs="Times New Roman"/>
          <w:b/>
          <w:sz w:val="24"/>
          <w:szCs w:val="24"/>
        </w:rPr>
        <w:t xml:space="preserve"> analysis</w:t>
      </w:r>
    </w:p>
    <w:p w14:paraId="623D53B5" w14:textId="13A0E286" w:rsidR="0051345C" w:rsidRDefault="0051345C" w:rsidP="00D524D7">
      <w:pPr>
        <w:jc w:val="both"/>
        <w:rPr>
          <w:noProof/>
        </w:rPr>
      </w:pPr>
      <w:r>
        <w:rPr>
          <w:noProof/>
        </w:rPr>
        <w:lastRenderedPageBreak/>
        <w:t xml:space="preserve">Another network that was tried is the </w:t>
      </w:r>
      <w:r w:rsidR="002770ED">
        <w:rPr>
          <w:noProof/>
        </w:rPr>
        <w:t>USBP cap1.</w:t>
      </w:r>
    </w:p>
    <w:p w14:paraId="0A01A5DB" w14:textId="77777777" w:rsidR="00DA0B1A" w:rsidRDefault="005375AA" w:rsidP="00D524D7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29E4EE0" wp14:editId="7A74F16E">
            <wp:extent cx="6367459" cy="358047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86" cy="36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EAB3" w14:textId="12455CB1" w:rsidR="002770ED" w:rsidRDefault="005375AA" w:rsidP="00D524D7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E44CA5A" wp14:editId="6968475D">
            <wp:extent cx="6239435" cy="3382645"/>
            <wp:effectExtent l="0" t="0" r="952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092" cy="339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74D5" w14:textId="4847D68F" w:rsidR="00DA0B1A" w:rsidRPr="002C6CD6" w:rsidRDefault="002C6CD6" w:rsidP="00DA0B1A">
      <w:pPr>
        <w:jc w:val="both"/>
        <w:rPr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</w:t>
      </w:r>
      <w:r w:rsidR="00DA0B1A"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="00DA0B1A" w:rsidRPr="002C6CD6">
        <w:rPr>
          <w:rFonts w:ascii="Times New Roman" w:hAnsi="Times New Roman" w:cs="Times New Roman"/>
          <w:b/>
          <w:sz w:val="24"/>
          <w:szCs w:val="24"/>
        </w:rPr>
        <w:t>8:capturing</w:t>
      </w:r>
      <w:proofErr w:type="gramEnd"/>
      <w:r w:rsidR="00DA0B1A" w:rsidRPr="002C6CD6">
        <w:rPr>
          <w:rFonts w:ascii="Times New Roman" w:hAnsi="Times New Roman" w:cs="Times New Roman"/>
          <w:b/>
          <w:sz w:val="24"/>
          <w:szCs w:val="24"/>
        </w:rPr>
        <w:t xml:space="preserve"> with another network(</w:t>
      </w:r>
      <w:r w:rsidR="00DA0B1A" w:rsidRPr="002C6CD6">
        <w:rPr>
          <w:b/>
          <w:noProof/>
          <w:sz w:val="24"/>
          <w:szCs w:val="24"/>
        </w:rPr>
        <w:t>USBP cap1</w:t>
      </w:r>
      <w:r w:rsidRPr="002C6CD6">
        <w:rPr>
          <w:b/>
          <w:noProof/>
          <w:sz w:val="24"/>
          <w:szCs w:val="24"/>
        </w:rPr>
        <w:t>)</w:t>
      </w:r>
    </w:p>
    <w:p w14:paraId="683ECDD0" w14:textId="7F7FCD63" w:rsidR="002770ED" w:rsidRDefault="002770ED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C042E7" w14:textId="0AD8A2ED" w:rsidR="002770ED" w:rsidRDefault="002770ED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capturing can be stopped by clicking the stop</w:t>
      </w:r>
    </w:p>
    <w:p w14:paraId="570DAF8D" w14:textId="06FF1274" w:rsidR="00C937CE" w:rsidRDefault="002770ED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089C39" wp14:editId="308B8B1E">
            <wp:extent cx="6167675" cy="3466777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903" cy="348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B234" w14:textId="43D24212" w:rsidR="002C6CD6" w:rsidRPr="002C6CD6" w:rsidRDefault="002C6CD6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2C6CD6">
        <w:rPr>
          <w:rFonts w:ascii="Times New Roman" w:hAnsi="Times New Roman" w:cs="Times New Roman"/>
          <w:b/>
          <w:sz w:val="24"/>
          <w:szCs w:val="24"/>
        </w:rPr>
        <w:t>9:stopping</w:t>
      </w:r>
      <w:proofErr w:type="gramEnd"/>
      <w:r w:rsidRPr="002C6CD6">
        <w:rPr>
          <w:rFonts w:ascii="Times New Roman" w:hAnsi="Times New Roman" w:cs="Times New Roman"/>
          <w:b/>
          <w:sz w:val="24"/>
          <w:szCs w:val="24"/>
        </w:rPr>
        <w:t xml:space="preserve"> the capture</w:t>
      </w:r>
    </w:p>
    <w:p w14:paraId="4B13A3F4" w14:textId="743D82B4" w:rsidR="00C937CE" w:rsidRDefault="00C937C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Packet bytes consists of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Hex,ASCII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offs</w:t>
      </w:r>
      <w:r w:rsidR="002C6CD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t fields.</w:t>
      </w:r>
    </w:p>
    <w:p w14:paraId="43F4A65C" w14:textId="0A6F72BA" w:rsidR="00C937CE" w:rsidRDefault="00C937C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A0270A" wp14:editId="264017AD">
            <wp:extent cx="5943600" cy="33421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1F5C" w14:textId="0AB55E77" w:rsidR="002770ED" w:rsidRPr="002C6CD6" w:rsidRDefault="002C6CD6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2C6CD6">
        <w:rPr>
          <w:rFonts w:ascii="Times New Roman" w:hAnsi="Times New Roman" w:cs="Times New Roman"/>
          <w:b/>
          <w:sz w:val="24"/>
          <w:szCs w:val="24"/>
        </w:rPr>
        <w:t>10:consisted</w:t>
      </w:r>
      <w:proofErr w:type="gramEnd"/>
      <w:r w:rsidRPr="002C6CD6">
        <w:rPr>
          <w:rFonts w:ascii="Times New Roman" w:hAnsi="Times New Roman" w:cs="Times New Roman"/>
          <w:b/>
          <w:sz w:val="24"/>
          <w:szCs w:val="24"/>
        </w:rPr>
        <w:t xml:space="preserve"> data packet fields</w:t>
      </w:r>
    </w:p>
    <w:p w14:paraId="5B2585CC" w14:textId="731D2C8E" w:rsidR="002770ED" w:rsidRDefault="00512D02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packet details pane is </w:t>
      </w:r>
    </w:p>
    <w:p w14:paraId="0429960D" w14:textId="6AF5C149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B7BCF8" wp14:editId="729BE0FA">
            <wp:extent cx="5943600" cy="33421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075A" w14:textId="0EA25812" w:rsidR="002C6CD6" w:rsidRPr="002C6CD6" w:rsidRDefault="002C6CD6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</w:t>
      </w:r>
      <w:proofErr w:type="gramStart"/>
      <w:r w:rsidRPr="002C6CD6">
        <w:rPr>
          <w:rFonts w:ascii="Times New Roman" w:hAnsi="Times New Roman" w:cs="Times New Roman"/>
          <w:b/>
          <w:sz w:val="24"/>
          <w:szCs w:val="24"/>
        </w:rPr>
        <w:t>11:packet</w:t>
      </w:r>
      <w:proofErr w:type="gramEnd"/>
      <w:r w:rsidRPr="002C6CD6">
        <w:rPr>
          <w:rFonts w:ascii="Times New Roman" w:hAnsi="Times New Roman" w:cs="Times New Roman"/>
          <w:b/>
          <w:sz w:val="24"/>
          <w:szCs w:val="24"/>
        </w:rPr>
        <w:t xml:space="preserve"> details for pane segment</w:t>
      </w:r>
    </w:p>
    <w:p w14:paraId="4C756F2A" w14:textId="12099A30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see the traffic flow, the flow </w:t>
      </w:r>
      <w:proofErr w:type="gramStart"/>
      <w:r>
        <w:rPr>
          <w:rFonts w:ascii="Times New Roman" w:hAnsi="Times New Roman" w:cs="Times New Roman"/>
          <w:sz w:val="28"/>
          <w:szCs w:val="28"/>
        </w:rPr>
        <w:t>graph  option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 statistics is then needed to select.</w:t>
      </w:r>
    </w:p>
    <w:p w14:paraId="665F6240" w14:textId="156CDFE8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91881" wp14:editId="305C7C70">
            <wp:extent cx="5943600" cy="3342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912A" w14:textId="3A2D1D02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the TCP flow is changed from all flow.</w:t>
      </w:r>
    </w:p>
    <w:p w14:paraId="6FBEAC31" w14:textId="70720E4D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4594D4" wp14:editId="6A30E29A">
            <wp:extent cx="5943600" cy="33421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9070" w14:textId="603B3562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TCP flows are </w:t>
      </w:r>
    </w:p>
    <w:p w14:paraId="5A7BE4D0" w14:textId="00D1BF2F" w:rsidR="002C6CD6" w:rsidRDefault="002C6CD6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02DD8" wp14:editId="1221107C">
            <wp:extent cx="6031966" cy="267398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60" cy="269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5CE5" w14:textId="23C52770" w:rsidR="00C937CE" w:rsidRDefault="00C937C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377B5" wp14:editId="13167961">
            <wp:extent cx="5770709" cy="2758440"/>
            <wp:effectExtent l="0" t="0" r="190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022" cy="277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D24B9" wp14:editId="01653C40">
            <wp:extent cx="5655599" cy="3180187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37" cy="319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267" w14:textId="2094D290" w:rsidR="002C6CD6" w:rsidRPr="002C6CD6" w:rsidRDefault="002C6CD6" w:rsidP="00D524D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</w:t>
      </w:r>
      <w:r w:rsidRPr="002C6CD6">
        <w:rPr>
          <w:rFonts w:ascii="Times New Roman" w:hAnsi="Times New Roman" w:cs="Times New Roman"/>
          <w:b/>
          <w:sz w:val="24"/>
          <w:szCs w:val="24"/>
        </w:rPr>
        <w:t>Fig12: Graph of TCP flow statistics</w:t>
      </w:r>
    </w:p>
    <w:p w14:paraId="4E047027" w14:textId="48690F30" w:rsidR="00C937CE" w:rsidRPr="00DA2AA3" w:rsidRDefault="00C937CE" w:rsidP="00D524D7">
      <w:pPr>
        <w:jc w:val="both"/>
        <w:rPr>
          <w:rFonts w:ascii="Times New Roman" w:hAnsi="Times New Roman" w:cs="Times New Roman"/>
          <w:sz w:val="28"/>
          <w:szCs w:val="28"/>
        </w:rPr>
      </w:pPr>
      <w:r w:rsidRPr="002C6CD6">
        <w:rPr>
          <w:rFonts w:ascii="Times New Roman" w:hAnsi="Times New Roman" w:cs="Times New Roman"/>
          <w:b/>
          <w:sz w:val="32"/>
          <w:szCs w:val="32"/>
        </w:rPr>
        <w:t>Discussion:</w:t>
      </w:r>
      <w:r w:rsidR="002C6CD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C6CD6" w:rsidRPr="00DA2AA3">
        <w:rPr>
          <w:rFonts w:ascii="Times New Roman" w:hAnsi="Times New Roman" w:cs="Times New Roman"/>
          <w:sz w:val="28"/>
          <w:szCs w:val="28"/>
        </w:rPr>
        <w:t xml:space="preserve">This lab, required some steps to be followed after installing the free software </w:t>
      </w:r>
      <w:proofErr w:type="spellStart"/>
      <w:r w:rsidR="002C6CD6" w:rsidRPr="00DA2AA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2C6CD6" w:rsidRPr="00DA2AA3">
        <w:rPr>
          <w:rFonts w:ascii="Times New Roman" w:hAnsi="Times New Roman" w:cs="Times New Roman"/>
          <w:sz w:val="28"/>
          <w:szCs w:val="28"/>
        </w:rPr>
        <w:t xml:space="preserve">. Which is a traffic analyzer </w:t>
      </w:r>
      <w:proofErr w:type="spellStart"/>
      <w:proofErr w:type="gramStart"/>
      <w:r w:rsidR="002C6CD6" w:rsidRPr="00DA2AA3">
        <w:rPr>
          <w:rFonts w:ascii="Times New Roman" w:hAnsi="Times New Roman" w:cs="Times New Roman"/>
          <w:sz w:val="28"/>
          <w:szCs w:val="28"/>
        </w:rPr>
        <w:t>tool.Through</w:t>
      </w:r>
      <w:proofErr w:type="spellEnd"/>
      <w:proofErr w:type="gramEnd"/>
      <w:r w:rsidR="002C6CD6" w:rsidRPr="00DA2AA3">
        <w:rPr>
          <w:rFonts w:ascii="Times New Roman" w:hAnsi="Times New Roman" w:cs="Times New Roman"/>
          <w:sz w:val="28"/>
          <w:szCs w:val="28"/>
        </w:rPr>
        <w:t xml:space="preserve"> the steps the capturing</w:t>
      </w:r>
      <w:r w:rsidR="00DA2AA3" w:rsidRPr="00DA2AA3">
        <w:rPr>
          <w:rFonts w:ascii="Times New Roman" w:hAnsi="Times New Roman" w:cs="Times New Roman"/>
          <w:sz w:val="28"/>
          <w:szCs w:val="28"/>
        </w:rPr>
        <w:t xml:space="preserve"> and analysis of traffic was </w:t>
      </w:r>
      <w:proofErr w:type="spellStart"/>
      <w:r w:rsidR="00DA2AA3" w:rsidRPr="00DA2AA3">
        <w:rPr>
          <w:rFonts w:ascii="Times New Roman" w:hAnsi="Times New Roman" w:cs="Times New Roman"/>
          <w:sz w:val="28"/>
          <w:szCs w:val="28"/>
        </w:rPr>
        <w:t>done.After</w:t>
      </w:r>
      <w:proofErr w:type="spellEnd"/>
      <w:r w:rsidR="00DA2AA3" w:rsidRPr="00DA2AA3">
        <w:rPr>
          <w:rFonts w:ascii="Times New Roman" w:hAnsi="Times New Roman" w:cs="Times New Roman"/>
          <w:sz w:val="28"/>
          <w:szCs w:val="28"/>
        </w:rPr>
        <w:t xml:space="preserve"> the capture the traffic flow was also elaborated.</w:t>
      </w:r>
    </w:p>
    <w:p w14:paraId="4C2D95F0" w14:textId="67F6447B" w:rsidR="005375AA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9AEF44" w14:textId="77777777" w:rsidR="005375AA" w:rsidRPr="0038014F" w:rsidRDefault="005375AA" w:rsidP="00D524D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375AA" w:rsidRPr="0038014F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D65AA" w14:textId="77777777" w:rsidR="007B0912" w:rsidRDefault="007B0912" w:rsidP="002C6CD6">
      <w:pPr>
        <w:spacing w:after="0" w:line="240" w:lineRule="auto"/>
      </w:pPr>
      <w:r>
        <w:separator/>
      </w:r>
    </w:p>
  </w:endnote>
  <w:endnote w:type="continuationSeparator" w:id="0">
    <w:p w14:paraId="4D45B9DE" w14:textId="77777777" w:rsidR="007B0912" w:rsidRDefault="007B0912" w:rsidP="002C6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F33E0" w14:textId="77777777" w:rsidR="007B0912" w:rsidRDefault="007B0912" w:rsidP="002C6CD6">
      <w:pPr>
        <w:spacing w:after="0" w:line="240" w:lineRule="auto"/>
      </w:pPr>
      <w:r>
        <w:separator/>
      </w:r>
    </w:p>
  </w:footnote>
  <w:footnote w:type="continuationSeparator" w:id="0">
    <w:p w14:paraId="3DBC126D" w14:textId="77777777" w:rsidR="007B0912" w:rsidRDefault="007B0912" w:rsidP="002C6C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29"/>
    <w:rsid w:val="00035556"/>
    <w:rsid w:val="001344F8"/>
    <w:rsid w:val="002770ED"/>
    <w:rsid w:val="002A6A16"/>
    <w:rsid w:val="002C6CD6"/>
    <w:rsid w:val="002E7305"/>
    <w:rsid w:val="0038014F"/>
    <w:rsid w:val="00512D02"/>
    <w:rsid w:val="0051345C"/>
    <w:rsid w:val="005375AA"/>
    <w:rsid w:val="005539AE"/>
    <w:rsid w:val="00663440"/>
    <w:rsid w:val="007B0912"/>
    <w:rsid w:val="00A56229"/>
    <w:rsid w:val="00C937CE"/>
    <w:rsid w:val="00CD7738"/>
    <w:rsid w:val="00D524D7"/>
    <w:rsid w:val="00DA0B1A"/>
    <w:rsid w:val="00DA2AA3"/>
    <w:rsid w:val="00EE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FFEC5"/>
  <w15:chartTrackingRefBased/>
  <w15:docId w15:val="{A81BA121-F2D2-4DC3-B0A3-EDBC07853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622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562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56229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A5622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A56229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C6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CD6"/>
  </w:style>
  <w:style w:type="paragraph" w:styleId="Footer">
    <w:name w:val="footer"/>
    <w:basedOn w:val="Normal"/>
    <w:link w:val="FooterChar"/>
    <w:uiPriority w:val="99"/>
    <w:unhideWhenUsed/>
    <w:rsid w:val="002C6C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Shreya</dc:creator>
  <cp:keywords/>
  <dc:description/>
  <cp:lastModifiedBy>Amrita Shreya</cp:lastModifiedBy>
  <cp:revision>2</cp:revision>
  <dcterms:created xsi:type="dcterms:W3CDTF">2020-09-18T07:13:00Z</dcterms:created>
  <dcterms:modified xsi:type="dcterms:W3CDTF">2020-09-18T09:51:00Z</dcterms:modified>
</cp:coreProperties>
</file>