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that:UDP packet was undeliverable  Port 53 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unreachable.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service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is:Denial of service(DOS) Attack.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1:24 pm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incident:several customers reported that they were unable to access the company website and saw the error message saying the destination port is unreachable after trying to log in the website.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they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load their network analyzer tool, tcpdump, and attempt to load the webpage again. To load the webpage, their browser sends a query to a DNS server via the UDP protocol to retrieve the IP address for the website's domain name.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port 53 is affected which is the port for dns service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incident:This looks like a denial of service (dos) attack attempting to disrupt normal business operation by overloading the network.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