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DBBC" w14:textId="77777777" w:rsidR="00A5101A" w:rsidRPr="00B4480D" w:rsidRDefault="0024014C" w:rsidP="00B4480D">
      <w:pPr>
        <w:jc w:val="center"/>
        <w:rPr>
          <w:sz w:val="28"/>
          <w:szCs w:val="28"/>
        </w:rPr>
      </w:pPr>
      <w:r w:rsidRPr="00B4480D">
        <w:rPr>
          <w:sz w:val="28"/>
          <w:szCs w:val="28"/>
        </w:rPr>
        <w:t>A Project Report on</w:t>
      </w:r>
    </w:p>
    <w:p w14:paraId="076AA8B1" w14:textId="387D5D1F" w:rsidR="00E20647" w:rsidRPr="00B4480D" w:rsidRDefault="00572197" w:rsidP="00B4480D">
      <w:pPr>
        <w:jc w:val="center"/>
        <w:rPr>
          <w:sz w:val="28"/>
          <w:szCs w:val="28"/>
        </w:rPr>
      </w:pPr>
      <w:proofErr w:type="spellStart"/>
      <w:r>
        <w:rPr>
          <w:sz w:val="28"/>
          <w:szCs w:val="28"/>
        </w:rPr>
        <w:t>Eversales</w:t>
      </w:r>
      <w:proofErr w:type="spellEnd"/>
    </w:p>
    <w:p w14:paraId="679DA9A0" w14:textId="77777777" w:rsidR="00A5101A" w:rsidRDefault="0024014C" w:rsidP="00B4480D">
      <w:pPr>
        <w:jc w:val="center"/>
        <w:rPr>
          <w:b/>
          <w:bCs/>
          <w:sz w:val="28"/>
          <w:szCs w:val="28"/>
        </w:rPr>
      </w:pPr>
      <w:r w:rsidRPr="00B4480D">
        <w:rPr>
          <w:sz w:val="28"/>
          <w:szCs w:val="28"/>
        </w:rPr>
        <w:t>Submitted in partial fulfilment of the requirement of</w:t>
      </w:r>
      <w:r w:rsidRPr="00B4480D">
        <w:rPr>
          <w:sz w:val="28"/>
          <w:szCs w:val="28"/>
        </w:rPr>
        <w:br/>
      </w:r>
      <w:r w:rsidRPr="00B4480D">
        <w:rPr>
          <w:b/>
          <w:bCs/>
          <w:sz w:val="28"/>
          <w:szCs w:val="28"/>
        </w:rPr>
        <w:t xml:space="preserve">  Project – V (BIT356CO)</w:t>
      </w:r>
    </w:p>
    <w:p w14:paraId="5F179961" w14:textId="77777777" w:rsidR="00B4480D" w:rsidRPr="00B4480D" w:rsidRDefault="00B4480D" w:rsidP="00B4480D">
      <w:pPr>
        <w:jc w:val="center"/>
        <w:rPr>
          <w:sz w:val="28"/>
          <w:szCs w:val="28"/>
        </w:rPr>
      </w:pPr>
    </w:p>
    <w:p w14:paraId="37047E1D" w14:textId="197BD91F" w:rsidR="00E20647" w:rsidRPr="00B4480D" w:rsidRDefault="0024014C" w:rsidP="00B4480D">
      <w:pPr>
        <w:jc w:val="center"/>
        <w:rPr>
          <w:sz w:val="28"/>
          <w:szCs w:val="28"/>
        </w:rPr>
      </w:pPr>
      <w:r w:rsidRPr="00B4480D">
        <w:rPr>
          <w:sz w:val="28"/>
          <w:szCs w:val="28"/>
        </w:rPr>
        <w:t>Bachelor of Information Technology – V</w:t>
      </w:r>
    </w:p>
    <w:p w14:paraId="0C189F6A" w14:textId="42259651" w:rsidR="00A5101A" w:rsidRPr="00B4480D" w:rsidRDefault="0024014C" w:rsidP="00B4480D">
      <w:pPr>
        <w:jc w:val="center"/>
        <w:rPr>
          <w:sz w:val="28"/>
          <w:szCs w:val="28"/>
        </w:rPr>
      </w:pPr>
      <w:r w:rsidRPr="00B4480D">
        <w:rPr>
          <w:sz w:val="28"/>
          <w:szCs w:val="28"/>
        </w:rPr>
        <w:t>Submitted to</w:t>
      </w:r>
    </w:p>
    <w:p w14:paraId="52D4AB40" w14:textId="70DAD77A" w:rsidR="00E20647" w:rsidRPr="00B4480D" w:rsidRDefault="00E20647" w:rsidP="00B4480D">
      <w:pPr>
        <w:jc w:val="center"/>
        <w:rPr>
          <w:noProof/>
          <w:sz w:val="28"/>
          <w:szCs w:val="28"/>
        </w:rPr>
      </w:pPr>
      <w:r w:rsidRPr="00B4480D">
        <w:rPr>
          <w:noProof/>
          <w:sz w:val="28"/>
          <w:szCs w:val="28"/>
        </w:rPr>
        <w:drawing>
          <wp:inline distT="0" distB="0" distL="0" distR="0" wp14:anchorId="1689488D" wp14:editId="4EF85309">
            <wp:extent cx="1416208" cy="1423283"/>
            <wp:effectExtent l="0" t="0" r="0" b="5715"/>
            <wp:docPr id="204453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38276"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2773" cy="1520331"/>
                    </a:xfrm>
                    <a:prstGeom prst="rect">
                      <a:avLst/>
                    </a:prstGeom>
                  </pic:spPr>
                </pic:pic>
              </a:graphicData>
            </a:graphic>
          </wp:inline>
        </w:drawing>
      </w:r>
    </w:p>
    <w:p w14:paraId="02C911EF" w14:textId="77777777" w:rsidR="00A5101A" w:rsidRPr="00B4480D" w:rsidRDefault="0024014C" w:rsidP="00B4480D">
      <w:pPr>
        <w:jc w:val="center"/>
        <w:rPr>
          <w:sz w:val="28"/>
          <w:szCs w:val="28"/>
        </w:rPr>
      </w:pPr>
      <w:r w:rsidRPr="00B4480D">
        <w:rPr>
          <w:sz w:val="28"/>
          <w:szCs w:val="28"/>
        </w:rPr>
        <w:t>Purbanchal University</w:t>
      </w:r>
    </w:p>
    <w:p w14:paraId="76C1BDA9" w14:textId="77777777" w:rsidR="00A5101A" w:rsidRPr="00B4480D" w:rsidRDefault="0024014C" w:rsidP="00B4480D">
      <w:pPr>
        <w:jc w:val="center"/>
        <w:rPr>
          <w:sz w:val="28"/>
          <w:szCs w:val="28"/>
        </w:rPr>
      </w:pPr>
      <w:r w:rsidRPr="00B4480D">
        <w:rPr>
          <w:sz w:val="28"/>
          <w:szCs w:val="28"/>
        </w:rPr>
        <w:t>Biratnagar, Nepal</w:t>
      </w:r>
    </w:p>
    <w:p w14:paraId="70A3F24A" w14:textId="21D639FC" w:rsidR="00A5101A" w:rsidRPr="00B4480D" w:rsidRDefault="0024014C" w:rsidP="00B4480D">
      <w:pPr>
        <w:jc w:val="center"/>
        <w:rPr>
          <w:sz w:val="28"/>
          <w:szCs w:val="28"/>
        </w:rPr>
      </w:pPr>
      <w:r w:rsidRPr="00B4480D">
        <w:rPr>
          <w:sz w:val="28"/>
          <w:szCs w:val="28"/>
        </w:rPr>
        <w:t>Submitted by</w:t>
      </w:r>
    </w:p>
    <w:p w14:paraId="5C9303DB" w14:textId="048EBBAB" w:rsidR="00A5101A" w:rsidRPr="00B4480D" w:rsidRDefault="0024014C" w:rsidP="00B4480D">
      <w:pPr>
        <w:jc w:val="center"/>
        <w:rPr>
          <w:sz w:val="28"/>
          <w:szCs w:val="28"/>
        </w:rPr>
      </w:pPr>
      <w:r w:rsidRPr="00B4480D">
        <w:rPr>
          <w:sz w:val="28"/>
          <w:szCs w:val="28"/>
        </w:rPr>
        <w:t xml:space="preserve">Amrit </w:t>
      </w:r>
      <w:r w:rsidR="00C52C4B" w:rsidRPr="00B4480D">
        <w:rPr>
          <w:sz w:val="28"/>
          <w:szCs w:val="28"/>
        </w:rPr>
        <w:t>Kumar Tamang</w:t>
      </w:r>
      <w:r w:rsidR="004A0D87" w:rsidRPr="00B4480D">
        <w:rPr>
          <w:sz w:val="28"/>
          <w:szCs w:val="28"/>
        </w:rPr>
        <w:t xml:space="preserve"> </w:t>
      </w:r>
      <w:r w:rsidR="009B1453" w:rsidRPr="00B4480D">
        <w:rPr>
          <w:sz w:val="28"/>
          <w:szCs w:val="28"/>
        </w:rPr>
        <w:t>(350544)</w:t>
      </w:r>
    </w:p>
    <w:p w14:paraId="0F07E16C" w14:textId="72C23DCC" w:rsidR="00A5101A" w:rsidRPr="00B4480D" w:rsidRDefault="0024014C" w:rsidP="00B4480D">
      <w:pPr>
        <w:jc w:val="center"/>
        <w:rPr>
          <w:sz w:val="28"/>
          <w:szCs w:val="28"/>
        </w:rPr>
      </w:pPr>
      <w:r w:rsidRPr="00B4480D">
        <w:rPr>
          <w:sz w:val="28"/>
          <w:szCs w:val="28"/>
        </w:rPr>
        <w:t>Nisha Tamang</w:t>
      </w:r>
      <w:r w:rsidR="004A0D87" w:rsidRPr="00B4480D">
        <w:rPr>
          <w:sz w:val="28"/>
          <w:szCs w:val="28"/>
        </w:rPr>
        <w:t xml:space="preserve"> </w:t>
      </w:r>
      <w:r w:rsidR="009A4B3A" w:rsidRPr="00B4480D">
        <w:rPr>
          <w:sz w:val="28"/>
          <w:szCs w:val="28"/>
        </w:rPr>
        <w:t>(35</w:t>
      </w:r>
      <w:r w:rsidR="00DE4ED1" w:rsidRPr="00B4480D">
        <w:rPr>
          <w:sz w:val="28"/>
          <w:szCs w:val="28"/>
        </w:rPr>
        <w:t>0561)</w:t>
      </w:r>
    </w:p>
    <w:p w14:paraId="3C5F9F30" w14:textId="1F9231E2" w:rsidR="00A5101A" w:rsidRPr="00B4480D" w:rsidRDefault="0024014C" w:rsidP="00B4480D">
      <w:pPr>
        <w:jc w:val="center"/>
        <w:rPr>
          <w:sz w:val="28"/>
          <w:szCs w:val="28"/>
          <w:lang w:val="en-US"/>
        </w:rPr>
      </w:pPr>
      <w:r w:rsidRPr="00B4480D">
        <w:rPr>
          <w:sz w:val="28"/>
          <w:szCs w:val="28"/>
        </w:rPr>
        <w:t xml:space="preserve">Prasuna </w:t>
      </w:r>
      <w:r w:rsidRPr="00B4480D">
        <w:rPr>
          <w:sz w:val="28"/>
          <w:szCs w:val="28"/>
          <w:lang w:val="en-US"/>
        </w:rPr>
        <w:t>Shahi Dulal</w:t>
      </w:r>
      <w:r w:rsidR="001737AF" w:rsidRPr="00B4480D">
        <w:rPr>
          <w:sz w:val="28"/>
          <w:szCs w:val="28"/>
          <w:lang w:val="en-US"/>
        </w:rPr>
        <w:t xml:space="preserve"> (350565)</w:t>
      </w:r>
    </w:p>
    <w:p w14:paraId="004018D3" w14:textId="77777777" w:rsidR="00E20647" w:rsidRPr="00B4480D" w:rsidRDefault="00E20647" w:rsidP="00B4480D">
      <w:pPr>
        <w:jc w:val="center"/>
        <w:rPr>
          <w:sz w:val="28"/>
          <w:szCs w:val="28"/>
        </w:rPr>
      </w:pPr>
    </w:p>
    <w:p w14:paraId="08AF6B8B" w14:textId="77777777" w:rsidR="00A5101A" w:rsidRPr="00B4480D" w:rsidRDefault="0024014C" w:rsidP="00B4480D">
      <w:pPr>
        <w:jc w:val="center"/>
        <w:rPr>
          <w:sz w:val="28"/>
          <w:szCs w:val="28"/>
        </w:rPr>
      </w:pPr>
      <w:r w:rsidRPr="00B4480D">
        <w:rPr>
          <w:sz w:val="28"/>
          <w:szCs w:val="28"/>
        </w:rPr>
        <w:t>KANTIPUR CITY COLLEGE</w:t>
      </w:r>
    </w:p>
    <w:p w14:paraId="4CBD58BC" w14:textId="77777777" w:rsidR="00A5101A" w:rsidRPr="00B4480D" w:rsidRDefault="0024014C" w:rsidP="00B4480D">
      <w:pPr>
        <w:jc w:val="center"/>
        <w:rPr>
          <w:sz w:val="28"/>
          <w:szCs w:val="28"/>
        </w:rPr>
      </w:pPr>
      <w:r w:rsidRPr="00B4480D">
        <w:rPr>
          <w:sz w:val="28"/>
          <w:szCs w:val="28"/>
        </w:rPr>
        <w:t>Putalisadak, Kathmandu</w:t>
      </w:r>
    </w:p>
    <w:p w14:paraId="170208B4" w14:textId="77777777" w:rsidR="00A5101A" w:rsidRPr="00B4480D" w:rsidRDefault="0024014C" w:rsidP="00B4480D">
      <w:pPr>
        <w:jc w:val="center"/>
        <w:rPr>
          <w:sz w:val="32"/>
          <w:szCs w:val="32"/>
        </w:rPr>
        <w:sectPr w:rsidR="00A5101A" w:rsidRPr="00B4480D" w:rsidSect="00D637F2">
          <w:footerReference w:type="even" r:id="rId10"/>
          <w:pgSz w:w="11906" w:h="16838" w:code="9"/>
          <w:pgMar w:top="1800" w:right="1800" w:bottom="1800" w:left="2160" w:header="720" w:footer="720" w:gutter="0"/>
          <w:pgNumType w:fmt="upperRoman" w:start="1"/>
          <w:cols w:space="720"/>
          <w:docGrid w:linePitch="360"/>
        </w:sectPr>
      </w:pPr>
      <w:r w:rsidRPr="00B4480D">
        <w:rPr>
          <w:sz w:val="28"/>
          <w:szCs w:val="28"/>
        </w:rPr>
        <w:t>2026</w:t>
      </w:r>
    </w:p>
    <w:p w14:paraId="4414A427" w14:textId="77777777" w:rsidR="00A5101A" w:rsidRPr="00B4480D" w:rsidRDefault="0024014C" w:rsidP="00B4480D">
      <w:pPr>
        <w:jc w:val="center"/>
        <w:rPr>
          <w:sz w:val="28"/>
          <w:szCs w:val="28"/>
        </w:rPr>
      </w:pPr>
      <w:r w:rsidRPr="00B4480D">
        <w:rPr>
          <w:sz w:val="28"/>
          <w:szCs w:val="28"/>
        </w:rPr>
        <w:lastRenderedPageBreak/>
        <w:t>Project Report on</w:t>
      </w:r>
    </w:p>
    <w:p w14:paraId="045CE6A0" w14:textId="5196DF0F" w:rsidR="0026003F" w:rsidRPr="00B4480D" w:rsidRDefault="00572197" w:rsidP="00B4480D">
      <w:pPr>
        <w:jc w:val="center"/>
        <w:rPr>
          <w:sz w:val="28"/>
          <w:szCs w:val="28"/>
        </w:rPr>
      </w:pPr>
      <w:proofErr w:type="spellStart"/>
      <w:r>
        <w:rPr>
          <w:sz w:val="28"/>
          <w:szCs w:val="28"/>
        </w:rPr>
        <w:t>Eversales</w:t>
      </w:r>
      <w:proofErr w:type="spellEnd"/>
    </w:p>
    <w:p w14:paraId="43A3B6E0" w14:textId="124B59E6" w:rsidR="00A5101A" w:rsidRPr="00B4480D" w:rsidRDefault="0024014C" w:rsidP="00B4480D">
      <w:pPr>
        <w:jc w:val="center"/>
        <w:rPr>
          <w:sz w:val="28"/>
          <w:szCs w:val="28"/>
        </w:rPr>
      </w:pPr>
      <w:r w:rsidRPr="00B4480D">
        <w:rPr>
          <w:sz w:val="28"/>
          <w:szCs w:val="28"/>
        </w:rPr>
        <w:t xml:space="preserve">Submitted in partial </w:t>
      </w:r>
      <w:r w:rsidR="00C30724" w:rsidRPr="00B4480D">
        <w:rPr>
          <w:sz w:val="28"/>
          <w:szCs w:val="28"/>
        </w:rPr>
        <w:t>fulfilment</w:t>
      </w:r>
      <w:r w:rsidRPr="00B4480D">
        <w:rPr>
          <w:sz w:val="28"/>
          <w:szCs w:val="28"/>
        </w:rPr>
        <w:t xml:space="preserve"> of the requirement of</w:t>
      </w:r>
      <w:r w:rsidRPr="00B4480D">
        <w:rPr>
          <w:sz w:val="28"/>
          <w:szCs w:val="28"/>
        </w:rPr>
        <w:br/>
        <w:t xml:space="preserve"> Project – </w:t>
      </w:r>
      <w:r w:rsidR="00E20647" w:rsidRPr="00B4480D">
        <w:rPr>
          <w:sz w:val="28"/>
          <w:szCs w:val="28"/>
        </w:rPr>
        <w:t>V</w:t>
      </w:r>
      <w:r w:rsidRPr="00B4480D">
        <w:rPr>
          <w:sz w:val="28"/>
          <w:szCs w:val="28"/>
        </w:rPr>
        <w:t xml:space="preserve"> (BIT256CO)</w:t>
      </w:r>
    </w:p>
    <w:p w14:paraId="66B9BB23" w14:textId="77777777" w:rsidR="0026003F" w:rsidRPr="00B4480D" w:rsidRDefault="0026003F" w:rsidP="00B4480D">
      <w:pPr>
        <w:jc w:val="center"/>
        <w:rPr>
          <w:sz w:val="28"/>
          <w:szCs w:val="28"/>
        </w:rPr>
      </w:pPr>
    </w:p>
    <w:p w14:paraId="7AAB7D4C" w14:textId="77777777" w:rsidR="00A5101A" w:rsidRPr="00B4480D" w:rsidRDefault="0024014C" w:rsidP="00B4480D">
      <w:pPr>
        <w:jc w:val="center"/>
        <w:rPr>
          <w:sz w:val="28"/>
          <w:szCs w:val="28"/>
        </w:rPr>
      </w:pPr>
      <w:r w:rsidRPr="00B4480D">
        <w:rPr>
          <w:sz w:val="28"/>
          <w:szCs w:val="28"/>
        </w:rPr>
        <w:t>Bachelor of Information Technology – V Semester</w:t>
      </w:r>
    </w:p>
    <w:p w14:paraId="1FF2C938" w14:textId="77777777" w:rsidR="00A5101A" w:rsidRPr="00B4480D" w:rsidRDefault="0024014C" w:rsidP="00B4480D">
      <w:pPr>
        <w:jc w:val="center"/>
        <w:rPr>
          <w:sz w:val="28"/>
          <w:szCs w:val="28"/>
        </w:rPr>
      </w:pPr>
      <w:r w:rsidRPr="00B4480D">
        <w:rPr>
          <w:sz w:val="28"/>
          <w:szCs w:val="28"/>
        </w:rPr>
        <w:t>Submitted to</w:t>
      </w:r>
    </w:p>
    <w:p w14:paraId="401E1F84" w14:textId="77777777" w:rsidR="00A5101A" w:rsidRPr="00B4480D" w:rsidRDefault="0024014C" w:rsidP="00B4480D">
      <w:pPr>
        <w:jc w:val="center"/>
        <w:rPr>
          <w:sz w:val="28"/>
          <w:szCs w:val="28"/>
        </w:rPr>
      </w:pPr>
      <w:r w:rsidRPr="00B4480D">
        <w:rPr>
          <w:sz w:val="28"/>
          <w:szCs w:val="28"/>
        </w:rPr>
        <w:t>Purbanchal University</w:t>
      </w:r>
    </w:p>
    <w:p w14:paraId="5EABF14E" w14:textId="77777777" w:rsidR="00A5101A" w:rsidRPr="00B4480D" w:rsidRDefault="0024014C" w:rsidP="00B4480D">
      <w:pPr>
        <w:jc w:val="center"/>
        <w:rPr>
          <w:sz w:val="28"/>
          <w:szCs w:val="28"/>
        </w:rPr>
      </w:pPr>
      <w:r w:rsidRPr="00B4480D">
        <w:rPr>
          <w:sz w:val="28"/>
          <w:szCs w:val="28"/>
        </w:rPr>
        <w:t>Biratnagar, Nepal</w:t>
      </w:r>
    </w:p>
    <w:p w14:paraId="08E9348D" w14:textId="77777777" w:rsidR="0026003F" w:rsidRPr="00B4480D" w:rsidRDefault="0026003F" w:rsidP="00B4480D">
      <w:pPr>
        <w:jc w:val="center"/>
        <w:rPr>
          <w:sz w:val="28"/>
          <w:szCs w:val="28"/>
        </w:rPr>
      </w:pPr>
    </w:p>
    <w:p w14:paraId="05551BD3" w14:textId="6107F259" w:rsidR="00A5101A" w:rsidRPr="00B4480D" w:rsidRDefault="0024014C" w:rsidP="00B4480D">
      <w:pPr>
        <w:jc w:val="center"/>
        <w:rPr>
          <w:sz w:val="28"/>
          <w:szCs w:val="28"/>
        </w:rPr>
      </w:pPr>
      <w:r w:rsidRPr="00B4480D">
        <w:rPr>
          <w:sz w:val="28"/>
          <w:szCs w:val="28"/>
        </w:rPr>
        <w:t>Submitted by</w:t>
      </w:r>
    </w:p>
    <w:p w14:paraId="2D192301" w14:textId="2B099E82" w:rsidR="00A5101A" w:rsidRPr="00B4480D" w:rsidRDefault="0024014C" w:rsidP="00B4480D">
      <w:pPr>
        <w:jc w:val="center"/>
        <w:rPr>
          <w:sz w:val="28"/>
          <w:szCs w:val="28"/>
        </w:rPr>
      </w:pPr>
      <w:r w:rsidRPr="00B4480D">
        <w:rPr>
          <w:sz w:val="28"/>
          <w:szCs w:val="28"/>
        </w:rPr>
        <w:t xml:space="preserve">Amrit </w:t>
      </w:r>
      <w:r w:rsidR="00C52C4B" w:rsidRPr="00B4480D">
        <w:rPr>
          <w:sz w:val="28"/>
          <w:szCs w:val="28"/>
        </w:rPr>
        <w:t>Kumar Tamang</w:t>
      </w:r>
      <w:r w:rsidR="004A0D87" w:rsidRPr="00B4480D">
        <w:rPr>
          <w:sz w:val="28"/>
          <w:szCs w:val="28"/>
        </w:rPr>
        <w:t xml:space="preserve"> </w:t>
      </w:r>
      <w:r w:rsidR="00A47C9B" w:rsidRPr="00B4480D">
        <w:rPr>
          <w:sz w:val="28"/>
          <w:szCs w:val="28"/>
        </w:rPr>
        <w:t>(350544)</w:t>
      </w:r>
    </w:p>
    <w:p w14:paraId="38609D6E" w14:textId="2B129FF1" w:rsidR="00A5101A" w:rsidRPr="00B4480D" w:rsidRDefault="0024014C" w:rsidP="00B4480D">
      <w:pPr>
        <w:jc w:val="center"/>
        <w:rPr>
          <w:sz w:val="28"/>
          <w:szCs w:val="28"/>
        </w:rPr>
      </w:pPr>
      <w:r w:rsidRPr="00B4480D">
        <w:rPr>
          <w:sz w:val="28"/>
          <w:szCs w:val="28"/>
        </w:rPr>
        <w:t>Nisha Tamang</w:t>
      </w:r>
      <w:r w:rsidR="004A0D87" w:rsidRPr="00B4480D">
        <w:rPr>
          <w:sz w:val="28"/>
          <w:szCs w:val="28"/>
        </w:rPr>
        <w:t xml:space="preserve"> </w:t>
      </w:r>
      <w:r w:rsidR="00DE4ED1" w:rsidRPr="00B4480D">
        <w:rPr>
          <w:sz w:val="28"/>
          <w:szCs w:val="28"/>
        </w:rPr>
        <w:t>(350561)</w:t>
      </w:r>
    </w:p>
    <w:p w14:paraId="6D84440C" w14:textId="03E70671" w:rsidR="00A5101A" w:rsidRPr="00B4480D" w:rsidRDefault="0024014C" w:rsidP="00B4480D">
      <w:pPr>
        <w:jc w:val="center"/>
        <w:rPr>
          <w:sz w:val="28"/>
          <w:szCs w:val="28"/>
          <w:lang w:val="en-US"/>
        </w:rPr>
      </w:pPr>
      <w:r w:rsidRPr="00B4480D">
        <w:rPr>
          <w:sz w:val="28"/>
          <w:szCs w:val="28"/>
        </w:rPr>
        <w:t xml:space="preserve">Prasuna </w:t>
      </w:r>
      <w:r w:rsidRPr="00B4480D">
        <w:rPr>
          <w:sz w:val="28"/>
          <w:szCs w:val="28"/>
          <w:lang w:val="en-US"/>
        </w:rPr>
        <w:t>Shahi Dulal</w:t>
      </w:r>
      <w:r w:rsidR="001737AF" w:rsidRPr="00B4480D">
        <w:rPr>
          <w:sz w:val="28"/>
          <w:szCs w:val="28"/>
          <w:lang w:val="en-US"/>
        </w:rPr>
        <w:t xml:space="preserve"> </w:t>
      </w:r>
      <w:r w:rsidR="001B0F76" w:rsidRPr="00B4480D">
        <w:rPr>
          <w:sz w:val="28"/>
          <w:szCs w:val="28"/>
          <w:lang w:val="en-US"/>
        </w:rPr>
        <w:t>(350565)</w:t>
      </w:r>
    </w:p>
    <w:p w14:paraId="06337E51" w14:textId="77777777" w:rsidR="00A5101A" w:rsidRPr="00B4480D" w:rsidRDefault="0024014C" w:rsidP="00B4480D">
      <w:pPr>
        <w:jc w:val="center"/>
        <w:rPr>
          <w:sz w:val="28"/>
          <w:szCs w:val="28"/>
        </w:rPr>
      </w:pPr>
      <w:r w:rsidRPr="00B4480D">
        <w:rPr>
          <w:sz w:val="28"/>
          <w:szCs w:val="28"/>
        </w:rPr>
        <w:t>Project Supervisor</w:t>
      </w:r>
    </w:p>
    <w:p w14:paraId="0081A9F1" w14:textId="69BC6BE1" w:rsidR="00A5101A" w:rsidRPr="00B4480D" w:rsidRDefault="0024014C" w:rsidP="00B4480D">
      <w:pPr>
        <w:jc w:val="center"/>
        <w:rPr>
          <w:sz w:val="28"/>
          <w:szCs w:val="28"/>
        </w:rPr>
      </w:pPr>
      <w:r w:rsidRPr="00B4480D">
        <w:rPr>
          <w:sz w:val="28"/>
          <w:szCs w:val="28"/>
        </w:rPr>
        <w:t xml:space="preserve">Bimochan </w:t>
      </w:r>
      <w:r w:rsidR="00D637F2" w:rsidRPr="00B4480D">
        <w:rPr>
          <w:sz w:val="28"/>
          <w:szCs w:val="28"/>
        </w:rPr>
        <w:t>Khadka</w:t>
      </w:r>
    </w:p>
    <w:p w14:paraId="09614517" w14:textId="10999ED5" w:rsidR="00A5101A" w:rsidRPr="00B4480D" w:rsidRDefault="006F2F65" w:rsidP="00B4480D">
      <w:pPr>
        <w:jc w:val="center"/>
        <w:rPr>
          <w:sz w:val="28"/>
          <w:szCs w:val="28"/>
        </w:rPr>
      </w:pPr>
      <w:r w:rsidRPr="00B4480D">
        <w:rPr>
          <w:sz w:val="28"/>
          <w:szCs w:val="28"/>
        </w:rPr>
        <w:t xml:space="preserve">Er. </w:t>
      </w:r>
      <w:r w:rsidR="0024014C" w:rsidRPr="00B4480D">
        <w:rPr>
          <w:sz w:val="28"/>
          <w:szCs w:val="28"/>
        </w:rPr>
        <w:t xml:space="preserve">Maryada </w:t>
      </w:r>
      <w:r w:rsidR="00D637F2" w:rsidRPr="00B4480D">
        <w:rPr>
          <w:sz w:val="28"/>
          <w:szCs w:val="28"/>
        </w:rPr>
        <w:t>Karki</w:t>
      </w:r>
    </w:p>
    <w:p w14:paraId="795835D1" w14:textId="77777777" w:rsidR="00E20647" w:rsidRPr="00B4480D" w:rsidRDefault="00E20647" w:rsidP="00B4480D">
      <w:pPr>
        <w:jc w:val="center"/>
        <w:rPr>
          <w:sz w:val="28"/>
          <w:szCs w:val="28"/>
        </w:rPr>
      </w:pPr>
    </w:p>
    <w:p w14:paraId="73A44238" w14:textId="77777777" w:rsidR="00A5101A" w:rsidRPr="00B4480D" w:rsidRDefault="0024014C" w:rsidP="00B4480D">
      <w:pPr>
        <w:jc w:val="center"/>
        <w:rPr>
          <w:sz w:val="28"/>
          <w:szCs w:val="28"/>
        </w:rPr>
      </w:pPr>
      <w:r w:rsidRPr="00B4480D">
        <w:rPr>
          <w:sz w:val="28"/>
          <w:szCs w:val="28"/>
        </w:rPr>
        <w:t>KANTIPUR CITY COLLEGE</w:t>
      </w:r>
    </w:p>
    <w:p w14:paraId="7F8D52E4" w14:textId="77777777" w:rsidR="00A5101A" w:rsidRPr="00B4480D" w:rsidRDefault="0024014C" w:rsidP="00B4480D">
      <w:pPr>
        <w:jc w:val="center"/>
        <w:rPr>
          <w:sz w:val="28"/>
          <w:szCs w:val="28"/>
        </w:rPr>
      </w:pPr>
      <w:r w:rsidRPr="00B4480D">
        <w:rPr>
          <w:sz w:val="28"/>
          <w:szCs w:val="28"/>
        </w:rPr>
        <w:t>Putalisadak, Kathmandu</w:t>
      </w:r>
    </w:p>
    <w:p w14:paraId="4689279A" w14:textId="77777777" w:rsidR="001B0D30" w:rsidRPr="00B4480D" w:rsidRDefault="0024014C" w:rsidP="00B4480D">
      <w:pPr>
        <w:jc w:val="center"/>
        <w:rPr>
          <w:sz w:val="28"/>
          <w:szCs w:val="28"/>
          <w:lang w:val="en-US"/>
        </w:rPr>
      </w:pPr>
      <w:r w:rsidRPr="00B4480D">
        <w:rPr>
          <w:sz w:val="28"/>
          <w:szCs w:val="28"/>
        </w:rPr>
        <w:t>2026</w:t>
      </w:r>
    </w:p>
    <w:p w14:paraId="67E2D9A3" w14:textId="65197F0A" w:rsidR="00A5101A" w:rsidRPr="006A1696" w:rsidRDefault="0024014C" w:rsidP="006A1696">
      <w:pPr>
        <w:pStyle w:val="Heading1"/>
      </w:pPr>
      <w:bookmarkStart w:id="0" w:name="_Toc230697897"/>
      <w:r w:rsidRPr="006A1696">
        <w:lastRenderedPageBreak/>
        <w:t>Abstract</w:t>
      </w:r>
      <w:bookmarkEnd w:id="0"/>
    </w:p>
    <w:p w14:paraId="04C42918" w14:textId="03619207" w:rsidR="00286079" w:rsidRPr="006A1696" w:rsidRDefault="0024014C" w:rsidP="006A1696">
      <w:pPr>
        <w:rPr>
          <w:lang w:val="en-US"/>
        </w:rPr>
      </w:pPr>
      <w:r w:rsidRPr="006A1696">
        <w:rPr>
          <w:lang w:val="en-US"/>
        </w:rPr>
        <w:t xml:space="preserve">The </w:t>
      </w:r>
      <w:proofErr w:type="spellStart"/>
      <w:r w:rsidR="00572197">
        <w:rPr>
          <w:lang w:val="en-US"/>
        </w:rPr>
        <w:t>Eversales</w:t>
      </w:r>
      <w:proofErr w:type="spellEnd"/>
      <w:r w:rsidR="00182031" w:rsidRPr="006A1696">
        <w:rPr>
          <w:lang w:val="en-US"/>
        </w:rPr>
        <w:t xml:space="preserve"> system </w:t>
      </w:r>
      <w:r w:rsidRPr="006A1696">
        <w:rPr>
          <w:lang w:val="en-US"/>
        </w:rPr>
        <w:t>is a web-based platform designed to support both retail and wholesale buying and selling within a single system. The application allows buyers to browse products, add items to a cart, place orders, track delivery status, and generate invoices. Sellers can register as retailers or wholesalers and manage products with flexible pricing based on quantity, enabling bulk purchasing at discounted rates. The system also supports promotional features such as discounts, promo codes, and buy-one-get-one offers to improve customer engagement and sales.</w:t>
      </w:r>
    </w:p>
    <w:p w14:paraId="74694041" w14:textId="77777777" w:rsidR="00A5101A" w:rsidRPr="006A1696" w:rsidRDefault="0024014C" w:rsidP="006A1696">
      <w:pPr>
        <w:rPr>
          <w:lang w:val="en-US"/>
        </w:rPr>
      </w:pPr>
      <w:r w:rsidRPr="006A1696">
        <w:rPr>
          <w:lang w:val="en-US"/>
        </w:rPr>
        <w:t>Additionally, the application includes an admin module that manages seller approval, monitoring, and blocking to maintain platform reliability and security. Buyers can provide product ratings and reviews, helping improve trust and product quality transparency. The project aims to bridge the gap between traditional retail e-commerce and wholesale markets by providing a centralized, user-friendly, and efficient digital marketplace for buyers and sellers.</w:t>
      </w:r>
    </w:p>
    <w:p w14:paraId="04D2E2D8" w14:textId="77777777" w:rsidR="00A5101A" w:rsidRPr="006A1696" w:rsidRDefault="00A5101A" w:rsidP="006A1696">
      <w:pPr>
        <w:rPr>
          <w:lang w:val="en-US"/>
        </w:rPr>
        <w:sectPr w:rsidR="00A5101A" w:rsidRPr="006A1696" w:rsidSect="00D637F2">
          <w:footerReference w:type="default" r:id="rId11"/>
          <w:pgSz w:w="11906" w:h="16838" w:code="9"/>
          <w:pgMar w:top="1800" w:right="1800" w:bottom="1800" w:left="2160" w:header="720" w:footer="720" w:gutter="0"/>
          <w:pgNumType w:fmt="upperRoman" w:start="2"/>
          <w:cols w:space="708"/>
          <w:titlePg/>
          <w:docGrid w:linePitch="360"/>
        </w:sectPr>
      </w:pPr>
    </w:p>
    <w:p w14:paraId="29553B3B" w14:textId="3D76701C" w:rsidR="00A5101A" w:rsidRPr="006A1696" w:rsidRDefault="0024014C" w:rsidP="006A1696">
      <w:pPr>
        <w:pStyle w:val="Heading1"/>
      </w:pPr>
      <w:bookmarkStart w:id="1" w:name="_Toc230697898"/>
      <w:r w:rsidRPr="006A1696">
        <w:lastRenderedPageBreak/>
        <w:t>Acknowledgement</w:t>
      </w:r>
      <w:bookmarkEnd w:id="1"/>
    </w:p>
    <w:p w14:paraId="45CE1A34" w14:textId="77777777" w:rsidR="00A5101A" w:rsidRPr="006A1696" w:rsidRDefault="0024014C" w:rsidP="006A1696">
      <w:r w:rsidRPr="006A1696">
        <w:t xml:space="preserve">We would like to express our sincere gratitude to all those who have supported and encouraged us throughout the development of this project. First and foremost, we extend our heartfelt thanks to the entire team at Kantipur City College (KCC) for providing us with the opportunity to work on this project, especially the professors from the BIT department, whose guidance has greatly contributed to our understanding and growth in this field. </w:t>
      </w:r>
    </w:p>
    <w:p w14:paraId="0ED01995" w14:textId="146FC407" w:rsidR="00A5101A" w:rsidRPr="006A1696" w:rsidRDefault="0024014C" w:rsidP="006A1696">
      <w:r w:rsidRPr="006A1696">
        <w:t xml:space="preserve">We would like to give a special acknowledgement to our supervisor, Mr. Bimochan </w:t>
      </w:r>
      <w:r w:rsidR="00D637F2" w:rsidRPr="006A1696">
        <w:t>Khadka</w:t>
      </w:r>
      <w:r w:rsidRPr="006A1696">
        <w:t xml:space="preserve"> and </w:t>
      </w:r>
      <w:r w:rsidR="006F2F65" w:rsidRPr="006A1696">
        <w:t>Er.</w:t>
      </w:r>
      <w:r w:rsidRPr="006A1696">
        <w:t xml:space="preserve"> Maryada </w:t>
      </w:r>
      <w:r w:rsidR="00D637F2" w:rsidRPr="006A1696">
        <w:t>Karki</w:t>
      </w:r>
      <w:r w:rsidRPr="006A1696">
        <w:t xml:space="preserve">, for his unwavering support and invaluable advice. His consistent encouragement, insightful suggestions, and vast knowledge have played a pivotal role in shaping the success of this project. We are deeply grateful for his mentorship, which has been instrumental in bringing this project to completion. </w:t>
      </w:r>
    </w:p>
    <w:p w14:paraId="607210B0" w14:textId="77777777" w:rsidR="00A5101A" w:rsidRPr="006A1696" w:rsidRDefault="0024014C" w:rsidP="006A1696">
      <w:r w:rsidRPr="006A1696">
        <w:t xml:space="preserve">Our sincere thanks also go to all the members of our class, whose collaborative spirit, suggestions, and shared experiences have enriched the process of this project. We appreciate the constant exchange of ideas and the constructive feedback we received from our peers. </w:t>
      </w:r>
    </w:p>
    <w:p w14:paraId="12F72C8C" w14:textId="77777777" w:rsidR="00A5101A" w:rsidRPr="006A1696" w:rsidRDefault="0024014C" w:rsidP="006A1696">
      <w:r w:rsidRPr="006A1696">
        <w:t xml:space="preserve">Lastly, we would like to express our gratitude to our friends and colleagues, who, through both direct and indirect support, helped make this project a reality. Their encouragement and assistance have been a source of motivation throughout this journey. </w:t>
      </w:r>
    </w:p>
    <w:p w14:paraId="2F74ACF5" w14:textId="77777777" w:rsidR="00A5101A" w:rsidRPr="006A1696" w:rsidRDefault="0024014C" w:rsidP="006A1696">
      <w:pPr>
        <w:rPr>
          <w:lang w:val="en-US"/>
        </w:rPr>
      </w:pPr>
      <w:r w:rsidRPr="006A1696">
        <w:rPr>
          <w:lang w:val="en-US"/>
        </w:rPr>
        <w:br w:type="page"/>
      </w:r>
    </w:p>
    <w:p w14:paraId="2A1C1264" w14:textId="77777777" w:rsidR="00A5101A" w:rsidRPr="006A1696" w:rsidRDefault="0024014C" w:rsidP="006A1696">
      <w:pPr>
        <w:pStyle w:val="Heading1"/>
      </w:pPr>
      <w:bookmarkStart w:id="2" w:name="_Toc26288"/>
      <w:bookmarkStart w:id="3" w:name="_Toc27245"/>
      <w:bookmarkStart w:id="4" w:name="_Toc7949"/>
      <w:bookmarkStart w:id="5" w:name="_Toc28739"/>
      <w:bookmarkStart w:id="6" w:name="_Toc230697899"/>
      <w:r w:rsidRPr="006A1696">
        <w:lastRenderedPageBreak/>
        <w:t>Preface</w:t>
      </w:r>
      <w:bookmarkEnd w:id="6"/>
    </w:p>
    <w:p w14:paraId="1E69DC7C" w14:textId="19B53F30" w:rsidR="00544E63" w:rsidRPr="006A1696" w:rsidRDefault="0024014C" w:rsidP="006A1696">
      <w:pPr>
        <w:rPr>
          <w:lang w:val="en-US"/>
        </w:rPr>
      </w:pPr>
      <w:r w:rsidRPr="006A1696">
        <w:rPr>
          <w:lang w:val="en-US"/>
        </w:rPr>
        <w:t xml:space="preserve">This project entitled </w:t>
      </w:r>
      <w:proofErr w:type="spellStart"/>
      <w:r w:rsidR="00572197">
        <w:rPr>
          <w:lang w:val="en-US"/>
        </w:rPr>
        <w:t>Eversales</w:t>
      </w:r>
      <w:proofErr w:type="spellEnd"/>
      <w:r w:rsidRPr="006A1696">
        <w:rPr>
          <w:lang w:val="en-US"/>
        </w:rPr>
        <w:t xml:space="preserve"> has been prepared as a part of the academic requirement for the study of RDBMS and Web Application Development using PHP. The project aims to develop a dynamic and user-friendly e-commerce website that allows users to purchase products online conveniently and efficiently.</w:t>
      </w:r>
    </w:p>
    <w:p w14:paraId="48D8B660" w14:textId="65C84588" w:rsidR="00A5101A" w:rsidRPr="006A1696" w:rsidRDefault="0024014C" w:rsidP="006A1696">
      <w:pPr>
        <w:rPr>
          <w:lang w:val="en-US"/>
        </w:rPr>
      </w:pPr>
      <w:r w:rsidRPr="006A1696">
        <w:rPr>
          <w:lang w:val="en-US"/>
        </w:rPr>
        <w:t>The rapid growth of internet technology and e-commerce systems has changed the traditional way of shopping. Online shopping websites provide customers with easy access to products, secure transactions, and time-saving services. Keeping these aspects in mind, the “</w:t>
      </w:r>
      <w:proofErr w:type="spellStart"/>
      <w:r w:rsidR="00572197">
        <w:rPr>
          <w:lang w:val="en-US"/>
        </w:rPr>
        <w:t>Eversales</w:t>
      </w:r>
      <w:proofErr w:type="spellEnd"/>
      <w:r w:rsidRPr="006A1696">
        <w:rPr>
          <w:lang w:val="en-US"/>
        </w:rPr>
        <w:t>” system has been designed and developed to provide essential online shopping functionalities such as user registration, product browsing, shopping cart management, order placement, and database management.</w:t>
      </w:r>
    </w:p>
    <w:p w14:paraId="3CD96AD3" w14:textId="77777777" w:rsidR="00A5101A" w:rsidRPr="006A1696" w:rsidRDefault="0024014C" w:rsidP="006A1696">
      <w:pPr>
        <w:rPr>
          <w:lang w:val="en-US"/>
        </w:rPr>
      </w:pPr>
      <w:r w:rsidRPr="006A1696">
        <w:rPr>
          <w:lang w:val="en-US"/>
        </w:rPr>
        <w:t>The project is developed using PHP as the server-side scripting language along with HTML, CSS, JavaScript, and MySQL (RDBMS) for database management. The relational database system is used to store and manage customer information, product details, orders, and other related data systematically and securely. The project has provided practical knowledge and hands-on experience in web development, database connectivity, session handling, and CRUD operations.</w:t>
      </w:r>
    </w:p>
    <w:p w14:paraId="7BE3F458" w14:textId="77777777" w:rsidR="00A5101A" w:rsidRPr="006A1696" w:rsidRDefault="0024014C" w:rsidP="006A1696">
      <w:pPr>
        <w:rPr>
          <w:lang w:val="en-US"/>
        </w:rPr>
      </w:pPr>
      <w:r w:rsidRPr="006A1696">
        <w:rPr>
          <w:lang w:val="en-US"/>
        </w:rPr>
        <w:t>We would like to express my sincere gratitude to all teachers, supervisors, and friends who provided valuable guidance, encouragement, and support throughout the completion of this project. Their suggestions and motivation greatly contributed to the successful development of this system.</w:t>
      </w:r>
    </w:p>
    <w:p w14:paraId="7321D00C" w14:textId="0AA8CA80" w:rsidR="00A5101A" w:rsidRPr="006A1696" w:rsidRDefault="0024014C" w:rsidP="006A1696">
      <w:pPr>
        <w:rPr>
          <w:b/>
          <w:lang w:val="en-US"/>
        </w:rPr>
      </w:pPr>
      <w:r w:rsidRPr="006A1696">
        <w:rPr>
          <w:lang w:val="en-US"/>
        </w:rPr>
        <w:t>We hope this project documentation will serve as a valuable reference for understanding the concepts of RDBMS and PHP-based web application developmen</w:t>
      </w:r>
      <w:bookmarkStart w:id="7" w:name="_Toc28742"/>
      <w:bookmarkEnd w:id="2"/>
      <w:bookmarkEnd w:id="3"/>
      <w:bookmarkEnd w:id="4"/>
      <w:r w:rsidR="00AB2848" w:rsidRPr="006A1696">
        <w:rPr>
          <w:lang w:val="en-US"/>
        </w:rPr>
        <w:t>t.</w:t>
      </w:r>
      <w:r w:rsidRPr="006A1696">
        <w:rPr>
          <w:b/>
          <w:lang w:val="en-US"/>
        </w:rPr>
        <w:br w:type="page"/>
      </w:r>
    </w:p>
    <w:p w14:paraId="733754C4" w14:textId="77777777" w:rsidR="00A5101A" w:rsidRPr="006A1696" w:rsidRDefault="0024014C" w:rsidP="006A1696">
      <w:pPr>
        <w:pStyle w:val="Heading1"/>
      </w:pPr>
      <w:bookmarkStart w:id="8" w:name="_Toc16934"/>
      <w:bookmarkStart w:id="9" w:name="_Toc7850"/>
      <w:bookmarkStart w:id="10" w:name="_Toc10572"/>
      <w:bookmarkStart w:id="11" w:name="_Toc230697900"/>
      <w:r w:rsidRPr="006A1696">
        <w:lastRenderedPageBreak/>
        <w:t>Supervisor’s Approval</w:t>
      </w:r>
      <w:bookmarkEnd w:id="8"/>
      <w:bookmarkEnd w:id="9"/>
      <w:bookmarkEnd w:id="10"/>
      <w:bookmarkEnd w:id="11"/>
      <w:r w:rsidRPr="006A1696">
        <w:t xml:space="preserve"> </w:t>
      </w:r>
      <w:bookmarkEnd w:id="7"/>
    </w:p>
    <w:p w14:paraId="702B1159" w14:textId="265EAFF2" w:rsidR="00BF6A00" w:rsidRPr="006A1696" w:rsidRDefault="0024014C" w:rsidP="006A1696">
      <w:pPr>
        <w:rPr>
          <w:lang w:val="en-US"/>
        </w:rPr>
      </w:pPr>
      <w:r w:rsidRPr="006A1696">
        <w:rPr>
          <w:lang w:val="en-US"/>
        </w:rPr>
        <w:t xml:space="preserve">This is to certify that the major project entitled </w:t>
      </w:r>
      <w:proofErr w:type="spellStart"/>
      <w:r w:rsidR="00572197">
        <w:rPr>
          <w:lang w:val="en-US"/>
        </w:rPr>
        <w:t>Eversales</w:t>
      </w:r>
      <w:proofErr w:type="spellEnd"/>
      <w:r w:rsidR="00D14712" w:rsidRPr="006A1696">
        <w:rPr>
          <w:lang w:val="en-US"/>
        </w:rPr>
        <w:t xml:space="preserve"> </w:t>
      </w:r>
      <w:r w:rsidRPr="006A1696">
        <w:rPr>
          <w:lang w:val="en-US"/>
        </w:rPr>
        <w:t xml:space="preserve">undertaken and demonstrated by Amrit </w:t>
      </w:r>
      <w:r w:rsidR="00D637F2" w:rsidRPr="006A1696">
        <w:rPr>
          <w:lang w:val="en-US"/>
        </w:rPr>
        <w:t>Kumar Tamang</w:t>
      </w:r>
      <w:r w:rsidRPr="006A1696">
        <w:rPr>
          <w:lang w:val="en-US"/>
        </w:rPr>
        <w:t xml:space="preserve">, Nisha Tamang and Prasuna Shahi Dulal, has been successfully completed under my supervision as </w:t>
      </w:r>
      <w:r w:rsidR="00544E63" w:rsidRPr="006A1696">
        <w:rPr>
          <w:lang w:val="en-US"/>
        </w:rPr>
        <w:t>partial</w:t>
      </w:r>
      <w:r w:rsidRPr="006A1696">
        <w:rPr>
          <w:lang w:val="en-US"/>
        </w:rPr>
        <w:t xml:space="preserve"> fulfillment of the requirements for the degree of BIT, fifth semester under Purbanchal University. I, henceforth, approve this project to be awarded the certificate by the concerned authority. During supervision, I found students hardworking, skilled and ready to undertake any professional work related to this field in future. </w:t>
      </w:r>
    </w:p>
    <w:p w14:paraId="7243D7B7" w14:textId="77777777" w:rsidR="00CF655E" w:rsidRPr="006A1696" w:rsidRDefault="00CF655E" w:rsidP="006A1696">
      <w:pPr>
        <w:rPr>
          <w:lang w:val="en-US"/>
        </w:rPr>
      </w:pPr>
    </w:p>
    <w:tbl>
      <w:tblPr>
        <w:tblStyle w:val="TableGrid"/>
        <w:tblW w:w="0" w:type="auto"/>
        <w:tblLook w:val="0600" w:firstRow="0" w:lastRow="0" w:firstColumn="0" w:lastColumn="0" w:noHBand="1" w:noVBand="1"/>
      </w:tblPr>
      <w:tblGrid>
        <w:gridCol w:w="3973"/>
        <w:gridCol w:w="3973"/>
      </w:tblGrid>
      <w:tr w:rsidR="00BF6A00" w:rsidRPr="006A1696" w14:paraId="725E2BF9" w14:textId="77777777" w:rsidTr="00D637F2">
        <w:tc>
          <w:tcPr>
            <w:tcW w:w="4135" w:type="dxa"/>
            <w:tcBorders>
              <w:top w:val="nil"/>
              <w:left w:val="nil"/>
              <w:bottom w:val="nil"/>
              <w:right w:val="nil"/>
            </w:tcBorders>
          </w:tcPr>
          <w:p w14:paraId="2E151736" w14:textId="59E8C42A" w:rsidR="00BF6A00" w:rsidRPr="006A1696" w:rsidRDefault="00803695" w:rsidP="006A1696">
            <w:r w:rsidRPr="006A1696">
              <w:rPr>
                <w:lang w:val="en-US"/>
              </w:rPr>
              <w:t>____________________</w:t>
            </w:r>
          </w:p>
        </w:tc>
        <w:tc>
          <w:tcPr>
            <w:tcW w:w="4135" w:type="dxa"/>
            <w:tcBorders>
              <w:top w:val="nil"/>
              <w:left w:val="nil"/>
              <w:bottom w:val="nil"/>
              <w:right w:val="nil"/>
            </w:tcBorders>
          </w:tcPr>
          <w:p w14:paraId="7A282D48" w14:textId="3EA3CA5C" w:rsidR="00BF6A00" w:rsidRPr="006A1696" w:rsidRDefault="00803695" w:rsidP="003C49EE">
            <w:pPr>
              <w:jc w:val="right"/>
            </w:pPr>
            <w:r w:rsidRPr="006A1696">
              <w:rPr>
                <w:lang w:val="en-US"/>
              </w:rPr>
              <w:t>____________________</w:t>
            </w:r>
          </w:p>
        </w:tc>
      </w:tr>
      <w:tr w:rsidR="00BF6A00" w:rsidRPr="006A1696" w14:paraId="0DC2B397" w14:textId="77777777" w:rsidTr="00D637F2">
        <w:tc>
          <w:tcPr>
            <w:tcW w:w="4135" w:type="dxa"/>
            <w:tcBorders>
              <w:top w:val="nil"/>
              <w:left w:val="nil"/>
              <w:bottom w:val="nil"/>
              <w:right w:val="nil"/>
            </w:tcBorders>
          </w:tcPr>
          <w:p w14:paraId="012178E0" w14:textId="1A8A6B66" w:rsidR="00BF6A00" w:rsidRPr="006A1696" w:rsidRDefault="00F1317F" w:rsidP="006A1696">
            <w:r w:rsidRPr="006A1696">
              <w:t xml:space="preserve">Mr. </w:t>
            </w:r>
            <w:r w:rsidR="00803695" w:rsidRPr="006A1696">
              <w:t xml:space="preserve">Bimochan </w:t>
            </w:r>
            <w:r w:rsidR="00D637F2" w:rsidRPr="006A1696">
              <w:t>Khadka</w:t>
            </w:r>
          </w:p>
          <w:p w14:paraId="040D5486" w14:textId="77777777" w:rsidR="0081510E" w:rsidRPr="006A1696" w:rsidRDefault="00B16A50" w:rsidP="006A1696">
            <w:r w:rsidRPr="006A1696">
              <w:t xml:space="preserve">Kantipur City College </w:t>
            </w:r>
          </w:p>
          <w:p w14:paraId="21C9E339" w14:textId="321FABC4" w:rsidR="00B16A50" w:rsidRPr="006A1696" w:rsidRDefault="00B16A50" w:rsidP="006A1696">
            <w:r w:rsidRPr="006A1696">
              <w:rPr>
                <w:lang w:val="en-US"/>
              </w:rPr>
              <w:t>Date</w:t>
            </w:r>
            <w:r w:rsidR="0081510E" w:rsidRPr="006A1696">
              <w:rPr>
                <w:lang w:val="en-US"/>
              </w:rPr>
              <w:t>:</w:t>
            </w:r>
          </w:p>
        </w:tc>
        <w:tc>
          <w:tcPr>
            <w:tcW w:w="4135" w:type="dxa"/>
            <w:tcBorders>
              <w:top w:val="nil"/>
              <w:left w:val="nil"/>
              <w:bottom w:val="nil"/>
              <w:right w:val="nil"/>
            </w:tcBorders>
          </w:tcPr>
          <w:p w14:paraId="591ECD9C" w14:textId="0A8A9880" w:rsidR="00BF6A00" w:rsidRPr="006A1696" w:rsidRDefault="00C648F5" w:rsidP="003C49EE">
            <w:pPr>
              <w:jc w:val="right"/>
            </w:pPr>
            <w:r w:rsidRPr="006A1696">
              <w:t xml:space="preserve">Er. </w:t>
            </w:r>
            <w:r w:rsidR="00803695" w:rsidRPr="006A1696">
              <w:t xml:space="preserve">Maryada </w:t>
            </w:r>
            <w:r w:rsidR="00D637F2" w:rsidRPr="006A1696">
              <w:t>Karki</w:t>
            </w:r>
          </w:p>
        </w:tc>
      </w:tr>
    </w:tbl>
    <w:p w14:paraId="11000BFB" w14:textId="7D88477A" w:rsidR="00A5101A" w:rsidRPr="006A1696" w:rsidRDefault="00A5101A" w:rsidP="006A1696"/>
    <w:p w14:paraId="0CDBFC65" w14:textId="237B8581" w:rsidR="00A5101A" w:rsidRPr="006A1696" w:rsidRDefault="00A5101A" w:rsidP="006A1696">
      <w:pPr>
        <w:rPr>
          <w:lang w:val="en-US"/>
        </w:rPr>
      </w:pPr>
    </w:p>
    <w:p w14:paraId="6E6E622A" w14:textId="4F81F68A" w:rsidR="00A5101A" w:rsidRPr="006A1696" w:rsidRDefault="00A5101A" w:rsidP="006A1696">
      <w:pPr>
        <w:rPr>
          <w:lang w:val="en-US"/>
        </w:rPr>
      </w:pPr>
    </w:p>
    <w:p w14:paraId="1BB8DD4C" w14:textId="77777777" w:rsidR="00A5101A" w:rsidRPr="006A1696" w:rsidRDefault="0024014C" w:rsidP="006A1696">
      <w:pPr>
        <w:rPr>
          <w:lang w:val="en-US"/>
        </w:rPr>
      </w:pPr>
      <w:r w:rsidRPr="006A1696">
        <w:rPr>
          <w:lang w:val="en-US"/>
        </w:rPr>
        <w:t xml:space="preserve"> </w:t>
      </w:r>
      <w:r w:rsidRPr="006A1696">
        <w:rPr>
          <w:lang w:val="en-US"/>
        </w:rPr>
        <w:tab/>
        <w:t xml:space="preserve"> </w:t>
      </w:r>
    </w:p>
    <w:p w14:paraId="1E0E5FCA" w14:textId="77777777" w:rsidR="00A5101A" w:rsidRPr="006A1696" w:rsidRDefault="0024014C" w:rsidP="006A1696">
      <w:pPr>
        <w:rPr>
          <w:lang w:val="en-US"/>
        </w:rPr>
      </w:pPr>
      <w:bookmarkStart w:id="12" w:name="_Toc28743"/>
      <w:r w:rsidRPr="006A1696">
        <w:rPr>
          <w:lang w:val="en-US"/>
        </w:rPr>
        <w:br w:type="page"/>
      </w:r>
    </w:p>
    <w:p w14:paraId="287D7E2F" w14:textId="77777777" w:rsidR="00A5101A" w:rsidRPr="006A1696" w:rsidRDefault="0024014C" w:rsidP="006A1696">
      <w:pPr>
        <w:pStyle w:val="Heading1"/>
      </w:pPr>
      <w:bookmarkStart w:id="13" w:name="_Toc29656"/>
      <w:bookmarkStart w:id="14" w:name="_Toc3456"/>
      <w:bookmarkStart w:id="15" w:name="_Toc29502"/>
      <w:bookmarkStart w:id="16" w:name="_Toc230697901"/>
      <w:r w:rsidRPr="006A1696">
        <w:lastRenderedPageBreak/>
        <w:t>Certificate From Department</w:t>
      </w:r>
      <w:bookmarkEnd w:id="13"/>
      <w:bookmarkEnd w:id="14"/>
      <w:bookmarkEnd w:id="15"/>
      <w:bookmarkEnd w:id="16"/>
      <w:r w:rsidRPr="006A1696">
        <w:t xml:space="preserve"> </w:t>
      </w:r>
      <w:bookmarkEnd w:id="12"/>
    </w:p>
    <w:p w14:paraId="715E9495" w14:textId="5DFC57BE" w:rsidR="00A5101A" w:rsidRPr="006A1696" w:rsidRDefault="0024014C" w:rsidP="006A1696">
      <w:pPr>
        <w:rPr>
          <w:lang w:val="en-US"/>
        </w:rPr>
      </w:pPr>
      <w:r w:rsidRPr="006A1696">
        <w:rPr>
          <w:lang w:val="en-US"/>
        </w:rPr>
        <w:t xml:space="preserve">Following the Supervisor’s Approval and Examiners’ Acceptance, the project entitled </w:t>
      </w:r>
      <w:proofErr w:type="spellStart"/>
      <w:r w:rsidR="00572197">
        <w:rPr>
          <w:lang w:val="en-US"/>
        </w:rPr>
        <w:t>Eversales</w:t>
      </w:r>
      <w:proofErr w:type="spellEnd"/>
      <w:r w:rsidRPr="006A1696">
        <w:rPr>
          <w:lang w:val="en-US"/>
        </w:rPr>
        <w:t xml:space="preserve"> submitted by Amrit </w:t>
      </w:r>
      <w:r w:rsidR="00D637F2" w:rsidRPr="006A1696">
        <w:rPr>
          <w:lang w:val="en-US"/>
        </w:rPr>
        <w:t>Kumar Tamang</w:t>
      </w:r>
      <w:r w:rsidRPr="006A1696">
        <w:rPr>
          <w:lang w:val="en-US"/>
        </w:rPr>
        <w:t xml:space="preserve">, Nisha Tamang and Prasuna Shahi Dulal as a partial fulfillment of the requirements for the degree of BIT, 5th semester under Purbanchal University, has been officially awarded by this certificate. I wish the students all the best for their future endeavors. </w:t>
      </w:r>
    </w:p>
    <w:p w14:paraId="54770B38" w14:textId="77777777" w:rsidR="00A5101A" w:rsidRPr="006A1696" w:rsidRDefault="0024014C" w:rsidP="006A1696">
      <w:pPr>
        <w:rPr>
          <w:lang w:val="en-US"/>
        </w:rPr>
      </w:pPr>
      <w:r w:rsidRPr="006A1696">
        <w:rPr>
          <w:lang w:val="en-US"/>
        </w:rPr>
        <w:t xml:space="preserve"> </w:t>
      </w:r>
    </w:p>
    <w:p w14:paraId="75F63D2E" w14:textId="77777777" w:rsidR="00A5101A" w:rsidRPr="006A1696" w:rsidRDefault="0024014C" w:rsidP="006A1696">
      <w:pPr>
        <w:rPr>
          <w:lang w:val="en-US"/>
        </w:rPr>
      </w:pPr>
      <w:r w:rsidRPr="006A1696">
        <w:rPr>
          <w:lang w:val="en-US"/>
        </w:rPr>
        <w:t xml:space="preserve">___________________ </w:t>
      </w:r>
    </w:p>
    <w:p w14:paraId="029605C0" w14:textId="0B1F962F" w:rsidR="00A5101A" w:rsidRPr="006A1696" w:rsidRDefault="00F1317F" w:rsidP="006A1696">
      <w:pPr>
        <w:rPr>
          <w:lang w:val="en-US"/>
        </w:rPr>
      </w:pPr>
      <w:r w:rsidRPr="006A1696">
        <w:rPr>
          <w:lang w:val="en-US"/>
        </w:rPr>
        <w:t xml:space="preserve">Mr. </w:t>
      </w:r>
      <w:r w:rsidR="0024014C" w:rsidRPr="006A1696">
        <w:rPr>
          <w:lang w:val="en-US"/>
        </w:rPr>
        <w:t xml:space="preserve">Saroj Pandey </w:t>
      </w:r>
    </w:p>
    <w:p w14:paraId="258BE544" w14:textId="0850294D" w:rsidR="00A5101A" w:rsidRPr="006A1696" w:rsidRDefault="0024014C" w:rsidP="006A1696">
      <w:pPr>
        <w:rPr>
          <w:lang w:val="en-US"/>
        </w:rPr>
      </w:pPr>
      <w:r w:rsidRPr="006A1696">
        <w:rPr>
          <w:lang w:val="en-US"/>
        </w:rPr>
        <w:t>Head of</w:t>
      </w:r>
      <w:r w:rsidR="001C0ADC" w:rsidRPr="006A1696">
        <w:rPr>
          <w:lang w:val="en-US"/>
        </w:rPr>
        <w:t xml:space="preserve"> </w:t>
      </w:r>
      <w:r w:rsidRPr="006A1696">
        <w:rPr>
          <w:lang w:val="en-US"/>
        </w:rPr>
        <w:t xml:space="preserve"> Department </w:t>
      </w:r>
    </w:p>
    <w:p w14:paraId="763E3637" w14:textId="18D07F96" w:rsidR="00A5101A" w:rsidRPr="006A1696" w:rsidRDefault="0024014C" w:rsidP="006A1696">
      <w:pPr>
        <w:rPr>
          <w:b/>
        </w:rPr>
        <w:sectPr w:rsidR="00A5101A" w:rsidRPr="006A1696" w:rsidSect="00D637F2">
          <w:pgSz w:w="11906" w:h="16838" w:code="9"/>
          <w:pgMar w:top="1800" w:right="1800" w:bottom="1800" w:left="2160" w:header="720" w:footer="720" w:gutter="0"/>
          <w:pgNumType w:fmt="upperRoman"/>
          <w:cols w:space="708"/>
          <w:docGrid w:linePitch="360"/>
        </w:sectPr>
      </w:pPr>
      <w:r w:rsidRPr="006A1696">
        <w:rPr>
          <w:lang w:val="en-US"/>
        </w:rPr>
        <w:t xml:space="preserve">Date:  </w:t>
      </w:r>
      <w:r w:rsidRPr="006A1696">
        <w:rPr>
          <w:lang w:val="en-US"/>
        </w:rPr>
        <w:tab/>
      </w:r>
      <w:bookmarkStart w:id="17" w:name="_Toc1757"/>
      <w:bookmarkStart w:id="18" w:name="_Toc16074"/>
      <w:bookmarkStart w:id="19" w:name="_Toc19564"/>
      <w:bookmarkEnd w:id="5"/>
    </w:p>
    <w:sdt>
      <w:sdtPr>
        <w:rPr>
          <w:rFonts w:eastAsiaTheme="minorEastAsia"/>
          <w:kern w:val="2"/>
          <w:sz w:val="24"/>
          <w:szCs w:val="24"/>
          <w:lang w:val="en-IN"/>
          <w14:ligatures w14:val="standardContextual"/>
        </w:rPr>
        <w:id w:val="-1943525692"/>
        <w:docPartObj>
          <w:docPartGallery w:val="Table of Contents"/>
          <w:docPartUnique/>
        </w:docPartObj>
      </w:sdtPr>
      <w:sdtEndPr>
        <w:rPr>
          <w:b w:val="0"/>
          <w:noProof/>
        </w:rPr>
      </w:sdtEndPr>
      <w:sdtContent>
        <w:p w14:paraId="430A8DF2" w14:textId="75C3793E" w:rsidR="00F71B8A" w:rsidRPr="006A1696" w:rsidRDefault="00D637F2" w:rsidP="00BF7AF0">
          <w:pPr>
            <w:pStyle w:val="TOCHeading"/>
            <w:spacing w:before="0" w:line="360" w:lineRule="auto"/>
          </w:pPr>
          <w:r w:rsidRPr="006A1696">
            <w:t>Table of Content</w:t>
          </w:r>
        </w:p>
        <w:p w14:paraId="18436F82" w14:textId="493442D2" w:rsidR="000B7CD8" w:rsidRDefault="00F71B8A" w:rsidP="00BF7AF0">
          <w:pPr>
            <w:pStyle w:val="TOC1"/>
            <w:tabs>
              <w:tab w:val="right" w:leader="dot" w:pos="7936"/>
            </w:tabs>
            <w:spacing w:after="0"/>
            <w:rPr>
              <w:rFonts w:asciiTheme="minorHAnsi" w:hAnsiTheme="minorHAnsi" w:cstheme="minorBidi"/>
              <w:noProof/>
              <w:color w:val="auto"/>
              <w:szCs w:val="21"/>
              <w:lang w:val="en-US" w:bidi="ne-NP"/>
            </w:rPr>
          </w:pPr>
          <w:r w:rsidRPr="006A1696">
            <w:fldChar w:fldCharType="begin"/>
          </w:r>
          <w:r w:rsidRPr="006A1696">
            <w:instrText xml:space="preserve"> TOC \o "1-3" \h \z \u </w:instrText>
          </w:r>
          <w:r w:rsidRPr="006A1696">
            <w:fldChar w:fldCharType="separate"/>
          </w:r>
          <w:hyperlink w:anchor="_Toc230697897" w:history="1">
            <w:r w:rsidR="000B7CD8" w:rsidRPr="003C3904">
              <w:rPr>
                <w:rStyle w:val="Hyperlink"/>
                <w:noProof/>
              </w:rPr>
              <w:t>Abstract</w:t>
            </w:r>
            <w:r w:rsidR="000B7CD8">
              <w:rPr>
                <w:noProof/>
                <w:webHidden/>
              </w:rPr>
              <w:tab/>
            </w:r>
            <w:r w:rsidR="000B7CD8">
              <w:rPr>
                <w:noProof/>
                <w:webHidden/>
              </w:rPr>
              <w:fldChar w:fldCharType="begin"/>
            </w:r>
            <w:r w:rsidR="000B7CD8">
              <w:rPr>
                <w:noProof/>
                <w:webHidden/>
              </w:rPr>
              <w:instrText xml:space="preserve"> PAGEREF _Toc230697897 \h </w:instrText>
            </w:r>
            <w:r w:rsidR="000B7CD8">
              <w:rPr>
                <w:noProof/>
                <w:webHidden/>
              </w:rPr>
            </w:r>
            <w:r w:rsidR="000B7CD8">
              <w:rPr>
                <w:noProof/>
                <w:webHidden/>
              </w:rPr>
              <w:fldChar w:fldCharType="separate"/>
            </w:r>
            <w:r w:rsidR="004D4982">
              <w:rPr>
                <w:noProof/>
                <w:webHidden/>
              </w:rPr>
              <w:t>III</w:t>
            </w:r>
            <w:r w:rsidR="000B7CD8">
              <w:rPr>
                <w:noProof/>
                <w:webHidden/>
              </w:rPr>
              <w:fldChar w:fldCharType="end"/>
            </w:r>
          </w:hyperlink>
        </w:p>
        <w:p w14:paraId="6E198A04" w14:textId="5916D6CF"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898" w:history="1">
            <w:r w:rsidRPr="003C3904">
              <w:rPr>
                <w:rStyle w:val="Hyperlink"/>
                <w:noProof/>
              </w:rPr>
              <w:t>Acknowledgement</w:t>
            </w:r>
            <w:r>
              <w:rPr>
                <w:noProof/>
                <w:webHidden/>
              </w:rPr>
              <w:tab/>
            </w:r>
            <w:r>
              <w:rPr>
                <w:noProof/>
                <w:webHidden/>
              </w:rPr>
              <w:fldChar w:fldCharType="begin"/>
            </w:r>
            <w:r>
              <w:rPr>
                <w:noProof/>
                <w:webHidden/>
              </w:rPr>
              <w:instrText xml:space="preserve"> PAGEREF _Toc230697898 \h </w:instrText>
            </w:r>
            <w:r>
              <w:rPr>
                <w:noProof/>
                <w:webHidden/>
              </w:rPr>
            </w:r>
            <w:r>
              <w:rPr>
                <w:noProof/>
                <w:webHidden/>
              </w:rPr>
              <w:fldChar w:fldCharType="separate"/>
            </w:r>
            <w:r w:rsidR="004D4982">
              <w:rPr>
                <w:noProof/>
                <w:webHidden/>
              </w:rPr>
              <w:t>IV</w:t>
            </w:r>
            <w:r>
              <w:rPr>
                <w:noProof/>
                <w:webHidden/>
              </w:rPr>
              <w:fldChar w:fldCharType="end"/>
            </w:r>
          </w:hyperlink>
        </w:p>
        <w:p w14:paraId="64D0B9B5" w14:textId="77464BD1"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899" w:history="1">
            <w:r w:rsidRPr="003C3904">
              <w:rPr>
                <w:rStyle w:val="Hyperlink"/>
                <w:noProof/>
              </w:rPr>
              <w:t>Preface</w:t>
            </w:r>
            <w:r>
              <w:rPr>
                <w:noProof/>
                <w:webHidden/>
              </w:rPr>
              <w:tab/>
            </w:r>
            <w:r>
              <w:rPr>
                <w:noProof/>
                <w:webHidden/>
              </w:rPr>
              <w:fldChar w:fldCharType="begin"/>
            </w:r>
            <w:r>
              <w:rPr>
                <w:noProof/>
                <w:webHidden/>
              </w:rPr>
              <w:instrText xml:space="preserve"> PAGEREF _Toc230697899 \h </w:instrText>
            </w:r>
            <w:r>
              <w:rPr>
                <w:noProof/>
                <w:webHidden/>
              </w:rPr>
            </w:r>
            <w:r>
              <w:rPr>
                <w:noProof/>
                <w:webHidden/>
              </w:rPr>
              <w:fldChar w:fldCharType="separate"/>
            </w:r>
            <w:r w:rsidR="004D4982">
              <w:rPr>
                <w:noProof/>
                <w:webHidden/>
              </w:rPr>
              <w:t>V</w:t>
            </w:r>
            <w:r>
              <w:rPr>
                <w:noProof/>
                <w:webHidden/>
              </w:rPr>
              <w:fldChar w:fldCharType="end"/>
            </w:r>
          </w:hyperlink>
        </w:p>
        <w:p w14:paraId="36713124" w14:textId="0EA83395"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00" w:history="1">
            <w:r w:rsidRPr="003C3904">
              <w:rPr>
                <w:rStyle w:val="Hyperlink"/>
                <w:noProof/>
              </w:rPr>
              <w:t>Supervisor’s Approval</w:t>
            </w:r>
            <w:r>
              <w:rPr>
                <w:noProof/>
                <w:webHidden/>
              </w:rPr>
              <w:tab/>
            </w:r>
            <w:r>
              <w:rPr>
                <w:noProof/>
                <w:webHidden/>
              </w:rPr>
              <w:fldChar w:fldCharType="begin"/>
            </w:r>
            <w:r>
              <w:rPr>
                <w:noProof/>
                <w:webHidden/>
              </w:rPr>
              <w:instrText xml:space="preserve"> PAGEREF _Toc230697900 \h </w:instrText>
            </w:r>
            <w:r>
              <w:rPr>
                <w:noProof/>
                <w:webHidden/>
              </w:rPr>
            </w:r>
            <w:r>
              <w:rPr>
                <w:noProof/>
                <w:webHidden/>
              </w:rPr>
              <w:fldChar w:fldCharType="separate"/>
            </w:r>
            <w:r w:rsidR="004D4982">
              <w:rPr>
                <w:noProof/>
                <w:webHidden/>
              </w:rPr>
              <w:t>VI</w:t>
            </w:r>
            <w:r>
              <w:rPr>
                <w:noProof/>
                <w:webHidden/>
              </w:rPr>
              <w:fldChar w:fldCharType="end"/>
            </w:r>
          </w:hyperlink>
        </w:p>
        <w:p w14:paraId="2F770A7F" w14:textId="69AF5EAC"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01" w:history="1">
            <w:r w:rsidRPr="003C3904">
              <w:rPr>
                <w:rStyle w:val="Hyperlink"/>
                <w:noProof/>
              </w:rPr>
              <w:t>Certificate From Department</w:t>
            </w:r>
            <w:r>
              <w:rPr>
                <w:noProof/>
                <w:webHidden/>
              </w:rPr>
              <w:tab/>
            </w:r>
            <w:r>
              <w:rPr>
                <w:noProof/>
                <w:webHidden/>
              </w:rPr>
              <w:fldChar w:fldCharType="begin"/>
            </w:r>
            <w:r>
              <w:rPr>
                <w:noProof/>
                <w:webHidden/>
              </w:rPr>
              <w:instrText xml:space="preserve"> PAGEREF _Toc230697901 \h </w:instrText>
            </w:r>
            <w:r>
              <w:rPr>
                <w:noProof/>
                <w:webHidden/>
              </w:rPr>
            </w:r>
            <w:r>
              <w:rPr>
                <w:noProof/>
                <w:webHidden/>
              </w:rPr>
              <w:fldChar w:fldCharType="separate"/>
            </w:r>
            <w:r w:rsidR="004D4982">
              <w:rPr>
                <w:noProof/>
                <w:webHidden/>
              </w:rPr>
              <w:t>VII</w:t>
            </w:r>
            <w:r>
              <w:rPr>
                <w:noProof/>
                <w:webHidden/>
              </w:rPr>
              <w:fldChar w:fldCharType="end"/>
            </w:r>
          </w:hyperlink>
        </w:p>
        <w:p w14:paraId="04DA6A81" w14:textId="4CC6A3FB"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02" w:history="1">
            <w:r w:rsidRPr="003C3904">
              <w:rPr>
                <w:rStyle w:val="Hyperlink"/>
                <w:noProof/>
              </w:rPr>
              <w:t>Chapter 1: Introduction</w:t>
            </w:r>
            <w:r>
              <w:rPr>
                <w:noProof/>
                <w:webHidden/>
              </w:rPr>
              <w:tab/>
            </w:r>
            <w:r>
              <w:rPr>
                <w:noProof/>
                <w:webHidden/>
              </w:rPr>
              <w:fldChar w:fldCharType="begin"/>
            </w:r>
            <w:r>
              <w:rPr>
                <w:noProof/>
                <w:webHidden/>
              </w:rPr>
              <w:instrText xml:space="preserve"> PAGEREF _Toc230697902 \h </w:instrText>
            </w:r>
            <w:r>
              <w:rPr>
                <w:noProof/>
                <w:webHidden/>
              </w:rPr>
            </w:r>
            <w:r>
              <w:rPr>
                <w:noProof/>
                <w:webHidden/>
              </w:rPr>
              <w:fldChar w:fldCharType="separate"/>
            </w:r>
            <w:r w:rsidR="004D4982">
              <w:rPr>
                <w:noProof/>
                <w:webHidden/>
              </w:rPr>
              <w:t>1</w:t>
            </w:r>
            <w:r>
              <w:rPr>
                <w:noProof/>
                <w:webHidden/>
              </w:rPr>
              <w:fldChar w:fldCharType="end"/>
            </w:r>
          </w:hyperlink>
        </w:p>
        <w:p w14:paraId="4A348B76" w14:textId="08A427F6"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03" w:history="1">
            <w:r w:rsidRPr="003C3904">
              <w:rPr>
                <w:rStyle w:val="Hyperlink"/>
                <w:bCs/>
                <w:noProof/>
              </w:rPr>
              <w:t>1.1</w:t>
            </w:r>
            <w:r w:rsidRPr="003C3904">
              <w:rPr>
                <w:rStyle w:val="Hyperlink"/>
                <w:noProof/>
              </w:rPr>
              <w:t xml:space="preserve"> Overview</w:t>
            </w:r>
            <w:r>
              <w:rPr>
                <w:noProof/>
                <w:webHidden/>
              </w:rPr>
              <w:tab/>
            </w:r>
            <w:r>
              <w:rPr>
                <w:noProof/>
                <w:webHidden/>
              </w:rPr>
              <w:fldChar w:fldCharType="begin"/>
            </w:r>
            <w:r>
              <w:rPr>
                <w:noProof/>
                <w:webHidden/>
              </w:rPr>
              <w:instrText xml:space="preserve"> PAGEREF _Toc230697903 \h </w:instrText>
            </w:r>
            <w:r>
              <w:rPr>
                <w:noProof/>
                <w:webHidden/>
              </w:rPr>
            </w:r>
            <w:r>
              <w:rPr>
                <w:noProof/>
                <w:webHidden/>
              </w:rPr>
              <w:fldChar w:fldCharType="separate"/>
            </w:r>
            <w:r w:rsidR="004D4982">
              <w:rPr>
                <w:noProof/>
                <w:webHidden/>
              </w:rPr>
              <w:t>1</w:t>
            </w:r>
            <w:r>
              <w:rPr>
                <w:noProof/>
                <w:webHidden/>
              </w:rPr>
              <w:fldChar w:fldCharType="end"/>
            </w:r>
          </w:hyperlink>
        </w:p>
        <w:p w14:paraId="5CD71B56" w14:textId="6D32FCFF"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04" w:history="1">
            <w:r w:rsidRPr="003C3904">
              <w:rPr>
                <w:rStyle w:val="Hyperlink"/>
                <w:noProof/>
              </w:rPr>
              <w:t>1.2 Problem Statement</w:t>
            </w:r>
            <w:r>
              <w:rPr>
                <w:noProof/>
                <w:webHidden/>
              </w:rPr>
              <w:tab/>
            </w:r>
            <w:r>
              <w:rPr>
                <w:noProof/>
                <w:webHidden/>
              </w:rPr>
              <w:fldChar w:fldCharType="begin"/>
            </w:r>
            <w:r>
              <w:rPr>
                <w:noProof/>
                <w:webHidden/>
              </w:rPr>
              <w:instrText xml:space="preserve"> PAGEREF _Toc230697904 \h </w:instrText>
            </w:r>
            <w:r>
              <w:rPr>
                <w:noProof/>
                <w:webHidden/>
              </w:rPr>
            </w:r>
            <w:r>
              <w:rPr>
                <w:noProof/>
                <w:webHidden/>
              </w:rPr>
              <w:fldChar w:fldCharType="separate"/>
            </w:r>
            <w:r w:rsidR="004D4982">
              <w:rPr>
                <w:noProof/>
                <w:webHidden/>
              </w:rPr>
              <w:t>1</w:t>
            </w:r>
            <w:r>
              <w:rPr>
                <w:noProof/>
                <w:webHidden/>
              </w:rPr>
              <w:fldChar w:fldCharType="end"/>
            </w:r>
          </w:hyperlink>
        </w:p>
        <w:p w14:paraId="43409A8B" w14:textId="79BD5C6C"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05" w:history="1">
            <w:r w:rsidRPr="003C3904">
              <w:rPr>
                <w:rStyle w:val="Hyperlink"/>
                <w:noProof/>
              </w:rPr>
              <w:t>1.3 Objective</w:t>
            </w:r>
            <w:r>
              <w:rPr>
                <w:noProof/>
                <w:webHidden/>
              </w:rPr>
              <w:tab/>
            </w:r>
            <w:r>
              <w:rPr>
                <w:noProof/>
                <w:webHidden/>
              </w:rPr>
              <w:fldChar w:fldCharType="begin"/>
            </w:r>
            <w:r>
              <w:rPr>
                <w:noProof/>
                <w:webHidden/>
              </w:rPr>
              <w:instrText xml:space="preserve"> PAGEREF _Toc230697905 \h </w:instrText>
            </w:r>
            <w:r>
              <w:rPr>
                <w:noProof/>
                <w:webHidden/>
              </w:rPr>
            </w:r>
            <w:r>
              <w:rPr>
                <w:noProof/>
                <w:webHidden/>
              </w:rPr>
              <w:fldChar w:fldCharType="separate"/>
            </w:r>
            <w:r w:rsidR="004D4982">
              <w:rPr>
                <w:noProof/>
                <w:webHidden/>
              </w:rPr>
              <w:t>2</w:t>
            </w:r>
            <w:r>
              <w:rPr>
                <w:noProof/>
                <w:webHidden/>
              </w:rPr>
              <w:fldChar w:fldCharType="end"/>
            </w:r>
          </w:hyperlink>
        </w:p>
        <w:p w14:paraId="20759A58" w14:textId="4DE0E52A"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06" w:history="1">
            <w:r w:rsidRPr="003C3904">
              <w:rPr>
                <w:rStyle w:val="Hyperlink"/>
                <w:noProof/>
              </w:rPr>
              <w:t>1.4 Features</w:t>
            </w:r>
            <w:r>
              <w:rPr>
                <w:noProof/>
                <w:webHidden/>
              </w:rPr>
              <w:tab/>
            </w:r>
            <w:r>
              <w:rPr>
                <w:noProof/>
                <w:webHidden/>
              </w:rPr>
              <w:fldChar w:fldCharType="begin"/>
            </w:r>
            <w:r>
              <w:rPr>
                <w:noProof/>
                <w:webHidden/>
              </w:rPr>
              <w:instrText xml:space="preserve"> PAGEREF _Toc230697906 \h </w:instrText>
            </w:r>
            <w:r>
              <w:rPr>
                <w:noProof/>
                <w:webHidden/>
              </w:rPr>
            </w:r>
            <w:r>
              <w:rPr>
                <w:noProof/>
                <w:webHidden/>
              </w:rPr>
              <w:fldChar w:fldCharType="separate"/>
            </w:r>
            <w:r w:rsidR="004D4982">
              <w:rPr>
                <w:noProof/>
                <w:webHidden/>
              </w:rPr>
              <w:t>2</w:t>
            </w:r>
            <w:r>
              <w:rPr>
                <w:noProof/>
                <w:webHidden/>
              </w:rPr>
              <w:fldChar w:fldCharType="end"/>
            </w:r>
          </w:hyperlink>
        </w:p>
        <w:p w14:paraId="5AAEDF42" w14:textId="52A64910"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07" w:history="1">
            <w:r w:rsidRPr="003C3904">
              <w:rPr>
                <w:rStyle w:val="Hyperlink"/>
                <w:noProof/>
              </w:rPr>
              <w:t>1.4.1 Core Features</w:t>
            </w:r>
            <w:r>
              <w:rPr>
                <w:noProof/>
                <w:webHidden/>
              </w:rPr>
              <w:tab/>
            </w:r>
            <w:r>
              <w:rPr>
                <w:noProof/>
                <w:webHidden/>
              </w:rPr>
              <w:fldChar w:fldCharType="begin"/>
            </w:r>
            <w:r>
              <w:rPr>
                <w:noProof/>
                <w:webHidden/>
              </w:rPr>
              <w:instrText xml:space="preserve"> PAGEREF _Toc230697907 \h </w:instrText>
            </w:r>
            <w:r>
              <w:rPr>
                <w:noProof/>
                <w:webHidden/>
              </w:rPr>
            </w:r>
            <w:r>
              <w:rPr>
                <w:noProof/>
                <w:webHidden/>
              </w:rPr>
              <w:fldChar w:fldCharType="separate"/>
            </w:r>
            <w:r w:rsidR="004D4982">
              <w:rPr>
                <w:noProof/>
                <w:webHidden/>
              </w:rPr>
              <w:t>2</w:t>
            </w:r>
            <w:r>
              <w:rPr>
                <w:noProof/>
                <w:webHidden/>
              </w:rPr>
              <w:fldChar w:fldCharType="end"/>
            </w:r>
          </w:hyperlink>
        </w:p>
        <w:p w14:paraId="01B7D726" w14:textId="53FF3B02"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08" w:history="1">
            <w:r w:rsidRPr="003C3904">
              <w:rPr>
                <w:rStyle w:val="Hyperlink"/>
                <w:noProof/>
              </w:rPr>
              <w:t>1.4.2 Retail Buyer Features</w:t>
            </w:r>
            <w:r>
              <w:rPr>
                <w:noProof/>
                <w:webHidden/>
              </w:rPr>
              <w:tab/>
            </w:r>
            <w:r>
              <w:rPr>
                <w:noProof/>
                <w:webHidden/>
              </w:rPr>
              <w:fldChar w:fldCharType="begin"/>
            </w:r>
            <w:r>
              <w:rPr>
                <w:noProof/>
                <w:webHidden/>
              </w:rPr>
              <w:instrText xml:space="preserve"> PAGEREF _Toc230697908 \h </w:instrText>
            </w:r>
            <w:r>
              <w:rPr>
                <w:noProof/>
                <w:webHidden/>
              </w:rPr>
            </w:r>
            <w:r>
              <w:rPr>
                <w:noProof/>
                <w:webHidden/>
              </w:rPr>
              <w:fldChar w:fldCharType="separate"/>
            </w:r>
            <w:r w:rsidR="004D4982">
              <w:rPr>
                <w:noProof/>
                <w:webHidden/>
              </w:rPr>
              <w:t>2</w:t>
            </w:r>
            <w:r>
              <w:rPr>
                <w:noProof/>
                <w:webHidden/>
              </w:rPr>
              <w:fldChar w:fldCharType="end"/>
            </w:r>
          </w:hyperlink>
        </w:p>
        <w:p w14:paraId="04C57D10" w14:textId="4CEB8608"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09" w:history="1">
            <w:r w:rsidRPr="003C3904">
              <w:rPr>
                <w:rStyle w:val="Hyperlink"/>
                <w:noProof/>
              </w:rPr>
              <w:t>1.4.3 Wholesale Buyer Features</w:t>
            </w:r>
            <w:r>
              <w:rPr>
                <w:noProof/>
                <w:webHidden/>
              </w:rPr>
              <w:tab/>
            </w:r>
            <w:r>
              <w:rPr>
                <w:noProof/>
                <w:webHidden/>
              </w:rPr>
              <w:fldChar w:fldCharType="begin"/>
            </w:r>
            <w:r>
              <w:rPr>
                <w:noProof/>
                <w:webHidden/>
              </w:rPr>
              <w:instrText xml:space="preserve"> PAGEREF _Toc230697909 \h </w:instrText>
            </w:r>
            <w:r>
              <w:rPr>
                <w:noProof/>
                <w:webHidden/>
              </w:rPr>
            </w:r>
            <w:r>
              <w:rPr>
                <w:noProof/>
                <w:webHidden/>
              </w:rPr>
              <w:fldChar w:fldCharType="separate"/>
            </w:r>
            <w:r w:rsidR="004D4982">
              <w:rPr>
                <w:noProof/>
                <w:webHidden/>
              </w:rPr>
              <w:t>3</w:t>
            </w:r>
            <w:r>
              <w:rPr>
                <w:noProof/>
                <w:webHidden/>
              </w:rPr>
              <w:fldChar w:fldCharType="end"/>
            </w:r>
          </w:hyperlink>
        </w:p>
        <w:p w14:paraId="275B8165" w14:textId="47CEB889"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10" w:history="1">
            <w:r w:rsidRPr="003C3904">
              <w:rPr>
                <w:rStyle w:val="Hyperlink"/>
                <w:noProof/>
              </w:rPr>
              <w:t>1.4.4.</w:t>
            </w:r>
            <w:r w:rsidRPr="003C3904">
              <w:rPr>
                <w:rStyle w:val="Hyperlink"/>
                <w:bCs/>
                <w:noProof/>
              </w:rPr>
              <w:t xml:space="preserve"> </w:t>
            </w:r>
            <w:r w:rsidRPr="003C3904">
              <w:rPr>
                <w:rStyle w:val="Hyperlink"/>
                <w:noProof/>
              </w:rPr>
              <w:t>Seller Features</w:t>
            </w:r>
            <w:r>
              <w:rPr>
                <w:noProof/>
                <w:webHidden/>
              </w:rPr>
              <w:tab/>
            </w:r>
            <w:r>
              <w:rPr>
                <w:noProof/>
                <w:webHidden/>
              </w:rPr>
              <w:fldChar w:fldCharType="begin"/>
            </w:r>
            <w:r>
              <w:rPr>
                <w:noProof/>
                <w:webHidden/>
              </w:rPr>
              <w:instrText xml:space="preserve"> PAGEREF _Toc230697910 \h </w:instrText>
            </w:r>
            <w:r>
              <w:rPr>
                <w:noProof/>
                <w:webHidden/>
              </w:rPr>
            </w:r>
            <w:r>
              <w:rPr>
                <w:noProof/>
                <w:webHidden/>
              </w:rPr>
              <w:fldChar w:fldCharType="separate"/>
            </w:r>
            <w:r w:rsidR="004D4982">
              <w:rPr>
                <w:noProof/>
                <w:webHidden/>
              </w:rPr>
              <w:t>3</w:t>
            </w:r>
            <w:r>
              <w:rPr>
                <w:noProof/>
                <w:webHidden/>
              </w:rPr>
              <w:fldChar w:fldCharType="end"/>
            </w:r>
          </w:hyperlink>
        </w:p>
        <w:p w14:paraId="7C7FBB19" w14:textId="34CABC14"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11" w:history="1">
            <w:r w:rsidRPr="003C3904">
              <w:rPr>
                <w:rStyle w:val="Hyperlink"/>
                <w:noProof/>
              </w:rPr>
              <w:t>1.4.5. Admin Feature</w:t>
            </w:r>
            <w:r>
              <w:rPr>
                <w:noProof/>
                <w:webHidden/>
              </w:rPr>
              <w:tab/>
            </w:r>
            <w:r>
              <w:rPr>
                <w:noProof/>
                <w:webHidden/>
              </w:rPr>
              <w:fldChar w:fldCharType="begin"/>
            </w:r>
            <w:r>
              <w:rPr>
                <w:noProof/>
                <w:webHidden/>
              </w:rPr>
              <w:instrText xml:space="preserve"> PAGEREF _Toc230697911 \h </w:instrText>
            </w:r>
            <w:r>
              <w:rPr>
                <w:noProof/>
                <w:webHidden/>
              </w:rPr>
            </w:r>
            <w:r>
              <w:rPr>
                <w:noProof/>
                <w:webHidden/>
              </w:rPr>
              <w:fldChar w:fldCharType="separate"/>
            </w:r>
            <w:r w:rsidR="004D4982">
              <w:rPr>
                <w:noProof/>
                <w:webHidden/>
              </w:rPr>
              <w:t>3</w:t>
            </w:r>
            <w:r>
              <w:rPr>
                <w:noProof/>
                <w:webHidden/>
              </w:rPr>
              <w:fldChar w:fldCharType="end"/>
            </w:r>
          </w:hyperlink>
        </w:p>
        <w:p w14:paraId="4B39A09C" w14:textId="29E63DD1" w:rsidR="000B7CD8" w:rsidRDefault="000B7CD8" w:rsidP="00BF7AF0">
          <w:pPr>
            <w:pStyle w:val="TOC2"/>
            <w:tabs>
              <w:tab w:val="left" w:pos="1200"/>
              <w:tab w:val="right" w:leader="dot" w:pos="7936"/>
            </w:tabs>
            <w:spacing w:after="0"/>
            <w:ind w:left="480"/>
            <w:rPr>
              <w:rFonts w:asciiTheme="minorHAnsi" w:hAnsiTheme="minorHAnsi" w:cstheme="minorBidi"/>
              <w:noProof/>
              <w:color w:val="auto"/>
              <w:szCs w:val="21"/>
              <w:lang w:val="en-US" w:bidi="ne-NP"/>
            </w:rPr>
          </w:pPr>
          <w:hyperlink w:anchor="_Toc230697912" w:history="1">
            <w:r w:rsidRPr="003C3904">
              <w:rPr>
                <w:rStyle w:val="Hyperlink"/>
                <w:noProof/>
              </w:rPr>
              <w:t>1.5</w:t>
            </w:r>
            <w:r>
              <w:rPr>
                <w:rFonts w:asciiTheme="minorHAnsi" w:hAnsiTheme="minorHAnsi" w:cstheme="minorBidi"/>
                <w:noProof/>
                <w:color w:val="auto"/>
                <w:szCs w:val="21"/>
                <w:lang w:val="en-US" w:bidi="ne-NP"/>
              </w:rPr>
              <w:tab/>
            </w:r>
            <w:r w:rsidRPr="003C3904">
              <w:rPr>
                <w:rStyle w:val="Hyperlink"/>
                <w:noProof/>
              </w:rPr>
              <w:t>Scope and Limitations</w:t>
            </w:r>
            <w:r>
              <w:rPr>
                <w:noProof/>
                <w:webHidden/>
              </w:rPr>
              <w:tab/>
            </w:r>
            <w:r>
              <w:rPr>
                <w:noProof/>
                <w:webHidden/>
              </w:rPr>
              <w:fldChar w:fldCharType="begin"/>
            </w:r>
            <w:r>
              <w:rPr>
                <w:noProof/>
                <w:webHidden/>
              </w:rPr>
              <w:instrText xml:space="preserve"> PAGEREF _Toc230697912 \h </w:instrText>
            </w:r>
            <w:r>
              <w:rPr>
                <w:noProof/>
                <w:webHidden/>
              </w:rPr>
            </w:r>
            <w:r>
              <w:rPr>
                <w:noProof/>
                <w:webHidden/>
              </w:rPr>
              <w:fldChar w:fldCharType="separate"/>
            </w:r>
            <w:r w:rsidR="004D4982">
              <w:rPr>
                <w:noProof/>
                <w:webHidden/>
              </w:rPr>
              <w:t>3</w:t>
            </w:r>
            <w:r>
              <w:rPr>
                <w:noProof/>
                <w:webHidden/>
              </w:rPr>
              <w:fldChar w:fldCharType="end"/>
            </w:r>
          </w:hyperlink>
        </w:p>
        <w:p w14:paraId="7CD35FE7" w14:textId="686762EA"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13" w:history="1">
            <w:r w:rsidRPr="003C3904">
              <w:rPr>
                <w:rStyle w:val="Hyperlink"/>
                <w:noProof/>
              </w:rPr>
              <w:t>Chapter 2: Literature review</w:t>
            </w:r>
            <w:r>
              <w:rPr>
                <w:noProof/>
                <w:webHidden/>
              </w:rPr>
              <w:tab/>
            </w:r>
            <w:r>
              <w:rPr>
                <w:noProof/>
                <w:webHidden/>
              </w:rPr>
              <w:fldChar w:fldCharType="begin"/>
            </w:r>
            <w:r>
              <w:rPr>
                <w:noProof/>
                <w:webHidden/>
              </w:rPr>
              <w:instrText xml:space="preserve"> PAGEREF _Toc230697913 \h </w:instrText>
            </w:r>
            <w:r>
              <w:rPr>
                <w:noProof/>
                <w:webHidden/>
              </w:rPr>
            </w:r>
            <w:r>
              <w:rPr>
                <w:noProof/>
                <w:webHidden/>
              </w:rPr>
              <w:fldChar w:fldCharType="separate"/>
            </w:r>
            <w:r w:rsidR="004D4982">
              <w:rPr>
                <w:noProof/>
                <w:webHidden/>
              </w:rPr>
              <w:t>5</w:t>
            </w:r>
            <w:r>
              <w:rPr>
                <w:noProof/>
                <w:webHidden/>
              </w:rPr>
              <w:fldChar w:fldCharType="end"/>
            </w:r>
          </w:hyperlink>
        </w:p>
        <w:p w14:paraId="54131BF3" w14:textId="042A86B6"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14" w:history="1">
            <w:r w:rsidRPr="003C3904">
              <w:rPr>
                <w:rStyle w:val="Hyperlink"/>
                <w:bCs/>
                <w:noProof/>
              </w:rPr>
              <w:t>2.1</w:t>
            </w:r>
            <w:r w:rsidRPr="003C3904">
              <w:rPr>
                <w:rStyle w:val="Hyperlink"/>
                <w:noProof/>
              </w:rPr>
              <w:t xml:space="preserve"> Alibaba online shopping website</w:t>
            </w:r>
            <w:r>
              <w:rPr>
                <w:noProof/>
                <w:webHidden/>
              </w:rPr>
              <w:tab/>
            </w:r>
            <w:r>
              <w:rPr>
                <w:noProof/>
                <w:webHidden/>
              </w:rPr>
              <w:fldChar w:fldCharType="begin"/>
            </w:r>
            <w:r>
              <w:rPr>
                <w:noProof/>
                <w:webHidden/>
              </w:rPr>
              <w:instrText xml:space="preserve"> PAGEREF _Toc230697914 \h </w:instrText>
            </w:r>
            <w:r>
              <w:rPr>
                <w:noProof/>
                <w:webHidden/>
              </w:rPr>
            </w:r>
            <w:r>
              <w:rPr>
                <w:noProof/>
                <w:webHidden/>
              </w:rPr>
              <w:fldChar w:fldCharType="separate"/>
            </w:r>
            <w:r w:rsidR="004D4982">
              <w:rPr>
                <w:noProof/>
                <w:webHidden/>
              </w:rPr>
              <w:t>5</w:t>
            </w:r>
            <w:r>
              <w:rPr>
                <w:noProof/>
                <w:webHidden/>
              </w:rPr>
              <w:fldChar w:fldCharType="end"/>
            </w:r>
          </w:hyperlink>
        </w:p>
        <w:p w14:paraId="7C241D01" w14:textId="0C889D0A"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15" w:history="1">
            <w:r w:rsidRPr="003C3904">
              <w:rPr>
                <w:rStyle w:val="Hyperlink"/>
                <w:noProof/>
              </w:rPr>
              <w:t>2.1.1 Pros:</w:t>
            </w:r>
            <w:r>
              <w:rPr>
                <w:noProof/>
                <w:webHidden/>
              </w:rPr>
              <w:tab/>
            </w:r>
            <w:r>
              <w:rPr>
                <w:noProof/>
                <w:webHidden/>
              </w:rPr>
              <w:fldChar w:fldCharType="begin"/>
            </w:r>
            <w:r>
              <w:rPr>
                <w:noProof/>
                <w:webHidden/>
              </w:rPr>
              <w:instrText xml:space="preserve"> PAGEREF _Toc230697915 \h </w:instrText>
            </w:r>
            <w:r>
              <w:rPr>
                <w:noProof/>
                <w:webHidden/>
              </w:rPr>
            </w:r>
            <w:r>
              <w:rPr>
                <w:noProof/>
                <w:webHidden/>
              </w:rPr>
              <w:fldChar w:fldCharType="separate"/>
            </w:r>
            <w:r w:rsidR="004D4982">
              <w:rPr>
                <w:noProof/>
                <w:webHidden/>
              </w:rPr>
              <w:t>5</w:t>
            </w:r>
            <w:r>
              <w:rPr>
                <w:noProof/>
                <w:webHidden/>
              </w:rPr>
              <w:fldChar w:fldCharType="end"/>
            </w:r>
          </w:hyperlink>
        </w:p>
        <w:p w14:paraId="1079A681" w14:textId="62ACBC2F"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16" w:history="1">
            <w:r w:rsidRPr="003C3904">
              <w:rPr>
                <w:rStyle w:val="Hyperlink"/>
                <w:noProof/>
              </w:rPr>
              <w:t>2.1.2 Cons:</w:t>
            </w:r>
            <w:r>
              <w:rPr>
                <w:noProof/>
                <w:webHidden/>
              </w:rPr>
              <w:tab/>
            </w:r>
            <w:r>
              <w:rPr>
                <w:noProof/>
                <w:webHidden/>
              </w:rPr>
              <w:fldChar w:fldCharType="begin"/>
            </w:r>
            <w:r>
              <w:rPr>
                <w:noProof/>
                <w:webHidden/>
              </w:rPr>
              <w:instrText xml:space="preserve"> PAGEREF _Toc230697916 \h </w:instrText>
            </w:r>
            <w:r>
              <w:rPr>
                <w:noProof/>
                <w:webHidden/>
              </w:rPr>
            </w:r>
            <w:r>
              <w:rPr>
                <w:noProof/>
                <w:webHidden/>
              </w:rPr>
              <w:fldChar w:fldCharType="separate"/>
            </w:r>
            <w:r w:rsidR="004D4982">
              <w:rPr>
                <w:noProof/>
                <w:webHidden/>
              </w:rPr>
              <w:t>5</w:t>
            </w:r>
            <w:r>
              <w:rPr>
                <w:noProof/>
                <w:webHidden/>
              </w:rPr>
              <w:fldChar w:fldCharType="end"/>
            </w:r>
          </w:hyperlink>
        </w:p>
        <w:p w14:paraId="25F54F26" w14:textId="2D7EA6B6"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17" w:history="1">
            <w:r w:rsidRPr="003C3904">
              <w:rPr>
                <w:rStyle w:val="Hyperlink"/>
                <w:bCs/>
                <w:noProof/>
              </w:rPr>
              <w:t>2.2</w:t>
            </w:r>
            <w:r w:rsidRPr="003C3904">
              <w:rPr>
                <w:rStyle w:val="Hyperlink"/>
                <w:noProof/>
              </w:rPr>
              <w:t xml:space="preserve"> Vistaar trade</w:t>
            </w:r>
            <w:r>
              <w:rPr>
                <w:noProof/>
                <w:webHidden/>
              </w:rPr>
              <w:tab/>
            </w:r>
            <w:r>
              <w:rPr>
                <w:noProof/>
                <w:webHidden/>
              </w:rPr>
              <w:fldChar w:fldCharType="begin"/>
            </w:r>
            <w:r>
              <w:rPr>
                <w:noProof/>
                <w:webHidden/>
              </w:rPr>
              <w:instrText xml:space="preserve"> PAGEREF _Toc230697917 \h </w:instrText>
            </w:r>
            <w:r>
              <w:rPr>
                <w:noProof/>
                <w:webHidden/>
              </w:rPr>
            </w:r>
            <w:r>
              <w:rPr>
                <w:noProof/>
                <w:webHidden/>
              </w:rPr>
              <w:fldChar w:fldCharType="separate"/>
            </w:r>
            <w:r w:rsidR="004D4982">
              <w:rPr>
                <w:noProof/>
                <w:webHidden/>
              </w:rPr>
              <w:t>5</w:t>
            </w:r>
            <w:r>
              <w:rPr>
                <w:noProof/>
                <w:webHidden/>
              </w:rPr>
              <w:fldChar w:fldCharType="end"/>
            </w:r>
          </w:hyperlink>
        </w:p>
        <w:p w14:paraId="4EEA25B1" w14:textId="7D49851C"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18" w:history="1">
            <w:r w:rsidRPr="003C3904">
              <w:rPr>
                <w:rStyle w:val="Hyperlink"/>
                <w:noProof/>
              </w:rPr>
              <w:t>2.2.1 Pros:</w:t>
            </w:r>
            <w:r>
              <w:rPr>
                <w:noProof/>
                <w:webHidden/>
              </w:rPr>
              <w:tab/>
            </w:r>
            <w:r>
              <w:rPr>
                <w:noProof/>
                <w:webHidden/>
              </w:rPr>
              <w:fldChar w:fldCharType="begin"/>
            </w:r>
            <w:r>
              <w:rPr>
                <w:noProof/>
                <w:webHidden/>
              </w:rPr>
              <w:instrText xml:space="preserve"> PAGEREF _Toc230697918 \h </w:instrText>
            </w:r>
            <w:r>
              <w:rPr>
                <w:noProof/>
                <w:webHidden/>
              </w:rPr>
            </w:r>
            <w:r>
              <w:rPr>
                <w:noProof/>
                <w:webHidden/>
              </w:rPr>
              <w:fldChar w:fldCharType="separate"/>
            </w:r>
            <w:r w:rsidR="004D4982">
              <w:rPr>
                <w:noProof/>
                <w:webHidden/>
              </w:rPr>
              <w:t>6</w:t>
            </w:r>
            <w:r>
              <w:rPr>
                <w:noProof/>
                <w:webHidden/>
              </w:rPr>
              <w:fldChar w:fldCharType="end"/>
            </w:r>
          </w:hyperlink>
        </w:p>
        <w:p w14:paraId="07B4DCAF" w14:textId="5B5DF1E7"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19" w:history="1">
            <w:r w:rsidRPr="003C3904">
              <w:rPr>
                <w:rStyle w:val="Hyperlink"/>
                <w:noProof/>
              </w:rPr>
              <w:t>2.2.2 Cons:</w:t>
            </w:r>
            <w:r>
              <w:rPr>
                <w:noProof/>
                <w:webHidden/>
              </w:rPr>
              <w:tab/>
            </w:r>
            <w:r>
              <w:rPr>
                <w:noProof/>
                <w:webHidden/>
              </w:rPr>
              <w:fldChar w:fldCharType="begin"/>
            </w:r>
            <w:r>
              <w:rPr>
                <w:noProof/>
                <w:webHidden/>
              </w:rPr>
              <w:instrText xml:space="preserve"> PAGEREF _Toc230697919 \h </w:instrText>
            </w:r>
            <w:r>
              <w:rPr>
                <w:noProof/>
                <w:webHidden/>
              </w:rPr>
            </w:r>
            <w:r>
              <w:rPr>
                <w:noProof/>
                <w:webHidden/>
              </w:rPr>
              <w:fldChar w:fldCharType="separate"/>
            </w:r>
            <w:r w:rsidR="004D4982">
              <w:rPr>
                <w:noProof/>
                <w:webHidden/>
              </w:rPr>
              <w:t>6</w:t>
            </w:r>
            <w:r>
              <w:rPr>
                <w:noProof/>
                <w:webHidden/>
              </w:rPr>
              <w:fldChar w:fldCharType="end"/>
            </w:r>
          </w:hyperlink>
        </w:p>
        <w:p w14:paraId="4082CFD6" w14:textId="6D907A58"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20" w:history="1">
            <w:r w:rsidRPr="003C3904">
              <w:rPr>
                <w:rStyle w:val="Hyperlink"/>
                <w:bCs/>
                <w:noProof/>
              </w:rPr>
              <w:t>2.3</w:t>
            </w:r>
            <w:r w:rsidRPr="003C3904">
              <w:rPr>
                <w:rStyle w:val="Hyperlink"/>
                <w:noProof/>
              </w:rPr>
              <w:t xml:space="preserve"> Daraz app</w:t>
            </w:r>
            <w:r>
              <w:rPr>
                <w:noProof/>
                <w:webHidden/>
              </w:rPr>
              <w:tab/>
            </w:r>
            <w:r>
              <w:rPr>
                <w:noProof/>
                <w:webHidden/>
              </w:rPr>
              <w:fldChar w:fldCharType="begin"/>
            </w:r>
            <w:r>
              <w:rPr>
                <w:noProof/>
                <w:webHidden/>
              </w:rPr>
              <w:instrText xml:space="preserve"> PAGEREF _Toc230697920 \h </w:instrText>
            </w:r>
            <w:r>
              <w:rPr>
                <w:noProof/>
                <w:webHidden/>
              </w:rPr>
            </w:r>
            <w:r>
              <w:rPr>
                <w:noProof/>
                <w:webHidden/>
              </w:rPr>
              <w:fldChar w:fldCharType="separate"/>
            </w:r>
            <w:r w:rsidR="004D4982">
              <w:rPr>
                <w:noProof/>
                <w:webHidden/>
              </w:rPr>
              <w:t>6</w:t>
            </w:r>
            <w:r>
              <w:rPr>
                <w:noProof/>
                <w:webHidden/>
              </w:rPr>
              <w:fldChar w:fldCharType="end"/>
            </w:r>
          </w:hyperlink>
        </w:p>
        <w:p w14:paraId="756C094C" w14:textId="0C278FF2"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21" w:history="1">
            <w:r w:rsidRPr="003C3904">
              <w:rPr>
                <w:rStyle w:val="Hyperlink"/>
                <w:noProof/>
              </w:rPr>
              <w:t>2.3.1 Pros:</w:t>
            </w:r>
            <w:r>
              <w:rPr>
                <w:noProof/>
                <w:webHidden/>
              </w:rPr>
              <w:tab/>
            </w:r>
            <w:r>
              <w:rPr>
                <w:noProof/>
                <w:webHidden/>
              </w:rPr>
              <w:fldChar w:fldCharType="begin"/>
            </w:r>
            <w:r>
              <w:rPr>
                <w:noProof/>
                <w:webHidden/>
              </w:rPr>
              <w:instrText xml:space="preserve"> PAGEREF _Toc230697921 \h </w:instrText>
            </w:r>
            <w:r>
              <w:rPr>
                <w:noProof/>
                <w:webHidden/>
              </w:rPr>
            </w:r>
            <w:r>
              <w:rPr>
                <w:noProof/>
                <w:webHidden/>
              </w:rPr>
              <w:fldChar w:fldCharType="separate"/>
            </w:r>
            <w:r w:rsidR="004D4982">
              <w:rPr>
                <w:noProof/>
                <w:webHidden/>
              </w:rPr>
              <w:t>6</w:t>
            </w:r>
            <w:r>
              <w:rPr>
                <w:noProof/>
                <w:webHidden/>
              </w:rPr>
              <w:fldChar w:fldCharType="end"/>
            </w:r>
          </w:hyperlink>
        </w:p>
        <w:p w14:paraId="4CADB087" w14:textId="324E6333"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22" w:history="1">
            <w:r w:rsidRPr="003C3904">
              <w:rPr>
                <w:rStyle w:val="Hyperlink"/>
                <w:noProof/>
              </w:rPr>
              <w:t>2.3.2 Cons:</w:t>
            </w:r>
            <w:r>
              <w:rPr>
                <w:noProof/>
                <w:webHidden/>
              </w:rPr>
              <w:tab/>
            </w:r>
            <w:r>
              <w:rPr>
                <w:noProof/>
                <w:webHidden/>
              </w:rPr>
              <w:fldChar w:fldCharType="begin"/>
            </w:r>
            <w:r>
              <w:rPr>
                <w:noProof/>
                <w:webHidden/>
              </w:rPr>
              <w:instrText xml:space="preserve"> PAGEREF _Toc230697922 \h </w:instrText>
            </w:r>
            <w:r>
              <w:rPr>
                <w:noProof/>
                <w:webHidden/>
              </w:rPr>
            </w:r>
            <w:r>
              <w:rPr>
                <w:noProof/>
                <w:webHidden/>
              </w:rPr>
              <w:fldChar w:fldCharType="separate"/>
            </w:r>
            <w:r w:rsidR="004D4982">
              <w:rPr>
                <w:noProof/>
                <w:webHidden/>
              </w:rPr>
              <w:t>7</w:t>
            </w:r>
            <w:r>
              <w:rPr>
                <w:noProof/>
                <w:webHidden/>
              </w:rPr>
              <w:fldChar w:fldCharType="end"/>
            </w:r>
          </w:hyperlink>
        </w:p>
        <w:p w14:paraId="3E5A1810" w14:textId="342BF3A1"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23" w:history="1">
            <w:r w:rsidRPr="003C3904">
              <w:rPr>
                <w:rStyle w:val="Hyperlink"/>
                <w:noProof/>
              </w:rPr>
              <w:t>Chapter 3: Methodology</w:t>
            </w:r>
            <w:r>
              <w:rPr>
                <w:noProof/>
                <w:webHidden/>
              </w:rPr>
              <w:tab/>
            </w:r>
            <w:r>
              <w:rPr>
                <w:noProof/>
                <w:webHidden/>
              </w:rPr>
              <w:fldChar w:fldCharType="begin"/>
            </w:r>
            <w:r>
              <w:rPr>
                <w:noProof/>
                <w:webHidden/>
              </w:rPr>
              <w:instrText xml:space="preserve"> PAGEREF _Toc230697923 \h </w:instrText>
            </w:r>
            <w:r>
              <w:rPr>
                <w:noProof/>
                <w:webHidden/>
              </w:rPr>
            </w:r>
            <w:r>
              <w:rPr>
                <w:noProof/>
                <w:webHidden/>
              </w:rPr>
              <w:fldChar w:fldCharType="separate"/>
            </w:r>
            <w:r w:rsidR="004D4982">
              <w:rPr>
                <w:noProof/>
                <w:webHidden/>
              </w:rPr>
              <w:t>8</w:t>
            </w:r>
            <w:r>
              <w:rPr>
                <w:noProof/>
                <w:webHidden/>
              </w:rPr>
              <w:fldChar w:fldCharType="end"/>
            </w:r>
          </w:hyperlink>
        </w:p>
        <w:p w14:paraId="215A02AB" w14:textId="27EF4352"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24" w:history="1">
            <w:r w:rsidRPr="003C3904">
              <w:rPr>
                <w:rStyle w:val="Hyperlink"/>
                <w:noProof/>
              </w:rPr>
              <w:t>3.1 Software Development Life Cycle</w:t>
            </w:r>
            <w:r>
              <w:rPr>
                <w:noProof/>
                <w:webHidden/>
              </w:rPr>
              <w:tab/>
            </w:r>
            <w:r>
              <w:rPr>
                <w:noProof/>
                <w:webHidden/>
              </w:rPr>
              <w:fldChar w:fldCharType="begin"/>
            </w:r>
            <w:r>
              <w:rPr>
                <w:noProof/>
                <w:webHidden/>
              </w:rPr>
              <w:instrText xml:space="preserve"> PAGEREF _Toc230697924 \h </w:instrText>
            </w:r>
            <w:r>
              <w:rPr>
                <w:noProof/>
                <w:webHidden/>
              </w:rPr>
            </w:r>
            <w:r>
              <w:rPr>
                <w:noProof/>
                <w:webHidden/>
              </w:rPr>
              <w:fldChar w:fldCharType="separate"/>
            </w:r>
            <w:r w:rsidR="004D4982">
              <w:rPr>
                <w:noProof/>
                <w:webHidden/>
              </w:rPr>
              <w:t>8</w:t>
            </w:r>
            <w:r>
              <w:rPr>
                <w:noProof/>
                <w:webHidden/>
              </w:rPr>
              <w:fldChar w:fldCharType="end"/>
            </w:r>
          </w:hyperlink>
        </w:p>
        <w:p w14:paraId="15252055" w14:textId="2AE522FF"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25" w:history="1">
            <w:r w:rsidRPr="003C3904">
              <w:rPr>
                <w:rStyle w:val="Hyperlink"/>
                <w:noProof/>
              </w:rPr>
              <w:t>3.2 System Design</w:t>
            </w:r>
            <w:r>
              <w:rPr>
                <w:noProof/>
                <w:webHidden/>
              </w:rPr>
              <w:tab/>
            </w:r>
            <w:r>
              <w:rPr>
                <w:noProof/>
                <w:webHidden/>
              </w:rPr>
              <w:fldChar w:fldCharType="begin"/>
            </w:r>
            <w:r>
              <w:rPr>
                <w:noProof/>
                <w:webHidden/>
              </w:rPr>
              <w:instrText xml:space="preserve"> PAGEREF _Toc230697925 \h </w:instrText>
            </w:r>
            <w:r>
              <w:rPr>
                <w:noProof/>
                <w:webHidden/>
              </w:rPr>
            </w:r>
            <w:r>
              <w:rPr>
                <w:noProof/>
                <w:webHidden/>
              </w:rPr>
              <w:fldChar w:fldCharType="separate"/>
            </w:r>
            <w:r w:rsidR="004D4982">
              <w:rPr>
                <w:noProof/>
                <w:webHidden/>
              </w:rPr>
              <w:t>9</w:t>
            </w:r>
            <w:r>
              <w:rPr>
                <w:noProof/>
                <w:webHidden/>
              </w:rPr>
              <w:fldChar w:fldCharType="end"/>
            </w:r>
          </w:hyperlink>
        </w:p>
        <w:p w14:paraId="4C5617EC" w14:textId="472D3A92"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26" w:history="1">
            <w:r w:rsidRPr="003C3904">
              <w:rPr>
                <w:rStyle w:val="Hyperlink"/>
                <w:noProof/>
              </w:rPr>
              <w:t>3.3 Assignment of Roles and Responsibilities</w:t>
            </w:r>
            <w:r>
              <w:rPr>
                <w:noProof/>
                <w:webHidden/>
              </w:rPr>
              <w:tab/>
            </w:r>
            <w:r>
              <w:rPr>
                <w:noProof/>
                <w:webHidden/>
              </w:rPr>
              <w:fldChar w:fldCharType="begin"/>
            </w:r>
            <w:r>
              <w:rPr>
                <w:noProof/>
                <w:webHidden/>
              </w:rPr>
              <w:instrText xml:space="preserve"> PAGEREF _Toc230697926 \h </w:instrText>
            </w:r>
            <w:r>
              <w:rPr>
                <w:noProof/>
                <w:webHidden/>
              </w:rPr>
            </w:r>
            <w:r>
              <w:rPr>
                <w:noProof/>
                <w:webHidden/>
              </w:rPr>
              <w:fldChar w:fldCharType="separate"/>
            </w:r>
            <w:r w:rsidR="004D4982">
              <w:rPr>
                <w:noProof/>
                <w:webHidden/>
              </w:rPr>
              <w:t>10</w:t>
            </w:r>
            <w:r>
              <w:rPr>
                <w:noProof/>
                <w:webHidden/>
              </w:rPr>
              <w:fldChar w:fldCharType="end"/>
            </w:r>
          </w:hyperlink>
        </w:p>
        <w:p w14:paraId="1DE097AC" w14:textId="29A01237"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27" w:history="1">
            <w:r w:rsidRPr="003C3904">
              <w:rPr>
                <w:rStyle w:val="Hyperlink"/>
                <w:noProof/>
              </w:rPr>
              <w:t>Chapter 4: System Analysis</w:t>
            </w:r>
            <w:r>
              <w:rPr>
                <w:noProof/>
                <w:webHidden/>
              </w:rPr>
              <w:tab/>
            </w:r>
            <w:r>
              <w:rPr>
                <w:noProof/>
                <w:webHidden/>
              </w:rPr>
              <w:fldChar w:fldCharType="begin"/>
            </w:r>
            <w:r>
              <w:rPr>
                <w:noProof/>
                <w:webHidden/>
              </w:rPr>
              <w:instrText xml:space="preserve"> PAGEREF _Toc230697927 \h </w:instrText>
            </w:r>
            <w:r>
              <w:rPr>
                <w:noProof/>
                <w:webHidden/>
              </w:rPr>
            </w:r>
            <w:r>
              <w:rPr>
                <w:noProof/>
                <w:webHidden/>
              </w:rPr>
              <w:fldChar w:fldCharType="separate"/>
            </w:r>
            <w:r w:rsidR="004D4982">
              <w:rPr>
                <w:noProof/>
                <w:webHidden/>
              </w:rPr>
              <w:t>11</w:t>
            </w:r>
            <w:r>
              <w:rPr>
                <w:noProof/>
                <w:webHidden/>
              </w:rPr>
              <w:fldChar w:fldCharType="end"/>
            </w:r>
          </w:hyperlink>
        </w:p>
        <w:p w14:paraId="4C275A48" w14:textId="5B0CFFEB"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28" w:history="1">
            <w:r w:rsidRPr="003C3904">
              <w:rPr>
                <w:rStyle w:val="Hyperlink"/>
                <w:noProof/>
              </w:rPr>
              <w:t>4.1 Requirement Analysis</w:t>
            </w:r>
            <w:r>
              <w:rPr>
                <w:noProof/>
                <w:webHidden/>
              </w:rPr>
              <w:tab/>
            </w:r>
            <w:r>
              <w:rPr>
                <w:noProof/>
                <w:webHidden/>
              </w:rPr>
              <w:fldChar w:fldCharType="begin"/>
            </w:r>
            <w:r>
              <w:rPr>
                <w:noProof/>
                <w:webHidden/>
              </w:rPr>
              <w:instrText xml:space="preserve"> PAGEREF _Toc230697928 \h </w:instrText>
            </w:r>
            <w:r>
              <w:rPr>
                <w:noProof/>
                <w:webHidden/>
              </w:rPr>
            </w:r>
            <w:r>
              <w:rPr>
                <w:noProof/>
                <w:webHidden/>
              </w:rPr>
              <w:fldChar w:fldCharType="separate"/>
            </w:r>
            <w:r w:rsidR="004D4982">
              <w:rPr>
                <w:noProof/>
                <w:webHidden/>
              </w:rPr>
              <w:t>11</w:t>
            </w:r>
            <w:r>
              <w:rPr>
                <w:noProof/>
                <w:webHidden/>
              </w:rPr>
              <w:fldChar w:fldCharType="end"/>
            </w:r>
          </w:hyperlink>
        </w:p>
        <w:p w14:paraId="1CBF49DC" w14:textId="78AFDD6F"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29" w:history="1">
            <w:r w:rsidRPr="003C3904">
              <w:rPr>
                <w:rStyle w:val="Hyperlink"/>
                <w:noProof/>
              </w:rPr>
              <w:t>4.1.1 Requirement Gathering</w:t>
            </w:r>
            <w:r>
              <w:rPr>
                <w:noProof/>
                <w:webHidden/>
              </w:rPr>
              <w:tab/>
            </w:r>
            <w:r>
              <w:rPr>
                <w:noProof/>
                <w:webHidden/>
              </w:rPr>
              <w:fldChar w:fldCharType="begin"/>
            </w:r>
            <w:r>
              <w:rPr>
                <w:noProof/>
                <w:webHidden/>
              </w:rPr>
              <w:instrText xml:space="preserve"> PAGEREF _Toc230697929 \h </w:instrText>
            </w:r>
            <w:r>
              <w:rPr>
                <w:noProof/>
                <w:webHidden/>
              </w:rPr>
            </w:r>
            <w:r>
              <w:rPr>
                <w:noProof/>
                <w:webHidden/>
              </w:rPr>
              <w:fldChar w:fldCharType="separate"/>
            </w:r>
            <w:r w:rsidR="004D4982">
              <w:rPr>
                <w:noProof/>
                <w:webHidden/>
              </w:rPr>
              <w:t>11</w:t>
            </w:r>
            <w:r>
              <w:rPr>
                <w:noProof/>
                <w:webHidden/>
              </w:rPr>
              <w:fldChar w:fldCharType="end"/>
            </w:r>
          </w:hyperlink>
        </w:p>
        <w:p w14:paraId="71813E42" w14:textId="5792DBC1"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30" w:history="1">
            <w:r w:rsidRPr="003C3904">
              <w:rPr>
                <w:rStyle w:val="Hyperlink"/>
                <w:noProof/>
              </w:rPr>
              <w:t>4.1.2 Functional Requirements</w:t>
            </w:r>
            <w:r>
              <w:rPr>
                <w:noProof/>
                <w:webHidden/>
              </w:rPr>
              <w:tab/>
            </w:r>
            <w:r>
              <w:rPr>
                <w:noProof/>
                <w:webHidden/>
              </w:rPr>
              <w:fldChar w:fldCharType="begin"/>
            </w:r>
            <w:r>
              <w:rPr>
                <w:noProof/>
                <w:webHidden/>
              </w:rPr>
              <w:instrText xml:space="preserve"> PAGEREF _Toc230697930 \h </w:instrText>
            </w:r>
            <w:r>
              <w:rPr>
                <w:noProof/>
                <w:webHidden/>
              </w:rPr>
            </w:r>
            <w:r>
              <w:rPr>
                <w:noProof/>
                <w:webHidden/>
              </w:rPr>
              <w:fldChar w:fldCharType="separate"/>
            </w:r>
            <w:r w:rsidR="004D4982">
              <w:rPr>
                <w:noProof/>
                <w:webHidden/>
              </w:rPr>
              <w:t>11</w:t>
            </w:r>
            <w:r>
              <w:rPr>
                <w:noProof/>
                <w:webHidden/>
              </w:rPr>
              <w:fldChar w:fldCharType="end"/>
            </w:r>
          </w:hyperlink>
        </w:p>
        <w:p w14:paraId="063E52CE" w14:textId="3EBB9045"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31" w:history="1">
            <w:r w:rsidRPr="003C3904">
              <w:rPr>
                <w:rStyle w:val="Hyperlink"/>
                <w:noProof/>
              </w:rPr>
              <w:t>4.2 Feasibility Study</w:t>
            </w:r>
            <w:r>
              <w:rPr>
                <w:noProof/>
                <w:webHidden/>
              </w:rPr>
              <w:tab/>
            </w:r>
            <w:r>
              <w:rPr>
                <w:noProof/>
                <w:webHidden/>
              </w:rPr>
              <w:fldChar w:fldCharType="begin"/>
            </w:r>
            <w:r>
              <w:rPr>
                <w:noProof/>
                <w:webHidden/>
              </w:rPr>
              <w:instrText xml:space="preserve"> PAGEREF _Toc230697931 \h </w:instrText>
            </w:r>
            <w:r>
              <w:rPr>
                <w:noProof/>
                <w:webHidden/>
              </w:rPr>
            </w:r>
            <w:r>
              <w:rPr>
                <w:noProof/>
                <w:webHidden/>
              </w:rPr>
              <w:fldChar w:fldCharType="separate"/>
            </w:r>
            <w:r w:rsidR="004D4982">
              <w:rPr>
                <w:noProof/>
                <w:webHidden/>
              </w:rPr>
              <w:t>12</w:t>
            </w:r>
            <w:r>
              <w:rPr>
                <w:noProof/>
                <w:webHidden/>
              </w:rPr>
              <w:fldChar w:fldCharType="end"/>
            </w:r>
          </w:hyperlink>
        </w:p>
        <w:p w14:paraId="1FFB60CF" w14:textId="0FCE64C2"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32" w:history="1">
            <w:r w:rsidRPr="003C3904">
              <w:rPr>
                <w:rStyle w:val="Hyperlink"/>
                <w:noProof/>
              </w:rPr>
              <w:t>4.2.1 Technical Feasibility</w:t>
            </w:r>
            <w:r>
              <w:rPr>
                <w:noProof/>
                <w:webHidden/>
              </w:rPr>
              <w:tab/>
            </w:r>
            <w:r>
              <w:rPr>
                <w:noProof/>
                <w:webHidden/>
              </w:rPr>
              <w:fldChar w:fldCharType="begin"/>
            </w:r>
            <w:r>
              <w:rPr>
                <w:noProof/>
                <w:webHidden/>
              </w:rPr>
              <w:instrText xml:space="preserve"> PAGEREF _Toc230697932 \h </w:instrText>
            </w:r>
            <w:r>
              <w:rPr>
                <w:noProof/>
                <w:webHidden/>
              </w:rPr>
            </w:r>
            <w:r>
              <w:rPr>
                <w:noProof/>
                <w:webHidden/>
              </w:rPr>
              <w:fldChar w:fldCharType="separate"/>
            </w:r>
            <w:r w:rsidR="004D4982">
              <w:rPr>
                <w:noProof/>
                <w:webHidden/>
              </w:rPr>
              <w:t>12</w:t>
            </w:r>
            <w:r>
              <w:rPr>
                <w:noProof/>
                <w:webHidden/>
              </w:rPr>
              <w:fldChar w:fldCharType="end"/>
            </w:r>
          </w:hyperlink>
        </w:p>
        <w:p w14:paraId="09BDB2FA" w14:textId="0FC4AB1A"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33" w:history="1">
            <w:r w:rsidRPr="003C3904">
              <w:rPr>
                <w:rStyle w:val="Hyperlink"/>
                <w:noProof/>
              </w:rPr>
              <w:t>4.2.2 Economic Feasibility</w:t>
            </w:r>
            <w:r>
              <w:rPr>
                <w:noProof/>
                <w:webHidden/>
              </w:rPr>
              <w:tab/>
            </w:r>
            <w:r>
              <w:rPr>
                <w:noProof/>
                <w:webHidden/>
              </w:rPr>
              <w:fldChar w:fldCharType="begin"/>
            </w:r>
            <w:r>
              <w:rPr>
                <w:noProof/>
                <w:webHidden/>
              </w:rPr>
              <w:instrText xml:space="preserve"> PAGEREF _Toc230697933 \h </w:instrText>
            </w:r>
            <w:r>
              <w:rPr>
                <w:noProof/>
                <w:webHidden/>
              </w:rPr>
            </w:r>
            <w:r>
              <w:rPr>
                <w:noProof/>
                <w:webHidden/>
              </w:rPr>
              <w:fldChar w:fldCharType="separate"/>
            </w:r>
            <w:r w:rsidR="004D4982">
              <w:rPr>
                <w:noProof/>
                <w:webHidden/>
              </w:rPr>
              <w:t>12</w:t>
            </w:r>
            <w:r>
              <w:rPr>
                <w:noProof/>
                <w:webHidden/>
              </w:rPr>
              <w:fldChar w:fldCharType="end"/>
            </w:r>
          </w:hyperlink>
        </w:p>
        <w:p w14:paraId="4D87E920" w14:textId="11E34E37"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34" w:history="1">
            <w:r w:rsidRPr="003C3904">
              <w:rPr>
                <w:rStyle w:val="Hyperlink"/>
                <w:noProof/>
              </w:rPr>
              <w:t>4.2.3 Schedule Feasibility</w:t>
            </w:r>
            <w:r>
              <w:rPr>
                <w:noProof/>
                <w:webHidden/>
              </w:rPr>
              <w:tab/>
            </w:r>
            <w:r>
              <w:rPr>
                <w:noProof/>
                <w:webHidden/>
              </w:rPr>
              <w:fldChar w:fldCharType="begin"/>
            </w:r>
            <w:r>
              <w:rPr>
                <w:noProof/>
                <w:webHidden/>
              </w:rPr>
              <w:instrText xml:space="preserve"> PAGEREF _Toc230697934 \h </w:instrText>
            </w:r>
            <w:r>
              <w:rPr>
                <w:noProof/>
                <w:webHidden/>
              </w:rPr>
            </w:r>
            <w:r>
              <w:rPr>
                <w:noProof/>
                <w:webHidden/>
              </w:rPr>
              <w:fldChar w:fldCharType="separate"/>
            </w:r>
            <w:r w:rsidR="004D4982">
              <w:rPr>
                <w:noProof/>
                <w:webHidden/>
              </w:rPr>
              <w:t>12</w:t>
            </w:r>
            <w:r>
              <w:rPr>
                <w:noProof/>
                <w:webHidden/>
              </w:rPr>
              <w:fldChar w:fldCharType="end"/>
            </w:r>
          </w:hyperlink>
        </w:p>
        <w:p w14:paraId="72075553" w14:textId="1ED57F6A"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35" w:history="1">
            <w:r w:rsidRPr="003C3904">
              <w:rPr>
                <w:rStyle w:val="Hyperlink"/>
                <w:noProof/>
              </w:rPr>
              <w:t>Chapter 5: System Design</w:t>
            </w:r>
            <w:r>
              <w:rPr>
                <w:noProof/>
                <w:webHidden/>
              </w:rPr>
              <w:tab/>
            </w:r>
            <w:r>
              <w:rPr>
                <w:noProof/>
                <w:webHidden/>
              </w:rPr>
              <w:fldChar w:fldCharType="begin"/>
            </w:r>
            <w:r>
              <w:rPr>
                <w:noProof/>
                <w:webHidden/>
              </w:rPr>
              <w:instrText xml:space="preserve"> PAGEREF _Toc230697935 \h </w:instrText>
            </w:r>
            <w:r>
              <w:rPr>
                <w:noProof/>
                <w:webHidden/>
              </w:rPr>
            </w:r>
            <w:r>
              <w:rPr>
                <w:noProof/>
                <w:webHidden/>
              </w:rPr>
              <w:fldChar w:fldCharType="separate"/>
            </w:r>
            <w:r w:rsidR="004D4982">
              <w:rPr>
                <w:noProof/>
                <w:webHidden/>
              </w:rPr>
              <w:t>14</w:t>
            </w:r>
            <w:r>
              <w:rPr>
                <w:noProof/>
                <w:webHidden/>
              </w:rPr>
              <w:fldChar w:fldCharType="end"/>
            </w:r>
          </w:hyperlink>
        </w:p>
        <w:p w14:paraId="1E615627" w14:textId="4BA88418"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36" w:history="1">
            <w:r w:rsidRPr="003C3904">
              <w:rPr>
                <w:rStyle w:val="Hyperlink"/>
                <w:noProof/>
              </w:rPr>
              <w:t>5.1 System Architecture</w:t>
            </w:r>
            <w:r>
              <w:rPr>
                <w:noProof/>
                <w:webHidden/>
              </w:rPr>
              <w:tab/>
            </w:r>
            <w:r>
              <w:rPr>
                <w:noProof/>
                <w:webHidden/>
              </w:rPr>
              <w:fldChar w:fldCharType="begin"/>
            </w:r>
            <w:r>
              <w:rPr>
                <w:noProof/>
                <w:webHidden/>
              </w:rPr>
              <w:instrText xml:space="preserve"> PAGEREF _Toc230697936 \h </w:instrText>
            </w:r>
            <w:r>
              <w:rPr>
                <w:noProof/>
                <w:webHidden/>
              </w:rPr>
            </w:r>
            <w:r>
              <w:rPr>
                <w:noProof/>
                <w:webHidden/>
              </w:rPr>
              <w:fldChar w:fldCharType="separate"/>
            </w:r>
            <w:r w:rsidR="004D4982">
              <w:rPr>
                <w:noProof/>
                <w:webHidden/>
              </w:rPr>
              <w:t>14</w:t>
            </w:r>
            <w:r>
              <w:rPr>
                <w:noProof/>
                <w:webHidden/>
              </w:rPr>
              <w:fldChar w:fldCharType="end"/>
            </w:r>
          </w:hyperlink>
        </w:p>
        <w:p w14:paraId="1732D988" w14:textId="2CCE5901"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37" w:history="1">
            <w:r w:rsidRPr="003C3904">
              <w:rPr>
                <w:rStyle w:val="Hyperlink"/>
                <w:noProof/>
              </w:rPr>
              <w:t>5.1.1 Context Level (level 0) DFD</w:t>
            </w:r>
            <w:r>
              <w:rPr>
                <w:noProof/>
                <w:webHidden/>
              </w:rPr>
              <w:tab/>
            </w:r>
            <w:r>
              <w:rPr>
                <w:noProof/>
                <w:webHidden/>
              </w:rPr>
              <w:fldChar w:fldCharType="begin"/>
            </w:r>
            <w:r>
              <w:rPr>
                <w:noProof/>
                <w:webHidden/>
              </w:rPr>
              <w:instrText xml:space="preserve"> PAGEREF _Toc230697937 \h </w:instrText>
            </w:r>
            <w:r>
              <w:rPr>
                <w:noProof/>
                <w:webHidden/>
              </w:rPr>
            </w:r>
            <w:r>
              <w:rPr>
                <w:noProof/>
                <w:webHidden/>
              </w:rPr>
              <w:fldChar w:fldCharType="separate"/>
            </w:r>
            <w:r w:rsidR="004D4982">
              <w:rPr>
                <w:noProof/>
                <w:webHidden/>
              </w:rPr>
              <w:t>15</w:t>
            </w:r>
            <w:r>
              <w:rPr>
                <w:noProof/>
                <w:webHidden/>
              </w:rPr>
              <w:fldChar w:fldCharType="end"/>
            </w:r>
          </w:hyperlink>
        </w:p>
        <w:p w14:paraId="14CFF533" w14:textId="4650628D"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38" w:history="1">
            <w:r w:rsidRPr="003C3904">
              <w:rPr>
                <w:rStyle w:val="Hyperlink"/>
                <w:noProof/>
              </w:rPr>
              <w:t>5.1.4 ER diagram</w:t>
            </w:r>
            <w:r>
              <w:rPr>
                <w:noProof/>
                <w:webHidden/>
              </w:rPr>
              <w:tab/>
            </w:r>
            <w:r>
              <w:rPr>
                <w:noProof/>
                <w:webHidden/>
              </w:rPr>
              <w:fldChar w:fldCharType="begin"/>
            </w:r>
            <w:r>
              <w:rPr>
                <w:noProof/>
                <w:webHidden/>
              </w:rPr>
              <w:instrText xml:space="preserve"> PAGEREF _Toc230697938 \h </w:instrText>
            </w:r>
            <w:r>
              <w:rPr>
                <w:noProof/>
                <w:webHidden/>
              </w:rPr>
            </w:r>
            <w:r>
              <w:rPr>
                <w:noProof/>
                <w:webHidden/>
              </w:rPr>
              <w:fldChar w:fldCharType="separate"/>
            </w:r>
            <w:r w:rsidR="004D4982">
              <w:rPr>
                <w:noProof/>
                <w:webHidden/>
              </w:rPr>
              <w:t>18</w:t>
            </w:r>
            <w:r>
              <w:rPr>
                <w:noProof/>
                <w:webHidden/>
              </w:rPr>
              <w:fldChar w:fldCharType="end"/>
            </w:r>
          </w:hyperlink>
        </w:p>
        <w:p w14:paraId="08FE6140" w14:textId="2B7702A1"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39" w:history="1">
            <w:r w:rsidRPr="003C3904">
              <w:rPr>
                <w:rStyle w:val="Hyperlink"/>
                <w:noProof/>
              </w:rPr>
              <w:t>Chapter 6: System and Implementation</w:t>
            </w:r>
            <w:r>
              <w:rPr>
                <w:noProof/>
                <w:webHidden/>
              </w:rPr>
              <w:tab/>
            </w:r>
            <w:r>
              <w:rPr>
                <w:noProof/>
                <w:webHidden/>
              </w:rPr>
              <w:fldChar w:fldCharType="begin"/>
            </w:r>
            <w:r>
              <w:rPr>
                <w:noProof/>
                <w:webHidden/>
              </w:rPr>
              <w:instrText xml:space="preserve"> PAGEREF _Toc230697939 \h </w:instrText>
            </w:r>
            <w:r>
              <w:rPr>
                <w:noProof/>
                <w:webHidden/>
              </w:rPr>
            </w:r>
            <w:r>
              <w:rPr>
                <w:noProof/>
                <w:webHidden/>
              </w:rPr>
              <w:fldChar w:fldCharType="separate"/>
            </w:r>
            <w:r w:rsidR="004D4982">
              <w:rPr>
                <w:noProof/>
                <w:webHidden/>
              </w:rPr>
              <w:t>19</w:t>
            </w:r>
            <w:r>
              <w:rPr>
                <w:noProof/>
                <w:webHidden/>
              </w:rPr>
              <w:fldChar w:fldCharType="end"/>
            </w:r>
          </w:hyperlink>
        </w:p>
        <w:p w14:paraId="21E57ED0" w14:textId="6D8C4356"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40" w:history="1">
            <w:r w:rsidRPr="003C3904">
              <w:rPr>
                <w:rStyle w:val="Hyperlink"/>
                <w:noProof/>
              </w:rPr>
              <w:t>6.1 Programming Platform</w:t>
            </w:r>
            <w:r>
              <w:rPr>
                <w:noProof/>
                <w:webHidden/>
              </w:rPr>
              <w:tab/>
            </w:r>
            <w:r>
              <w:rPr>
                <w:noProof/>
                <w:webHidden/>
              </w:rPr>
              <w:fldChar w:fldCharType="begin"/>
            </w:r>
            <w:r>
              <w:rPr>
                <w:noProof/>
                <w:webHidden/>
              </w:rPr>
              <w:instrText xml:space="preserve"> PAGEREF _Toc230697940 \h </w:instrText>
            </w:r>
            <w:r>
              <w:rPr>
                <w:noProof/>
                <w:webHidden/>
              </w:rPr>
            </w:r>
            <w:r>
              <w:rPr>
                <w:noProof/>
                <w:webHidden/>
              </w:rPr>
              <w:fldChar w:fldCharType="separate"/>
            </w:r>
            <w:r w:rsidR="004D4982">
              <w:rPr>
                <w:noProof/>
                <w:webHidden/>
              </w:rPr>
              <w:t>19</w:t>
            </w:r>
            <w:r>
              <w:rPr>
                <w:noProof/>
                <w:webHidden/>
              </w:rPr>
              <w:fldChar w:fldCharType="end"/>
            </w:r>
          </w:hyperlink>
        </w:p>
        <w:p w14:paraId="7C3EABA1" w14:textId="544E4D18"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41" w:history="1">
            <w:r w:rsidRPr="003C3904">
              <w:rPr>
                <w:rStyle w:val="Hyperlink"/>
                <w:noProof/>
              </w:rPr>
              <w:t>6.2 Operating Environment</w:t>
            </w:r>
            <w:r>
              <w:rPr>
                <w:noProof/>
                <w:webHidden/>
              </w:rPr>
              <w:tab/>
            </w:r>
            <w:r>
              <w:rPr>
                <w:noProof/>
                <w:webHidden/>
              </w:rPr>
              <w:fldChar w:fldCharType="begin"/>
            </w:r>
            <w:r>
              <w:rPr>
                <w:noProof/>
                <w:webHidden/>
              </w:rPr>
              <w:instrText xml:space="preserve"> PAGEREF _Toc230697941 \h </w:instrText>
            </w:r>
            <w:r>
              <w:rPr>
                <w:noProof/>
                <w:webHidden/>
              </w:rPr>
            </w:r>
            <w:r>
              <w:rPr>
                <w:noProof/>
                <w:webHidden/>
              </w:rPr>
              <w:fldChar w:fldCharType="separate"/>
            </w:r>
            <w:r w:rsidR="004D4982">
              <w:rPr>
                <w:noProof/>
                <w:webHidden/>
              </w:rPr>
              <w:t>20</w:t>
            </w:r>
            <w:r>
              <w:rPr>
                <w:noProof/>
                <w:webHidden/>
              </w:rPr>
              <w:fldChar w:fldCharType="end"/>
            </w:r>
          </w:hyperlink>
        </w:p>
        <w:p w14:paraId="0B4B36ED" w14:textId="56D0A24C"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42" w:history="1">
            <w:r w:rsidRPr="003C3904">
              <w:rPr>
                <w:rStyle w:val="Hyperlink"/>
                <w:noProof/>
              </w:rPr>
              <w:t>6.2.1 Hardware Requirements</w:t>
            </w:r>
            <w:r>
              <w:rPr>
                <w:noProof/>
                <w:webHidden/>
              </w:rPr>
              <w:tab/>
            </w:r>
            <w:r>
              <w:rPr>
                <w:noProof/>
                <w:webHidden/>
              </w:rPr>
              <w:fldChar w:fldCharType="begin"/>
            </w:r>
            <w:r>
              <w:rPr>
                <w:noProof/>
                <w:webHidden/>
              </w:rPr>
              <w:instrText xml:space="preserve"> PAGEREF _Toc230697942 \h </w:instrText>
            </w:r>
            <w:r>
              <w:rPr>
                <w:noProof/>
                <w:webHidden/>
              </w:rPr>
            </w:r>
            <w:r>
              <w:rPr>
                <w:noProof/>
                <w:webHidden/>
              </w:rPr>
              <w:fldChar w:fldCharType="separate"/>
            </w:r>
            <w:r w:rsidR="004D4982">
              <w:rPr>
                <w:noProof/>
                <w:webHidden/>
              </w:rPr>
              <w:t>20</w:t>
            </w:r>
            <w:r>
              <w:rPr>
                <w:noProof/>
                <w:webHidden/>
              </w:rPr>
              <w:fldChar w:fldCharType="end"/>
            </w:r>
          </w:hyperlink>
        </w:p>
        <w:p w14:paraId="5F86EA41" w14:textId="1E0CA9CD" w:rsidR="000B7CD8" w:rsidRDefault="000B7CD8" w:rsidP="00BF7AF0">
          <w:pPr>
            <w:pStyle w:val="TOC3"/>
            <w:tabs>
              <w:tab w:val="right" w:leader="dot" w:pos="7936"/>
            </w:tabs>
            <w:spacing w:after="0"/>
            <w:ind w:left="960"/>
            <w:rPr>
              <w:rFonts w:asciiTheme="minorHAnsi" w:hAnsiTheme="minorHAnsi" w:cstheme="minorBidi"/>
              <w:noProof/>
              <w:color w:val="auto"/>
              <w:szCs w:val="21"/>
              <w:lang w:val="en-US" w:bidi="ne-NP"/>
            </w:rPr>
          </w:pPr>
          <w:hyperlink w:anchor="_Toc230697943" w:history="1">
            <w:r w:rsidRPr="003C3904">
              <w:rPr>
                <w:rStyle w:val="Hyperlink"/>
                <w:noProof/>
              </w:rPr>
              <w:t>6.2.2 Software Requirements</w:t>
            </w:r>
            <w:r>
              <w:rPr>
                <w:noProof/>
                <w:webHidden/>
              </w:rPr>
              <w:tab/>
            </w:r>
            <w:r>
              <w:rPr>
                <w:noProof/>
                <w:webHidden/>
              </w:rPr>
              <w:fldChar w:fldCharType="begin"/>
            </w:r>
            <w:r>
              <w:rPr>
                <w:noProof/>
                <w:webHidden/>
              </w:rPr>
              <w:instrText xml:space="preserve"> PAGEREF _Toc230697943 \h </w:instrText>
            </w:r>
            <w:r>
              <w:rPr>
                <w:noProof/>
                <w:webHidden/>
              </w:rPr>
            </w:r>
            <w:r>
              <w:rPr>
                <w:noProof/>
                <w:webHidden/>
              </w:rPr>
              <w:fldChar w:fldCharType="separate"/>
            </w:r>
            <w:r w:rsidR="004D4982">
              <w:rPr>
                <w:noProof/>
                <w:webHidden/>
              </w:rPr>
              <w:t>20</w:t>
            </w:r>
            <w:r>
              <w:rPr>
                <w:noProof/>
                <w:webHidden/>
              </w:rPr>
              <w:fldChar w:fldCharType="end"/>
            </w:r>
          </w:hyperlink>
        </w:p>
        <w:p w14:paraId="55D59661" w14:textId="7699C8E6"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44" w:history="1">
            <w:r w:rsidRPr="003C3904">
              <w:rPr>
                <w:rStyle w:val="Hyperlink"/>
                <w:noProof/>
              </w:rPr>
              <w:t>6.3 Testing Environment</w:t>
            </w:r>
            <w:r>
              <w:rPr>
                <w:noProof/>
                <w:webHidden/>
              </w:rPr>
              <w:tab/>
            </w:r>
            <w:r>
              <w:rPr>
                <w:noProof/>
                <w:webHidden/>
              </w:rPr>
              <w:fldChar w:fldCharType="begin"/>
            </w:r>
            <w:r>
              <w:rPr>
                <w:noProof/>
                <w:webHidden/>
              </w:rPr>
              <w:instrText xml:space="preserve"> PAGEREF _Toc230697944 \h </w:instrText>
            </w:r>
            <w:r>
              <w:rPr>
                <w:noProof/>
                <w:webHidden/>
              </w:rPr>
            </w:r>
            <w:r>
              <w:rPr>
                <w:noProof/>
                <w:webHidden/>
              </w:rPr>
              <w:fldChar w:fldCharType="separate"/>
            </w:r>
            <w:r w:rsidR="004D4982">
              <w:rPr>
                <w:noProof/>
                <w:webHidden/>
              </w:rPr>
              <w:t>20</w:t>
            </w:r>
            <w:r>
              <w:rPr>
                <w:noProof/>
                <w:webHidden/>
              </w:rPr>
              <w:fldChar w:fldCharType="end"/>
            </w:r>
          </w:hyperlink>
        </w:p>
        <w:p w14:paraId="7DF6EE1D" w14:textId="65C30F4B"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45" w:history="1">
            <w:r w:rsidRPr="003C3904">
              <w:rPr>
                <w:rStyle w:val="Hyperlink"/>
                <w:noProof/>
              </w:rPr>
              <w:t>Chapter 7: Testing and Debugging</w:t>
            </w:r>
            <w:r>
              <w:rPr>
                <w:noProof/>
                <w:webHidden/>
              </w:rPr>
              <w:tab/>
            </w:r>
            <w:r>
              <w:rPr>
                <w:noProof/>
                <w:webHidden/>
              </w:rPr>
              <w:fldChar w:fldCharType="begin"/>
            </w:r>
            <w:r>
              <w:rPr>
                <w:noProof/>
                <w:webHidden/>
              </w:rPr>
              <w:instrText xml:space="preserve"> PAGEREF _Toc230697945 \h </w:instrText>
            </w:r>
            <w:r>
              <w:rPr>
                <w:noProof/>
                <w:webHidden/>
              </w:rPr>
            </w:r>
            <w:r>
              <w:rPr>
                <w:noProof/>
                <w:webHidden/>
              </w:rPr>
              <w:fldChar w:fldCharType="separate"/>
            </w:r>
            <w:r w:rsidR="004D4982">
              <w:rPr>
                <w:noProof/>
                <w:webHidden/>
              </w:rPr>
              <w:t>21</w:t>
            </w:r>
            <w:r>
              <w:rPr>
                <w:noProof/>
                <w:webHidden/>
              </w:rPr>
              <w:fldChar w:fldCharType="end"/>
            </w:r>
          </w:hyperlink>
        </w:p>
        <w:p w14:paraId="0519B770" w14:textId="23CCAD9E"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46" w:history="1">
            <w:r w:rsidRPr="003C3904">
              <w:rPr>
                <w:rStyle w:val="Hyperlink"/>
                <w:noProof/>
              </w:rPr>
              <w:t>7.1 Tools Used in Testing</w:t>
            </w:r>
            <w:r>
              <w:rPr>
                <w:noProof/>
                <w:webHidden/>
              </w:rPr>
              <w:tab/>
            </w:r>
            <w:r>
              <w:rPr>
                <w:noProof/>
                <w:webHidden/>
              </w:rPr>
              <w:fldChar w:fldCharType="begin"/>
            </w:r>
            <w:r>
              <w:rPr>
                <w:noProof/>
                <w:webHidden/>
              </w:rPr>
              <w:instrText xml:space="preserve"> PAGEREF _Toc230697946 \h </w:instrText>
            </w:r>
            <w:r>
              <w:rPr>
                <w:noProof/>
                <w:webHidden/>
              </w:rPr>
            </w:r>
            <w:r>
              <w:rPr>
                <w:noProof/>
                <w:webHidden/>
              </w:rPr>
              <w:fldChar w:fldCharType="separate"/>
            </w:r>
            <w:r w:rsidR="004D4982">
              <w:rPr>
                <w:noProof/>
                <w:webHidden/>
              </w:rPr>
              <w:t>21</w:t>
            </w:r>
            <w:r>
              <w:rPr>
                <w:noProof/>
                <w:webHidden/>
              </w:rPr>
              <w:fldChar w:fldCharType="end"/>
            </w:r>
          </w:hyperlink>
        </w:p>
        <w:p w14:paraId="469F028D" w14:textId="2A765C81"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47" w:history="1">
            <w:r w:rsidRPr="003C3904">
              <w:rPr>
                <w:rStyle w:val="Hyperlink"/>
                <w:noProof/>
              </w:rPr>
              <w:t>7.2 Test Cases</w:t>
            </w:r>
            <w:r>
              <w:rPr>
                <w:noProof/>
                <w:webHidden/>
              </w:rPr>
              <w:tab/>
            </w:r>
            <w:r>
              <w:rPr>
                <w:noProof/>
                <w:webHidden/>
              </w:rPr>
              <w:fldChar w:fldCharType="begin"/>
            </w:r>
            <w:r>
              <w:rPr>
                <w:noProof/>
                <w:webHidden/>
              </w:rPr>
              <w:instrText xml:space="preserve"> PAGEREF _Toc230697947 \h </w:instrText>
            </w:r>
            <w:r>
              <w:rPr>
                <w:noProof/>
                <w:webHidden/>
              </w:rPr>
            </w:r>
            <w:r>
              <w:rPr>
                <w:noProof/>
                <w:webHidden/>
              </w:rPr>
              <w:fldChar w:fldCharType="separate"/>
            </w:r>
            <w:r w:rsidR="004D4982">
              <w:rPr>
                <w:noProof/>
                <w:webHidden/>
              </w:rPr>
              <w:t>21</w:t>
            </w:r>
            <w:r>
              <w:rPr>
                <w:noProof/>
                <w:webHidden/>
              </w:rPr>
              <w:fldChar w:fldCharType="end"/>
            </w:r>
          </w:hyperlink>
        </w:p>
        <w:p w14:paraId="5D31C445" w14:textId="1467F80A" w:rsidR="000B7CD8" w:rsidRDefault="000B7CD8" w:rsidP="00BF7AF0">
          <w:pPr>
            <w:pStyle w:val="TOC2"/>
            <w:tabs>
              <w:tab w:val="right" w:leader="dot" w:pos="7936"/>
            </w:tabs>
            <w:spacing w:after="0"/>
            <w:ind w:left="480"/>
            <w:rPr>
              <w:rFonts w:asciiTheme="minorHAnsi" w:hAnsiTheme="minorHAnsi" w:cstheme="minorBidi"/>
              <w:noProof/>
              <w:color w:val="auto"/>
              <w:szCs w:val="21"/>
              <w:lang w:val="en-US" w:bidi="ne-NP"/>
            </w:rPr>
          </w:pPr>
          <w:hyperlink w:anchor="_Toc230697948" w:history="1">
            <w:r w:rsidRPr="003C3904">
              <w:rPr>
                <w:rStyle w:val="Hyperlink"/>
                <w:noProof/>
              </w:rPr>
              <w:t>7.3 Debugging Summary</w:t>
            </w:r>
            <w:r>
              <w:rPr>
                <w:noProof/>
                <w:webHidden/>
              </w:rPr>
              <w:tab/>
            </w:r>
            <w:r>
              <w:rPr>
                <w:noProof/>
                <w:webHidden/>
              </w:rPr>
              <w:fldChar w:fldCharType="begin"/>
            </w:r>
            <w:r>
              <w:rPr>
                <w:noProof/>
                <w:webHidden/>
              </w:rPr>
              <w:instrText xml:space="preserve"> PAGEREF _Toc230697948 \h </w:instrText>
            </w:r>
            <w:r>
              <w:rPr>
                <w:noProof/>
                <w:webHidden/>
              </w:rPr>
            </w:r>
            <w:r>
              <w:rPr>
                <w:noProof/>
                <w:webHidden/>
              </w:rPr>
              <w:fldChar w:fldCharType="separate"/>
            </w:r>
            <w:r w:rsidR="004D4982">
              <w:rPr>
                <w:noProof/>
                <w:webHidden/>
              </w:rPr>
              <w:t>23</w:t>
            </w:r>
            <w:r>
              <w:rPr>
                <w:noProof/>
                <w:webHidden/>
              </w:rPr>
              <w:fldChar w:fldCharType="end"/>
            </w:r>
          </w:hyperlink>
        </w:p>
        <w:p w14:paraId="59437E3B" w14:textId="5A5D04A7"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49" w:history="1">
            <w:r w:rsidRPr="003C3904">
              <w:rPr>
                <w:rStyle w:val="Hyperlink"/>
                <w:noProof/>
              </w:rPr>
              <w:t>Chapter 8: Conclusion</w:t>
            </w:r>
            <w:r>
              <w:rPr>
                <w:noProof/>
                <w:webHidden/>
              </w:rPr>
              <w:tab/>
            </w:r>
            <w:r>
              <w:rPr>
                <w:noProof/>
                <w:webHidden/>
              </w:rPr>
              <w:fldChar w:fldCharType="begin"/>
            </w:r>
            <w:r>
              <w:rPr>
                <w:noProof/>
                <w:webHidden/>
              </w:rPr>
              <w:instrText xml:space="preserve"> PAGEREF _Toc230697949 \h </w:instrText>
            </w:r>
            <w:r>
              <w:rPr>
                <w:noProof/>
                <w:webHidden/>
              </w:rPr>
            </w:r>
            <w:r>
              <w:rPr>
                <w:noProof/>
                <w:webHidden/>
              </w:rPr>
              <w:fldChar w:fldCharType="separate"/>
            </w:r>
            <w:r w:rsidR="004D4982">
              <w:rPr>
                <w:noProof/>
                <w:webHidden/>
              </w:rPr>
              <w:t>24</w:t>
            </w:r>
            <w:r>
              <w:rPr>
                <w:noProof/>
                <w:webHidden/>
              </w:rPr>
              <w:fldChar w:fldCharType="end"/>
            </w:r>
          </w:hyperlink>
        </w:p>
        <w:p w14:paraId="0D4E7E3F" w14:textId="34F3304F"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50" w:history="1">
            <w:r w:rsidRPr="003C3904">
              <w:rPr>
                <w:rStyle w:val="Hyperlink"/>
                <w:noProof/>
              </w:rPr>
              <w:t>Chapter 9: Future Recommendations</w:t>
            </w:r>
            <w:r>
              <w:rPr>
                <w:noProof/>
                <w:webHidden/>
              </w:rPr>
              <w:tab/>
            </w:r>
            <w:r>
              <w:rPr>
                <w:noProof/>
                <w:webHidden/>
              </w:rPr>
              <w:fldChar w:fldCharType="begin"/>
            </w:r>
            <w:r>
              <w:rPr>
                <w:noProof/>
                <w:webHidden/>
              </w:rPr>
              <w:instrText xml:space="preserve"> PAGEREF _Toc230697950 \h </w:instrText>
            </w:r>
            <w:r>
              <w:rPr>
                <w:noProof/>
                <w:webHidden/>
              </w:rPr>
            </w:r>
            <w:r>
              <w:rPr>
                <w:noProof/>
                <w:webHidden/>
              </w:rPr>
              <w:fldChar w:fldCharType="separate"/>
            </w:r>
            <w:r w:rsidR="004D4982">
              <w:rPr>
                <w:noProof/>
                <w:webHidden/>
              </w:rPr>
              <w:t>25</w:t>
            </w:r>
            <w:r>
              <w:rPr>
                <w:noProof/>
                <w:webHidden/>
              </w:rPr>
              <w:fldChar w:fldCharType="end"/>
            </w:r>
          </w:hyperlink>
        </w:p>
        <w:p w14:paraId="174DDE14" w14:textId="0A21653D" w:rsidR="000B7CD8" w:rsidRDefault="000B7CD8" w:rsidP="00BF7AF0">
          <w:pPr>
            <w:pStyle w:val="TOC1"/>
            <w:tabs>
              <w:tab w:val="right" w:leader="dot" w:pos="7936"/>
            </w:tabs>
            <w:spacing w:after="0"/>
            <w:rPr>
              <w:rFonts w:asciiTheme="minorHAnsi" w:hAnsiTheme="minorHAnsi" w:cstheme="minorBidi"/>
              <w:noProof/>
              <w:color w:val="auto"/>
              <w:szCs w:val="21"/>
              <w:lang w:val="en-US" w:bidi="ne-NP"/>
            </w:rPr>
          </w:pPr>
          <w:hyperlink w:anchor="_Toc230697951" w:history="1">
            <w:r w:rsidRPr="003C3904">
              <w:rPr>
                <w:rStyle w:val="Hyperlink"/>
                <w:noProof/>
              </w:rPr>
              <w:t>Chapter 10: References</w:t>
            </w:r>
            <w:r>
              <w:rPr>
                <w:noProof/>
                <w:webHidden/>
              </w:rPr>
              <w:tab/>
            </w:r>
            <w:r>
              <w:rPr>
                <w:noProof/>
                <w:webHidden/>
              </w:rPr>
              <w:fldChar w:fldCharType="begin"/>
            </w:r>
            <w:r>
              <w:rPr>
                <w:noProof/>
                <w:webHidden/>
              </w:rPr>
              <w:instrText xml:space="preserve"> PAGEREF _Toc230697951 \h </w:instrText>
            </w:r>
            <w:r>
              <w:rPr>
                <w:noProof/>
                <w:webHidden/>
              </w:rPr>
            </w:r>
            <w:r>
              <w:rPr>
                <w:noProof/>
                <w:webHidden/>
              </w:rPr>
              <w:fldChar w:fldCharType="separate"/>
            </w:r>
            <w:r w:rsidR="004D4982">
              <w:rPr>
                <w:noProof/>
                <w:webHidden/>
              </w:rPr>
              <w:t>26</w:t>
            </w:r>
            <w:r>
              <w:rPr>
                <w:noProof/>
                <w:webHidden/>
              </w:rPr>
              <w:fldChar w:fldCharType="end"/>
            </w:r>
          </w:hyperlink>
        </w:p>
        <w:p w14:paraId="67542006" w14:textId="214D58AB" w:rsidR="00427AA7" w:rsidRPr="006A1696" w:rsidRDefault="00F71B8A" w:rsidP="00BF7AF0">
          <w:pPr>
            <w:sectPr w:rsidR="00427AA7" w:rsidRPr="006A1696" w:rsidSect="00D637F2">
              <w:footerReference w:type="default" r:id="rId12"/>
              <w:footerReference w:type="first" r:id="rId13"/>
              <w:pgSz w:w="11906" w:h="16838" w:code="9"/>
              <w:pgMar w:top="1800" w:right="1800" w:bottom="1800" w:left="2160" w:header="720" w:footer="720" w:gutter="0"/>
              <w:pgNumType w:start="1"/>
              <w:cols w:space="708"/>
              <w:docGrid w:linePitch="360"/>
            </w:sectPr>
          </w:pPr>
          <w:r w:rsidRPr="006A1696">
            <w:rPr>
              <w:noProof/>
            </w:rPr>
            <w:fldChar w:fldCharType="end"/>
          </w:r>
        </w:p>
      </w:sdtContent>
    </w:sdt>
    <w:p w14:paraId="13EDBC8E" w14:textId="64EC043C" w:rsidR="00F71B8A" w:rsidRPr="006A1696" w:rsidRDefault="00F71B8A" w:rsidP="006A1696">
      <w:pPr>
        <w:rPr>
          <w:lang w:val="en-US"/>
        </w:rPr>
      </w:pPr>
      <w:r w:rsidRPr="006A1696">
        <w:rPr>
          <w:lang w:val="en-US"/>
        </w:rPr>
        <w:br w:type="page"/>
      </w:r>
    </w:p>
    <w:p w14:paraId="244A86B5" w14:textId="752FE91A" w:rsidR="00B03E20" w:rsidRPr="006A1696" w:rsidRDefault="00A33AB6" w:rsidP="000B7CD8">
      <w:pPr>
        <w:pStyle w:val="Heading1"/>
      </w:pPr>
      <w:r w:rsidRPr="006A1696">
        <w:lastRenderedPageBreak/>
        <w:t>List of Figure</w:t>
      </w:r>
    </w:p>
    <w:p w14:paraId="5E9D6EA0" w14:textId="7644C9F6" w:rsidR="0033252F" w:rsidRDefault="001E19B9">
      <w:pPr>
        <w:pStyle w:val="TableofFigures"/>
        <w:tabs>
          <w:tab w:val="right" w:leader="dot" w:pos="7936"/>
        </w:tabs>
        <w:rPr>
          <w:rFonts w:asciiTheme="minorHAnsi" w:hAnsiTheme="minorHAnsi" w:cstheme="minorBidi"/>
          <w:noProof/>
          <w:color w:val="auto"/>
          <w:szCs w:val="21"/>
          <w:lang w:val="en-US" w:bidi="ne-NP"/>
        </w:rPr>
      </w:pPr>
      <w:r w:rsidRPr="006A1696">
        <w:rPr>
          <w:bCs/>
          <w:szCs w:val="32"/>
          <w:lang w:val="en-US"/>
        </w:rPr>
        <w:fldChar w:fldCharType="begin"/>
      </w:r>
      <w:r w:rsidRPr="006A1696">
        <w:rPr>
          <w:bCs/>
          <w:szCs w:val="32"/>
          <w:lang w:val="en-US"/>
        </w:rPr>
        <w:instrText xml:space="preserve"> TOC \h \z \c "Figure" </w:instrText>
      </w:r>
      <w:r w:rsidRPr="006A1696">
        <w:rPr>
          <w:bCs/>
          <w:szCs w:val="32"/>
          <w:lang w:val="en-US"/>
        </w:rPr>
        <w:fldChar w:fldCharType="separate"/>
      </w:r>
      <w:hyperlink w:anchor="_Toc230699381" w:history="1">
        <w:r w:rsidR="0033252F" w:rsidRPr="00AD64F8">
          <w:rPr>
            <w:rStyle w:val="Hyperlink"/>
            <w:noProof/>
          </w:rPr>
          <w:t>Figure</w:t>
        </w:r>
        <w:r w:rsidR="0033252F" w:rsidRPr="00AD64F8">
          <w:rPr>
            <w:rStyle w:val="Hyperlink"/>
            <w:i/>
            <w:iCs/>
            <w:noProof/>
          </w:rPr>
          <w:t xml:space="preserve"> </w:t>
        </w:r>
        <w:r w:rsidR="0033252F" w:rsidRPr="00AD64F8">
          <w:rPr>
            <w:rStyle w:val="Hyperlink"/>
            <w:noProof/>
          </w:rPr>
          <w:t>5.1: Context Diagram</w:t>
        </w:r>
        <w:r w:rsidR="0033252F">
          <w:rPr>
            <w:noProof/>
            <w:webHidden/>
          </w:rPr>
          <w:tab/>
        </w:r>
        <w:r w:rsidR="0033252F">
          <w:rPr>
            <w:noProof/>
            <w:webHidden/>
          </w:rPr>
          <w:fldChar w:fldCharType="begin"/>
        </w:r>
        <w:r w:rsidR="0033252F">
          <w:rPr>
            <w:noProof/>
            <w:webHidden/>
          </w:rPr>
          <w:instrText xml:space="preserve"> PAGEREF _Toc230699381 \h </w:instrText>
        </w:r>
        <w:r w:rsidR="0033252F">
          <w:rPr>
            <w:noProof/>
            <w:webHidden/>
          </w:rPr>
        </w:r>
        <w:r w:rsidR="0033252F">
          <w:rPr>
            <w:noProof/>
            <w:webHidden/>
          </w:rPr>
          <w:fldChar w:fldCharType="separate"/>
        </w:r>
        <w:r w:rsidR="004D4982">
          <w:rPr>
            <w:noProof/>
            <w:webHidden/>
          </w:rPr>
          <w:t>15</w:t>
        </w:r>
        <w:r w:rsidR="0033252F">
          <w:rPr>
            <w:noProof/>
            <w:webHidden/>
          </w:rPr>
          <w:fldChar w:fldCharType="end"/>
        </w:r>
      </w:hyperlink>
    </w:p>
    <w:p w14:paraId="58A9E756" w14:textId="7BB76C57" w:rsidR="0033252F" w:rsidRDefault="0033252F">
      <w:pPr>
        <w:pStyle w:val="TableofFigures"/>
        <w:tabs>
          <w:tab w:val="right" w:leader="dot" w:pos="7936"/>
        </w:tabs>
        <w:rPr>
          <w:rFonts w:asciiTheme="minorHAnsi" w:hAnsiTheme="minorHAnsi" w:cstheme="minorBidi"/>
          <w:noProof/>
          <w:color w:val="auto"/>
          <w:szCs w:val="21"/>
          <w:lang w:val="en-US" w:bidi="ne-NP"/>
        </w:rPr>
      </w:pPr>
      <w:hyperlink w:anchor="_Toc230699382" w:history="1">
        <w:r w:rsidRPr="00AD64F8">
          <w:rPr>
            <w:rStyle w:val="Hyperlink"/>
            <w:noProof/>
          </w:rPr>
          <w:t>Figure 5.2: Level 1 DFD</w:t>
        </w:r>
        <w:r>
          <w:rPr>
            <w:noProof/>
            <w:webHidden/>
          </w:rPr>
          <w:tab/>
        </w:r>
        <w:r>
          <w:rPr>
            <w:noProof/>
            <w:webHidden/>
          </w:rPr>
          <w:fldChar w:fldCharType="begin"/>
        </w:r>
        <w:r>
          <w:rPr>
            <w:noProof/>
            <w:webHidden/>
          </w:rPr>
          <w:instrText xml:space="preserve"> PAGEREF _Toc230699382 \h </w:instrText>
        </w:r>
        <w:r>
          <w:rPr>
            <w:noProof/>
            <w:webHidden/>
          </w:rPr>
        </w:r>
        <w:r>
          <w:rPr>
            <w:noProof/>
            <w:webHidden/>
          </w:rPr>
          <w:fldChar w:fldCharType="separate"/>
        </w:r>
        <w:r w:rsidR="004D4982">
          <w:rPr>
            <w:noProof/>
            <w:webHidden/>
          </w:rPr>
          <w:t>16</w:t>
        </w:r>
        <w:r>
          <w:rPr>
            <w:noProof/>
            <w:webHidden/>
          </w:rPr>
          <w:fldChar w:fldCharType="end"/>
        </w:r>
      </w:hyperlink>
    </w:p>
    <w:p w14:paraId="091CA7B6" w14:textId="6F27B104" w:rsidR="0033252F" w:rsidRDefault="0033252F">
      <w:pPr>
        <w:pStyle w:val="TableofFigures"/>
        <w:tabs>
          <w:tab w:val="right" w:leader="dot" w:pos="7936"/>
        </w:tabs>
        <w:rPr>
          <w:rFonts w:asciiTheme="minorHAnsi" w:hAnsiTheme="minorHAnsi" w:cstheme="minorBidi"/>
          <w:noProof/>
          <w:color w:val="auto"/>
          <w:szCs w:val="21"/>
          <w:lang w:val="en-US" w:bidi="ne-NP"/>
        </w:rPr>
      </w:pPr>
      <w:hyperlink w:anchor="_Toc230699383" w:history="1">
        <w:r w:rsidRPr="00AD64F8">
          <w:rPr>
            <w:rStyle w:val="Hyperlink"/>
            <w:noProof/>
          </w:rPr>
          <w:t>Figure 5.3: Use case Diagram</w:t>
        </w:r>
        <w:r>
          <w:rPr>
            <w:noProof/>
            <w:webHidden/>
          </w:rPr>
          <w:tab/>
        </w:r>
        <w:r>
          <w:rPr>
            <w:noProof/>
            <w:webHidden/>
          </w:rPr>
          <w:fldChar w:fldCharType="begin"/>
        </w:r>
        <w:r>
          <w:rPr>
            <w:noProof/>
            <w:webHidden/>
          </w:rPr>
          <w:instrText xml:space="preserve"> PAGEREF _Toc230699383 \h </w:instrText>
        </w:r>
        <w:r>
          <w:rPr>
            <w:noProof/>
            <w:webHidden/>
          </w:rPr>
        </w:r>
        <w:r>
          <w:rPr>
            <w:noProof/>
            <w:webHidden/>
          </w:rPr>
          <w:fldChar w:fldCharType="separate"/>
        </w:r>
        <w:r w:rsidR="004D4982">
          <w:rPr>
            <w:noProof/>
            <w:webHidden/>
          </w:rPr>
          <w:t>17</w:t>
        </w:r>
        <w:r>
          <w:rPr>
            <w:noProof/>
            <w:webHidden/>
          </w:rPr>
          <w:fldChar w:fldCharType="end"/>
        </w:r>
      </w:hyperlink>
    </w:p>
    <w:p w14:paraId="2B5A9FF3" w14:textId="1336D44D" w:rsidR="0033252F" w:rsidRDefault="0033252F">
      <w:pPr>
        <w:pStyle w:val="TableofFigures"/>
        <w:tabs>
          <w:tab w:val="right" w:leader="dot" w:pos="7936"/>
        </w:tabs>
        <w:rPr>
          <w:rFonts w:asciiTheme="minorHAnsi" w:hAnsiTheme="minorHAnsi" w:cstheme="minorBidi"/>
          <w:noProof/>
          <w:color w:val="auto"/>
          <w:szCs w:val="21"/>
          <w:lang w:val="en-US" w:bidi="ne-NP"/>
        </w:rPr>
      </w:pPr>
      <w:hyperlink w:anchor="_Toc230699384" w:history="1">
        <w:r w:rsidRPr="00AD64F8">
          <w:rPr>
            <w:rStyle w:val="Hyperlink"/>
            <w:noProof/>
          </w:rPr>
          <w:t>Figure 5.4: ER Diagram</w:t>
        </w:r>
        <w:r>
          <w:rPr>
            <w:noProof/>
            <w:webHidden/>
          </w:rPr>
          <w:tab/>
        </w:r>
        <w:r>
          <w:rPr>
            <w:noProof/>
            <w:webHidden/>
          </w:rPr>
          <w:fldChar w:fldCharType="begin"/>
        </w:r>
        <w:r>
          <w:rPr>
            <w:noProof/>
            <w:webHidden/>
          </w:rPr>
          <w:instrText xml:space="preserve"> PAGEREF _Toc230699384 \h </w:instrText>
        </w:r>
        <w:r>
          <w:rPr>
            <w:noProof/>
            <w:webHidden/>
          </w:rPr>
        </w:r>
        <w:r>
          <w:rPr>
            <w:noProof/>
            <w:webHidden/>
          </w:rPr>
          <w:fldChar w:fldCharType="separate"/>
        </w:r>
        <w:r w:rsidR="004D4982">
          <w:rPr>
            <w:noProof/>
            <w:webHidden/>
          </w:rPr>
          <w:t>18</w:t>
        </w:r>
        <w:r>
          <w:rPr>
            <w:noProof/>
            <w:webHidden/>
          </w:rPr>
          <w:fldChar w:fldCharType="end"/>
        </w:r>
      </w:hyperlink>
    </w:p>
    <w:p w14:paraId="758DEC6D" w14:textId="4EB6F4E9" w:rsidR="00F1317F" w:rsidRPr="006A1696" w:rsidRDefault="001E19B9" w:rsidP="006A1696">
      <w:pPr>
        <w:rPr>
          <w:lang w:val="en-US"/>
        </w:rPr>
      </w:pPr>
      <w:r w:rsidRPr="006A1696">
        <w:rPr>
          <w:lang w:val="en-US"/>
        </w:rPr>
        <w:fldChar w:fldCharType="end"/>
      </w:r>
    </w:p>
    <w:p w14:paraId="72AAF73D" w14:textId="3B70E856" w:rsidR="00A9419B" w:rsidRPr="006A1696" w:rsidRDefault="00A9419B" w:rsidP="000B7CD8">
      <w:pPr>
        <w:pStyle w:val="Heading1"/>
      </w:pPr>
      <w:r w:rsidRPr="006A1696">
        <w:t>List of Tables</w:t>
      </w:r>
    </w:p>
    <w:p w14:paraId="32D9B35F" w14:textId="0594848F" w:rsidR="00C357B4" w:rsidRDefault="00A9419B">
      <w:pPr>
        <w:pStyle w:val="TableofFigures"/>
        <w:tabs>
          <w:tab w:val="right" w:leader="dot" w:pos="7936"/>
        </w:tabs>
        <w:rPr>
          <w:rFonts w:asciiTheme="minorHAnsi" w:hAnsiTheme="minorHAnsi" w:cstheme="minorBidi"/>
          <w:noProof/>
          <w:color w:val="auto"/>
          <w:szCs w:val="21"/>
          <w:lang w:val="en-US" w:bidi="ne-NP"/>
        </w:rPr>
      </w:pPr>
      <w:r w:rsidRPr="006A1696">
        <w:rPr>
          <w:sz w:val="32"/>
          <w:szCs w:val="40"/>
          <w:lang w:val="en-US"/>
        </w:rPr>
        <w:fldChar w:fldCharType="begin"/>
      </w:r>
      <w:r w:rsidRPr="006A1696">
        <w:rPr>
          <w:sz w:val="32"/>
          <w:szCs w:val="40"/>
          <w:lang w:val="en-US"/>
        </w:rPr>
        <w:instrText xml:space="preserve"> TOC \h \z \c "Table" </w:instrText>
      </w:r>
      <w:r w:rsidRPr="006A1696">
        <w:rPr>
          <w:sz w:val="32"/>
          <w:szCs w:val="40"/>
          <w:lang w:val="en-US"/>
        </w:rPr>
        <w:fldChar w:fldCharType="separate"/>
      </w:r>
      <w:hyperlink w:anchor="_Toc230699059" w:history="1">
        <w:r w:rsidR="00C357B4" w:rsidRPr="002B590D">
          <w:rPr>
            <w:rStyle w:val="Hyperlink"/>
            <w:noProof/>
          </w:rPr>
          <w:t>Table 3.1: Assignment of Roles and Responsibilities</w:t>
        </w:r>
        <w:r w:rsidR="00C357B4">
          <w:rPr>
            <w:noProof/>
            <w:webHidden/>
          </w:rPr>
          <w:tab/>
        </w:r>
        <w:r w:rsidR="00C357B4">
          <w:rPr>
            <w:noProof/>
            <w:webHidden/>
          </w:rPr>
          <w:fldChar w:fldCharType="begin"/>
        </w:r>
        <w:r w:rsidR="00C357B4">
          <w:rPr>
            <w:noProof/>
            <w:webHidden/>
          </w:rPr>
          <w:instrText xml:space="preserve"> PAGEREF _Toc230699059 \h </w:instrText>
        </w:r>
        <w:r w:rsidR="00C357B4">
          <w:rPr>
            <w:noProof/>
            <w:webHidden/>
          </w:rPr>
        </w:r>
        <w:r w:rsidR="00C357B4">
          <w:rPr>
            <w:noProof/>
            <w:webHidden/>
          </w:rPr>
          <w:fldChar w:fldCharType="separate"/>
        </w:r>
        <w:r w:rsidR="004D4982">
          <w:rPr>
            <w:noProof/>
            <w:webHidden/>
          </w:rPr>
          <w:t>10</w:t>
        </w:r>
        <w:r w:rsidR="00C357B4">
          <w:rPr>
            <w:noProof/>
            <w:webHidden/>
          </w:rPr>
          <w:fldChar w:fldCharType="end"/>
        </w:r>
      </w:hyperlink>
    </w:p>
    <w:p w14:paraId="64C3048C" w14:textId="095C3514" w:rsidR="00C357B4" w:rsidRDefault="00C357B4">
      <w:pPr>
        <w:pStyle w:val="TableofFigures"/>
        <w:tabs>
          <w:tab w:val="right" w:leader="dot" w:pos="7936"/>
        </w:tabs>
        <w:rPr>
          <w:rFonts w:asciiTheme="minorHAnsi" w:hAnsiTheme="minorHAnsi" w:cstheme="minorBidi"/>
          <w:noProof/>
          <w:color w:val="auto"/>
          <w:szCs w:val="21"/>
          <w:lang w:val="en-US" w:bidi="ne-NP"/>
        </w:rPr>
      </w:pPr>
      <w:hyperlink w:anchor="_Toc230699060" w:history="1">
        <w:r w:rsidRPr="002B590D">
          <w:rPr>
            <w:rStyle w:val="Hyperlink"/>
            <w:noProof/>
          </w:rPr>
          <w:t>Table 4.1: Gannt chart</w:t>
        </w:r>
        <w:r>
          <w:rPr>
            <w:noProof/>
            <w:webHidden/>
          </w:rPr>
          <w:tab/>
        </w:r>
        <w:r>
          <w:rPr>
            <w:noProof/>
            <w:webHidden/>
          </w:rPr>
          <w:fldChar w:fldCharType="begin"/>
        </w:r>
        <w:r>
          <w:rPr>
            <w:noProof/>
            <w:webHidden/>
          </w:rPr>
          <w:instrText xml:space="preserve"> PAGEREF _Toc230699060 \h </w:instrText>
        </w:r>
        <w:r>
          <w:rPr>
            <w:noProof/>
            <w:webHidden/>
          </w:rPr>
        </w:r>
        <w:r>
          <w:rPr>
            <w:noProof/>
            <w:webHidden/>
          </w:rPr>
          <w:fldChar w:fldCharType="separate"/>
        </w:r>
        <w:r w:rsidR="004D4982">
          <w:rPr>
            <w:noProof/>
            <w:webHidden/>
          </w:rPr>
          <w:t>13</w:t>
        </w:r>
        <w:r>
          <w:rPr>
            <w:noProof/>
            <w:webHidden/>
          </w:rPr>
          <w:fldChar w:fldCharType="end"/>
        </w:r>
      </w:hyperlink>
    </w:p>
    <w:p w14:paraId="2892622D" w14:textId="39A4CAA8" w:rsidR="00C357B4" w:rsidRDefault="00C357B4">
      <w:pPr>
        <w:pStyle w:val="TableofFigures"/>
        <w:tabs>
          <w:tab w:val="right" w:leader="dot" w:pos="7936"/>
        </w:tabs>
        <w:rPr>
          <w:rFonts w:asciiTheme="minorHAnsi" w:hAnsiTheme="minorHAnsi" w:cstheme="minorBidi"/>
          <w:noProof/>
          <w:color w:val="auto"/>
          <w:szCs w:val="21"/>
          <w:lang w:val="en-US" w:bidi="ne-NP"/>
        </w:rPr>
      </w:pPr>
      <w:hyperlink w:anchor="_Toc230699061" w:history="1">
        <w:r w:rsidRPr="002B590D">
          <w:rPr>
            <w:rStyle w:val="Hyperlink"/>
            <w:noProof/>
          </w:rPr>
          <w:t>Table 7.1: Tools Used in Testing</w:t>
        </w:r>
        <w:r>
          <w:rPr>
            <w:noProof/>
            <w:webHidden/>
          </w:rPr>
          <w:tab/>
        </w:r>
        <w:r>
          <w:rPr>
            <w:noProof/>
            <w:webHidden/>
          </w:rPr>
          <w:fldChar w:fldCharType="begin"/>
        </w:r>
        <w:r>
          <w:rPr>
            <w:noProof/>
            <w:webHidden/>
          </w:rPr>
          <w:instrText xml:space="preserve"> PAGEREF _Toc230699061 \h </w:instrText>
        </w:r>
        <w:r>
          <w:rPr>
            <w:noProof/>
            <w:webHidden/>
          </w:rPr>
        </w:r>
        <w:r>
          <w:rPr>
            <w:noProof/>
            <w:webHidden/>
          </w:rPr>
          <w:fldChar w:fldCharType="separate"/>
        </w:r>
        <w:r w:rsidR="004D4982">
          <w:rPr>
            <w:noProof/>
            <w:webHidden/>
          </w:rPr>
          <w:t>21</w:t>
        </w:r>
        <w:r>
          <w:rPr>
            <w:noProof/>
            <w:webHidden/>
          </w:rPr>
          <w:fldChar w:fldCharType="end"/>
        </w:r>
      </w:hyperlink>
    </w:p>
    <w:p w14:paraId="12CD20BB" w14:textId="3CCBF72D" w:rsidR="00C357B4" w:rsidRDefault="00C357B4">
      <w:pPr>
        <w:pStyle w:val="TableofFigures"/>
        <w:tabs>
          <w:tab w:val="right" w:leader="dot" w:pos="7936"/>
        </w:tabs>
        <w:rPr>
          <w:rFonts w:asciiTheme="minorHAnsi" w:hAnsiTheme="minorHAnsi" w:cstheme="minorBidi"/>
          <w:noProof/>
          <w:color w:val="auto"/>
          <w:szCs w:val="21"/>
          <w:lang w:val="en-US" w:bidi="ne-NP"/>
        </w:rPr>
      </w:pPr>
      <w:hyperlink w:anchor="_Toc230699062" w:history="1">
        <w:r w:rsidRPr="002B590D">
          <w:rPr>
            <w:rStyle w:val="Hyperlink"/>
            <w:noProof/>
          </w:rPr>
          <w:t>Table 7.2: Testing and Debugging</w:t>
        </w:r>
        <w:r>
          <w:rPr>
            <w:noProof/>
            <w:webHidden/>
          </w:rPr>
          <w:tab/>
        </w:r>
        <w:r>
          <w:rPr>
            <w:noProof/>
            <w:webHidden/>
          </w:rPr>
          <w:fldChar w:fldCharType="begin"/>
        </w:r>
        <w:r>
          <w:rPr>
            <w:noProof/>
            <w:webHidden/>
          </w:rPr>
          <w:instrText xml:space="preserve"> PAGEREF _Toc230699062 \h </w:instrText>
        </w:r>
        <w:r>
          <w:rPr>
            <w:noProof/>
            <w:webHidden/>
          </w:rPr>
        </w:r>
        <w:r>
          <w:rPr>
            <w:noProof/>
            <w:webHidden/>
          </w:rPr>
          <w:fldChar w:fldCharType="separate"/>
        </w:r>
        <w:r w:rsidR="004D4982">
          <w:rPr>
            <w:noProof/>
            <w:webHidden/>
          </w:rPr>
          <w:t>22</w:t>
        </w:r>
        <w:r>
          <w:rPr>
            <w:noProof/>
            <w:webHidden/>
          </w:rPr>
          <w:fldChar w:fldCharType="end"/>
        </w:r>
      </w:hyperlink>
    </w:p>
    <w:p w14:paraId="4E797463" w14:textId="626D6B3E" w:rsidR="00A9419B" w:rsidRPr="006A1696" w:rsidRDefault="00A9419B" w:rsidP="006A1696">
      <w:pPr>
        <w:pStyle w:val="TableofFigures"/>
        <w:rPr>
          <w:lang w:val="en-US"/>
        </w:rPr>
        <w:sectPr w:rsidR="00A9419B" w:rsidRPr="006A1696" w:rsidSect="00A9419B">
          <w:footerReference w:type="default" r:id="rId14"/>
          <w:type w:val="continuous"/>
          <w:pgSz w:w="11906" w:h="16838" w:code="9"/>
          <w:pgMar w:top="1800" w:right="1800" w:bottom="1800" w:left="2160" w:header="720" w:footer="720" w:gutter="0"/>
          <w:pgNumType w:start="1"/>
          <w:cols w:space="708"/>
          <w:titlePg/>
          <w:docGrid w:linePitch="360"/>
        </w:sectPr>
      </w:pPr>
      <w:r w:rsidRPr="006A1696">
        <w:rPr>
          <w:lang w:val="en-US"/>
        </w:rPr>
        <w:fldChar w:fldCharType="end"/>
      </w:r>
    </w:p>
    <w:p w14:paraId="60D20155" w14:textId="7E2403DB" w:rsidR="00D637F2" w:rsidRPr="006A1696" w:rsidRDefault="00ED7170" w:rsidP="006A1696">
      <w:pPr>
        <w:rPr>
          <w:lang w:val="en-US"/>
        </w:rPr>
        <w:sectPr w:rsidR="00D637F2" w:rsidRPr="006A1696" w:rsidSect="00D637F2">
          <w:type w:val="continuous"/>
          <w:pgSz w:w="11906" w:h="16838" w:code="9"/>
          <w:pgMar w:top="1800" w:right="1800" w:bottom="1800" w:left="2160" w:header="720" w:footer="720" w:gutter="0"/>
          <w:pgNumType w:start="1"/>
          <w:cols w:space="708"/>
          <w:docGrid w:linePitch="360"/>
        </w:sectPr>
      </w:pPr>
      <w:r w:rsidRPr="006A1696">
        <w:rPr>
          <w:lang w:val="en-US"/>
        </w:rPr>
        <w:br w:type="page"/>
      </w:r>
    </w:p>
    <w:p w14:paraId="4BB2DD02" w14:textId="41E75A54" w:rsidR="00A5101A" w:rsidRPr="006A1696" w:rsidRDefault="0024014C" w:rsidP="006A1696">
      <w:pPr>
        <w:pStyle w:val="Heading1"/>
      </w:pPr>
      <w:bookmarkStart w:id="20" w:name="_Toc230697902"/>
      <w:r w:rsidRPr="006A1696">
        <w:lastRenderedPageBreak/>
        <w:t>Chapter 1: Introduction</w:t>
      </w:r>
      <w:bookmarkEnd w:id="17"/>
      <w:bookmarkEnd w:id="18"/>
      <w:bookmarkEnd w:id="19"/>
      <w:bookmarkEnd w:id="20"/>
    </w:p>
    <w:p w14:paraId="27D57E67" w14:textId="00CA7661" w:rsidR="00A5101A" w:rsidRPr="006A1696" w:rsidRDefault="0024014C" w:rsidP="006A1696">
      <w:pPr>
        <w:rPr>
          <w:lang w:val="en-US"/>
        </w:rPr>
      </w:pPr>
      <w:r w:rsidRPr="006A1696">
        <w:rPr>
          <w:lang w:val="en-US"/>
        </w:rPr>
        <w:t>In the modern digital era, online shopping systems have become an essential part of daily life. People prefer online shopping because it provides convenience, saves time, and allows customers to purchase products from anywhere through the internet. E-commerce websites help businesses reach a larger number of customers and manage their products and services efficiently. The growing use of web technologies has increased the demand for secure and user-friendly online shopping platforms.</w:t>
      </w:r>
    </w:p>
    <w:p w14:paraId="445F05BE" w14:textId="1D3657C2" w:rsidR="00A5101A" w:rsidRPr="006A1696" w:rsidRDefault="0024014C" w:rsidP="006A1696">
      <w:pPr>
        <w:rPr>
          <w:lang w:val="en-US"/>
        </w:rPr>
      </w:pPr>
      <w:r w:rsidRPr="006A1696">
        <w:rPr>
          <w:lang w:val="en-US"/>
        </w:rPr>
        <w:t>The project “</w:t>
      </w:r>
      <w:proofErr w:type="spellStart"/>
      <w:r w:rsidR="00572197">
        <w:rPr>
          <w:lang w:val="en-US"/>
        </w:rPr>
        <w:t>Eversales</w:t>
      </w:r>
      <w:proofErr w:type="spellEnd"/>
      <w:r w:rsidRPr="006A1696">
        <w:rPr>
          <w:lang w:val="en-US"/>
        </w:rPr>
        <w:t xml:space="preserve">” is an online shopping web application developed using PHP and RDBMS (MySQL). The system is designed to provide customers with an easy platform to browse products, create accounts, add items to a shopping cart, and place orders online </w:t>
      </w:r>
      <w:r w:rsidR="005A348A" w:rsidRPr="006A1696">
        <w:rPr>
          <w:lang w:val="en-US"/>
        </w:rPr>
        <w:t>at</w:t>
      </w:r>
      <w:r w:rsidRPr="006A1696">
        <w:rPr>
          <w:lang w:val="en-US"/>
        </w:rPr>
        <w:t xml:space="preserve"> retail and wholesale rates. It also helps administrators manage products, customer information, and orders effectively through a centralized database system. This project provides practical knowledge of web development, database management, and dynamic website creation using PHP and MySQL.</w:t>
      </w:r>
    </w:p>
    <w:p w14:paraId="0C6C1914" w14:textId="24E80611" w:rsidR="00A5101A" w:rsidRPr="00B73A3F" w:rsidRDefault="003C5DE0" w:rsidP="006A1696">
      <w:pPr>
        <w:pStyle w:val="Heading1"/>
        <w:rPr>
          <w:sz w:val="28"/>
          <w:szCs w:val="28"/>
        </w:rPr>
      </w:pPr>
      <w:bookmarkStart w:id="21" w:name="_Toc9147"/>
      <w:bookmarkStart w:id="22" w:name="_Toc1784"/>
      <w:bookmarkStart w:id="23" w:name="_Toc2232"/>
      <w:bookmarkStart w:id="24" w:name="_Toc230697903"/>
      <w:r w:rsidRPr="00B73A3F">
        <w:rPr>
          <w:bCs/>
          <w:sz w:val="28"/>
          <w:szCs w:val="28"/>
        </w:rPr>
        <w:t>1.1</w:t>
      </w:r>
      <w:r w:rsidRPr="00B73A3F">
        <w:rPr>
          <w:sz w:val="28"/>
          <w:szCs w:val="28"/>
        </w:rPr>
        <w:t xml:space="preserve"> </w:t>
      </w:r>
      <w:r w:rsidR="0024014C" w:rsidRPr="00B73A3F">
        <w:rPr>
          <w:sz w:val="28"/>
          <w:szCs w:val="28"/>
        </w:rPr>
        <w:t>Overview</w:t>
      </w:r>
      <w:bookmarkEnd w:id="21"/>
      <w:bookmarkEnd w:id="22"/>
      <w:bookmarkEnd w:id="23"/>
      <w:bookmarkEnd w:id="24"/>
    </w:p>
    <w:p w14:paraId="2A0AB995" w14:textId="4965F27D" w:rsidR="00A5101A" w:rsidRPr="006A1696" w:rsidRDefault="0024014C" w:rsidP="006A1696">
      <w:pPr>
        <w:rPr>
          <w:rFonts w:eastAsiaTheme="majorEastAsia"/>
          <w:lang w:val="en-US"/>
        </w:rPr>
      </w:pPr>
      <w:r w:rsidRPr="006A1696">
        <w:rPr>
          <w:lang w:val="en-US" w:bidi="ne-NP"/>
        </w:rPr>
        <w:t>“</w:t>
      </w:r>
      <w:proofErr w:type="spellStart"/>
      <w:r w:rsidR="00572197">
        <w:rPr>
          <w:lang w:val="en-US" w:bidi="ne-NP"/>
        </w:rPr>
        <w:t>Eversales</w:t>
      </w:r>
      <w:proofErr w:type="spellEnd"/>
      <w:r w:rsidRPr="006A1696">
        <w:rPr>
          <w:lang w:val="en-US" w:bidi="ne-NP"/>
        </w:rPr>
        <w:t>” is an online shopping web application developed using PHP and Relational Database Management System (RDBMS). The system is designed to provide users with a convenient platform for purchasing products online. The website allows customers to browse products, create accounts, add products to a shopping cart, and place orders easily through the internet.</w:t>
      </w:r>
    </w:p>
    <w:p w14:paraId="787E4E22" w14:textId="77777777" w:rsidR="00A5101A" w:rsidRPr="006A1696" w:rsidRDefault="0024014C" w:rsidP="006A1696">
      <w:pPr>
        <w:rPr>
          <w:lang w:val="en-US"/>
        </w:rPr>
      </w:pPr>
      <w:r w:rsidRPr="006A1696">
        <w:rPr>
          <w:lang w:val="en-US" w:bidi="ne-NP"/>
        </w:rPr>
        <w:t>The project aims to digitalize the traditional shopping system by providing a secure, fast, and user-friendly online shopping experience. The system also helps administrators manage products, customers, and orders efficiently through a centralized database system. Technologies such as HTML, CSS, JavaScript, PHP, and MySQL are used to develop the application.</w:t>
      </w:r>
    </w:p>
    <w:p w14:paraId="208879B8" w14:textId="77777777" w:rsidR="00A5101A" w:rsidRPr="006A1696" w:rsidRDefault="0024014C" w:rsidP="006A1696">
      <w:pPr>
        <w:pStyle w:val="Heading2"/>
      </w:pPr>
      <w:bookmarkStart w:id="25" w:name="_Toc19450"/>
      <w:bookmarkStart w:id="26" w:name="_Toc1714"/>
      <w:bookmarkStart w:id="27" w:name="_Toc230697904"/>
      <w:r w:rsidRPr="006A1696">
        <w:t>1.2 Problem Statement</w:t>
      </w:r>
      <w:bookmarkEnd w:id="25"/>
      <w:bookmarkEnd w:id="26"/>
      <w:bookmarkEnd w:id="27"/>
    </w:p>
    <w:p w14:paraId="2EB25BFD" w14:textId="77777777" w:rsidR="00A5101A" w:rsidRPr="006A1696" w:rsidRDefault="0024014C" w:rsidP="006A1696">
      <w:pPr>
        <w:rPr>
          <w:lang w:val="en-US"/>
        </w:rPr>
      </w:pPr>
      <w:r w:rsidRPr="006A1696">
        <w:rPr>
          <w:lang w:val="en-US"/>
        </w:rPr>
        <w:t xml:space="preserve">Traditional shopping systems require customers to visit physical stores to purchase products, which can be time-consuming and inconvenient. Many small businesses </w:t>
      </w:r>
      <w:r w:rsidRPr="006A1696">
        <w:rPr>
          <w:lang w:val="en-US"/>
        </w:rPr>
        <w:lastRenderedPageBreak/>
        <w:t>also face difficulties in managing product records, customer details, and sales manually.</w:t>
      </w:r>
    </w:p>
    <w:p w14:paraId="0B7FD214" w14:textId="77777777" w:rsidR="00A5101A" w:rsidRPr="006A1696" w:rsidRDefault="0024014C" w:rsidP="006A1696">
      <w:pPr>
        <w:rPr>
          <w:lang w:val="en-US"/>
        </w:rPr>
      </w:pPr>
      <w:r w:rsidRPr="006A1696">
        <w:rPr>
          <w:lang w:val="en-US"/>
        </w:rPr>
        <w:t>Some common problems in traditional shopping systems are:</w:t>
      </w:r>
    </w:p>
    <w:p w14:paraId="41AB0296" w14:textId="77777777" w:rsidR="00A5101A" w:rsidRPr="006A1696" w:rsidRDefault="0024014C" w:rsidP="006A1696">
      <w:pPr>
        <w:pStyle w:val="ListParagraph"/>
        <w:numPr>
          <w:ilvl w:val="0"/>
          <w:numId w:val="21"/>
        </w:numPr>
        <w:rPr>
          <w:lang w:val="en-US"/>
        </w:rPr>
      </w:pPr>
      <w:r w:rsidRPr="006A1696">
        <w:rPr>
          <w:lang w:val="en-US"/>
        </w:rPr>
        <w:t xml:space="preserve">Time-consuming shopping process </w:t>
      </w:r>
    </w:p>
    <w:p w14:paraId="588F0C9B" w14:textId="77777777" w:rsidR="00A5101A" w:rsidRPr="006A1696" w:rsidRDefault="0024014C" w:rsidP="006A1696">
      <w:pPr>
        <w:pStyle w:val="ListParagraph"/>
        <w:numPr>
          <w:ilvl w:val="0"/>
          <w:numId w:val="21"/>
        </w:numPr>
        <w:rPr>
          <w:lang w:val="en-US"/>
        </w:rPr>
      </w:pPr>
      <w:r w:rsidRPr="006A1696">
        <w:rPr>
          <w:lang w:val="en-US"/>
        </w:rPr>
        <w:t xml:space="preserve">Limited shopping hours </w:t>
      </w:r>
    </w:p>
    <w:p w14:paraId="02E38787" w14:textId="77777777" w:rsidR="00A5101A" w:rsidRPr="006A1696" w:rsidRDefault="0024014C" w:rsidP="006A1696">
      <w:pPr>
        <w:pStyle w:val="ListParagraph"/>
        <w:numPr>
          <w:ilvl w:val="0"/>
          <w:numId w:val="21"/>
        </w:numPr>
        <w:rPr>
          <w:lang w:val="en-US"/>
        </w:rPr>
      </w:pPr>
      <w:r w:rsidRPr="006A1696">
        <w:rPr>
          <w:lang w:val="en-US"/>
        </w:rPr>
        <w:t xml:space="preserve">Difficulty in managing customer and product records manually </w:t>
      </w:r>
    </w:p>
    <w:p w14:paraId="6DD30B20" w14:textId="77777777" w:rsidR="00A5101A" w:rsidRPr="006A1696" w:rsidRDefault="0024014C" w:rsidP="006A1696">
      <w:pPr>
        <w:pStyle w:val="ListParagraph"/>
        <w:numPr>
          <w:ilvl w:val="0"/>
          <w:numId w:val="21"/>
        </w:numPr>
        <w:rPr>
          <w:lang w:val="en-US"/>
        </w:rPr>
      </w:pPr>
      <w:r w:rsidRPr="006A1696">
        <w:rPr>
          <w:lang w:val="en-US"/>
        </w:rPr>
        <w:t xml:space="preserve">Lack of proper data organization </w:t>
      </w:r>
    </w:p>
    <w:p w14:paraId="545EB699" w14:textId="77777777" w:rsidR="00A5101A" w:rsidRPr="006A1696" w:rsidRDefault="0024014C" w:rsidP="006A1696">
      <w:pPr>
        <w:pStyle w:val="ListParagraph"/>
        <w:numPr>
          <w:ilvl w:val="0"/>
          <w:numId w:val="21"/>
        </w:numPr>
        <w:rPr>
          <w:lang w:val="en-US"/>
        </w:rPr>
      </w:pPr>
      <w:r w:rsidRPr="006A1696">
        <w:rPr>
          <w:lang w:val="en-US"/>
        </w:rPr>
        <w:t xml:space="preserve">Increased chances of human errors in billing and record keeping </w:t>
      </w:r>
    </w:p>
    <w:p w14:paraId="508FF29C" w14:textId="1665C2D1" w:rsidR="00A5101A" w:rsidRPr="006A1696" w:rsidRDefault="0024014C" w:rsidP="006A1696">
      <w:pPr>
        <w:pStyle w:val="ListParagraph"/>
        <w:numPr>
          <w:ilvl w:val="0"/>
          <w:numId w:val="21"/>
        </w:numPr>
      </w:pPr>
      <w:r w:rsidRPr="006A1696">
        <w:rPr>
          <w:lang w:val="en-US"/>
        </w:rPr>
        <w:t>To solve these problems, the “</w:t>
      </w:r>
      <w:proofErr w:type="spellStart"/>
      <w:r w:rsidR="00572197">
        <w:rPr>
          <w:lang w:val="en-US"/>
        </w:rPr>
        <w:t>Eversales</w:t>
      </w:r>
      <w:proofErr w:type="spellEnd"/>
      <w:r w:rsidRPr="006A1696">
        <w:rPr>
          <w:lang w:val="en-US"/>
        </w:rPr>
        <w:t>” online shopping website has been developed. The system provides an easy and efficient way for users to shop online and for administrators to manage products and customer data digitally.</w:t>
      </w:r>
    </w:p>
    <w:p w14:paraId="3D5B1B25" w14:textId="77777777" w:rsidR="00A5101A" w:rsidRPr="006A1696" w:rsidRDefault="0024014C" w:rsidP="006A1696">
      <w:pPr>
        <w:pStyle w:val="Heading2"/>
      </w:pPr>
      <w:bookmarkStart w:id="28" w:name="_Toc13463"/>
      <w:bookmarkStart w:id="29" w:name="_Toc12223"/>
      <w:bookmarkStart w:id="30" w:name="_Toc230697905"/>
      <w:r w:rsidRPr="006A1696">
        <w:t>1.3 Objective</w:t>
      </w:r>
      <w:bookmarkEnd w:id="28"/>
      <w:bookmarkEnd w:id="29"/>
      <w:bookmarkEnd w:id="30"/>
    </w:p>
    <w:p w14:paraId="6B2D376D" w14:textId="77777777" w:rsidR="00A5101A" w:rsidRPr="00B6163C" w:rsidRDefault="0024014C" w:rsidP="00B6163C">
      <w:pPr>
        <w:pStyle w:val="ListParagraph"/>
        <w:numPr>
          <w:ilvl w:val="0"/>
          <w:numId w:val="25"/>
        </w:numPr>
        <w:rPr>
          <w:lang w:val="en-US"/>
        </w:rPr>
      </w:pPr>
      <w:r w:rsidRPr="00B6163C">
        <w:rPr>
          <w:lang w:val="en-US"/>
        </w:rPr>
        <w:t>To design and develop a secure, scalable online shopping website for efficient product browsing, ordering, and management</w:t>
      </w:r>
    </w:p>
    <w:p w14:paraId="40B43A66" w14:textId="77777777" w:rsidR="00A5101A" w:rsidRPr="006A1696" w:rsidRDefault="0024014C" w:rsidP="00B6163C">
      <w:pPr>
        <w:pStyle w:val="ListParagraph"/>
        <w:numPr>
          <w:ilvl w:val="0"/>
          <w:numId w:val="25"/>
        </w:numPr>
      </w:pPr>
      <w:r w:rsidRPr="00B6163C">
        <w:rPr>
          <w:lang w:val="en-US"/>
        </w:rPr>
        <w:t xml:space="preserve">Enable seller to list product with retail and wholesale pricing </w:t>
      </w:r>
    </w:p>
    <w:p w14:paraId="5D3120D0" w14:textId="77777777" w:rsidR="00A5101A" w:rsidRPr="006A1696" w:rsidRDefault="0024014C" w:rsidP="006A1696">
      <w:pPr>
        <w:pStyle w:val="Heading2"/>
      </w:pPr>
      <w:bookmarkStart w:id="31" w:name="_Toc2497"/>
      <w:bookmarkStart w:id="32" w:name="_Toc23582"/>
      <w:bookmarkStart w:id="33" w:name="_Toc230697906"/>
      <w:r w:rsidRPr="006A1696">
        <w:t>1.4 Features</w:t>
      </w:r>
      <w:bookmarkEnd w:id="31"/>
      <w:bookmarkEnd w:id="32"/>
      <w:bookmarkEnd w:id="33"/>
    </w:p>
    <w:p w14:paraId="40C4A986" w14:textId="77777777" w:rsidR="00A5101A" w:rsidRPr="006A1696" w:rsidRDefault="0024014C" w:rsidP="000B7CD8">
      <w:pPr>
        <w:pStyle w:val="Heading3"/>
      </w:pPr>
      <w:bookmarkStart w:id="34" w:name="_Toc230697907"/>
      <w:r w:rsidRPr="006A1696">
        <w:t>1.4.1 Core Features</w:t>
      </w:r>
      <w:bookmarkEnd w:id="34"/>
    </w:p>
    <w:p w14:paraId="53A84AFA" w14:textId="77777777" w:rsidR="00A5101A" w:rsidRPr="006A1696" w:rsidRDefault="0024014C" w:rsidP="006A1696">
      <w:pPr>
        <w:pStyle w:val="ListParagraph"/>
        <w:numPr>
          <w:ilvl w:val="0"/>
          <w:numId w:val="20"/>
        </w:numPr>
      </w:pPr>
      <w:r w:rsidRPr="006A1696">
        <w:t xml:space="preserve">User registration (Sign Up) </w:t>
      </w:r>
    </w:p>
    <w:p w14:paraId="7A5135BA" w14:textId="77777777" w:rsidR="00A5101A" w:rsidRPr="006A1696" w:rsidRDefault="0024014C" w:rsidP="006A1696">
      <w:pPr>
        <w:pStyle w:val="ListParagraph"/>
        <w:numPr>
          <w:ilvl w:val="0"/>
          <w:numId w:val="20"/>
        </w:numPr>
      </w:pPr>
      <w:r w:rsidRPr="006A1696">
        <w:t xml:space="preserve">User login/logout </w:t>
      </w:r>
    </w:p>
    <w:p w14:paraId="188729C4" w14:textId="77777777" w:rsidR="00A5101A" w:rsidRPr="006A1696" w:rsidRDefault="0024014C" w:rsidP="006A1696">
      <w:pPr>
        <w:pStyle w:val="ListParagraph"/>
        <w:numPr>
          <w:ilvl w:val="0"/>
          <w:numId w:val="20"/>
        </w:numPr>
      </w:pPr>
      <w:r w:rsidRPr="006A1696">
        <w:t xml:space="preserve">Secure authentication for all users </w:t>
      </w:r>
    </w:p>
    <w:p w14:paraId="145A0E29" w14:textId="77777777" w:rsidR="00A5101A" w:rsidRPr="006A1696" w:rsidRDefault="0024014C" w:rsidP="006A1696">
      <w:pPr>
        <w:pStyle w:val="ListParagraph"/>
        <w:numPr>
          <w:ilvl w:val="0"/>
          <w:numId w:val="20"/>
        </w:numPr>
      </w:pPr>
      <w:r w:rsidRPr="006A1696">
        <w:t xml:space="preserve">Separate access for: </w:t>
      </w:r>
    </w:p>
    <w:p w14:paraId="5DDDF915" w14:textId="77777777" w:rsidR="00A5101A" w:rsidRPr="006A1696" w:rsidRDefault="0024014C" w:rsidP="006A1696">
      <w:pPr>
        <w:pStyle w:val="ListParagraph"/>
        <w:numPr>
          <w:ilvl w:val="0"/>
          <w:numId w:val="20"/>
        </w:numPr>
      </w:pPr>
      <w:r w:rsidRPr="006A1696">
        <w:t xml:space="preserve">Retail Buyer </w:t>
      </w:r>
    </w:p>
    <w:p w14:paraId="27A991B1" w14:textId="77777777" w:rsidR="00A5101A" w:rsidRPr="006A1696" w:rsidRDefault="0024014C" w:rsidP="006A1696">
      <w:pPr>
        <w:pStyle w:val="ListParagraph"/>
        <w:numPr>
          <w:ilvl w:val="0"/>
          <w:numId w:val="20"/>
        </w:numPr>
      </w:pPr>
      <w:r w:rsidRPr="006A1696">
        <w:t xml:space="preserve">Wholesale Buyer </w:t>
      </w:r>
    </w:p>
    <w:p w14:paraId="2F46FED4" w14:textId="77777777" w:rsidR="00A5101A" w:rsidRPr="006A1696" w:rsidRDefault="0024014C" w:rsidP="006A1696">
      <w:pPr>
        <w:pStyle w:val="ListParagraph"/>
        <w:numPr>
          <w:ilvl w:val="0"/>
          <w:numId w:val="20"/>
        </w:numPr>
      </w:pPr>
      <w:r w:rsidRPr="006A1696">
        <w:t xml:space="preserve">Seller </w:t>
      </w:r>
    </w:p>
    <w:p w14:paraId="51AAE873" w14:textId="77777777" w:rsidR="00A5101A" w:rsidRPr="006A1696" w:rsidRDefault="0024014C" w:rsidP="006A1696">
      <w:pPr>
        <w:pStyle w:val="ListParagraph"/>
        <w:numPr>
          <w:ilvl w:val="0"/>
          <w:numId w:val="20"/>
        </w:numPr>
      </w:pPr>
      <w:r w:rsidRPr="006A1696">
        <w:t>Admin</w:t>
      </w:r>
    </w:p>
    <w:p w14:paraId="24A47106" w14:textId="77777777" w:rsidR="00A5101A" w:rsidRPr="006A1696" w:rsidRDefault="0024014C" w:rsidP="000B7CD8">
      <w:pPr>
        <w:pStyle w:val="Heading3"/>
      </w:pPr>
      <w:bookmarkStart w:id="35" w:name="_Toc230697908"/>
      <w:r w:rsidRPr="006A1696">
        <w:t>1.4.2 Retail Buyer Features</w:t>
      </w:r>
      <w:bookmarkEnd w:id="35"/>
    </w:p>
    <w:p w14:paraId="5390C693" w14:textId="77777777" w:rsidR="00A5101A" w:rsidRPr="006A1696" w:rsidRDefault="0024014C" w:rsidP="006A1696">
      <w:pPr>
        <w:pStyle w:val="ListParagraph"/>
        <w:numPr>
          <w:ilvl w:val="0"/>
          <w:numId w:val="19"/>
        </w:numPr>
      </w:pPr>
      <w:r w:rsidRPr="006A1696">
        <w:t>Product Browsing</w:t>
      </w:r>
    </w:p>
    <w:p w14:paraId="741ED59B" w14:textId="77777777" w:rsidR="00A5101A" w:rsidRPr="006A1696" w:rsidRDefault="0024014C" w:rsidP="006A1696">
      <w:pPr>
        <w:pStyle w:val="ListParagraph"/>
        <w:numPr>
          <w:ilvl w:val="0"/>
          <w:numId w:val="19"/>
        </w:numPr>
      </w:pPr>
      <w:r w:rsidRPr="006A1696">
        <w:lastRenderedPageBreak/>
        <w:t>Add to Cart</w:t>
      </w:r>
    </w:p>
    <w:p w14:paraId="5DF5A433" w14:textId="77777777" w:rsidR="00A5101A" w:rsidRPr="006A1696" w:rsidRDefault="0024014C" w:rsidP="006A1696">
      <w:pPr>
        <w:pStyle w:val="ListParagraph"/>
        <w:numPr>
          <w:ilvl w:val="0"/>
          <w:numId w:val="19"/>
        </w:numPr>
      </w:pPr>
      <w:r w:rsidRPr="006A1696">
        <w:t>Retail Order Management</w:t>
      </w:r>
    </w:p>
    <w:p w14:paraId="33A93356" w14:textId="77777777" w:rsidR="00A5101A" w:rsidRPr="006A1696" w:rsidRDefault="0024014C" w:rsidP="006A1696">
      <w:pPr>
        <w:pStyle w:val="ListParagraph"/>
        <w:numPr>
          <w:ilvl w:val="0"/>
          <w:numId w:val="19"/>
        </w:numPr>
      </w:pPr>
      <w:r w:rsidRPr="006A1696">
        <w:t>Order Cancellation</w:t>
      </w:r>
    </w:p>
    <w:p w14:paraId="7D2338EA" w14:textId="77777777" w:rsidR="00A5101A" w:rsidRPr="006A1696" w:rsidRDefault="0024014C" w:rsidP="000B7CD8">
      <w:pPr>
        <w:pStyle w:val="Heading3"/>
      </w:pPr>
      <w:bookmarkStart w:id="36" w:name="_Toc230697909"/>
      <w:r w:rsidRPr="006A1696">
        <w:t>1.4.3 Wholesale Buyer Features</w:t>
      </w:r>
      <w:bookmarkEnd w:id="36"/>
    </w:p>
    <w:p w14:paraId="4B4B5E92" w14:textId="77777777" w:rsidR="00A5101A" w:rsidRPr="006A1696" w:rsidRDefault="0024014C" w:rsidP="006A1696">
      <w:pPr>
        <w:pStyle w:val="ListParagraph"/>
        <w:numPr>
          <w:ilvl w:val="0"/>
          <w:numId w:val="18"/>
        </w:numPr>
      </w:pPr>
      <w:r w:rsidRPr="006A1696">
        <w:t>MOQ (Minimum Order Quantity) Ordering</w:t>
      </w:r>
    </w:p>
    <w:p w14:paraId="2577E0BB" w14:textId="77777777" w:rsidR="00A5101A" w:rsidRPr="006A1696" w:rsidRDefault="0024014C" w:rsidP="006A1696">
      <w:pPr>
        <w:pStyle w:val="ListParagraph"/>
        <w:numPr>
          <w:ilvl w:val="0"/>
          <w:numId w:val="18"/>
        </w:numPr>
      </w:pPr>
      <w:r w:rsidRPr="006A1696">
        <w:t>Wholesale Cart Management</w:t>
      </w:r>
    </w:p>
    <w:p w14:paraId="02F529AC" w14:textId="77777777" w:rsidR="00A5101A" w:rsidRPr="006A1696" w:rsidRDefault="0024014C" w:rsidP="006A1696">
      <w:pPr>
        <w:pStyle w:val="ListParagraph"/>
        <w:numPr>
          <w:ilvl w:val="0"/>
          <w:numId w:val="18"/>
        </w:numPr>
      </w:pPr>
      <w:r w:rsidRPr="006A1696">
        <w:t>MOQ Order Management</w:t>
      </w:r>
    </w:p>
    <w:p w14:paraId="124C66C1" w14:textId="77777777" w:rsidR="00A5101A" w:rsidRPr="006A1696" w:rsidRDefault="0024014C" w:rsidP="006A1696">
      <w:pPr>
        <w:pStyle w:val="ListParagraph"/>
        <w:numPr>
          <w:ilvl w:val="0"/>
          <w:numId w:val="18"/>
        </w:numPr>
      </w:pPr>
      <w:r w:rsidRPr="006A1696">
        <w:t>Wholesale Order Cancellation</w:t>
      </w:r>
    </w:p>
    <w:p w14:paraId="180EC798" w14:textId="5B7460AC" w:rsidR="00A5101A" w:rsidRPr="006A1696" w:rsidRDefault="0024014C" w:rsidP="000B7CD8">
      <w:pPr>
        <w:pStyle w:val="Heading3"/>
      </w:pPr>
      <w:bookmarkStart w:id="37" w:name="_Toc230697910"/>
      <w:r w:rsidRPr="006A1696">
        <w:t>1.4.</w:t>
      </w:r>
      <w:r w:rsidR="003872B5" w:rsidRPr="006A1696">
        <w:t>4.</w:t>
      </w:r>
      <w:r w:rsidR="003872B5" w:rsidRPr="006A1696">
        <w:rPr>
          <w:bCs/>
        </w:rPr>
        <w:t xml:space="preserve"> </w:t>
      </w:r>
      <w:r w:rsidR="003872B5" w:rsidRPr="006A1696">
        <w:t>Seller</w:t>
      </w:r>
      <w:r w:rsidRPr="006A1696">
        <w:t xml:space="preserve"> Features</w:t>
      </w:r>
      <w:bookmarkEnd w:id="37"/>
    </w:p>
    <w:p w14:paraId="0A0BD5A8" w14:textId="77777777" w:rsidR="00A5101A" w:rsidRPr="006A1696" w:rsidRDefault="0024014C" w:rsidP="006A1696">
      <w:pPr>
        <w:pStyle w:val="ListParagraph"/>
        <w:numPr>
          <w:ilvl w:val="0"/>
          <w:numId w:val="2"/>
        </w:numPr>
      </w:pPr>
      <w:r w:rsidRPr="006A1696">
        <w:t>Product Management</w:t>
      </w:r>
    </w:p>
    <w:p w14:paraId="031053CB" w14:textId="77777777" w:rsidR="00A5101A" w:rsidRPr="006A1696" w:rsidRDefault="0024014C" w:rsidP="006A1696">
      <w:pPr>
        <w:pStyle w:val="ListParagraph"/>
        <w:numPr>
          <w:ilvl w:val="0"/>
          <w:numId w:val="2"/>
        </w:numPr>
        <w:rPr>
          <w:lang w:val="en-US"/>
        </w:rPr>
      </w:pPr>
      <w:r w:rsidRPr="006A1696">
        <w:t>Quantity-Based Pricing Management</w:t>
      </w:r>
    </w:p>
    <w:p w14:paraId="246B4A58" w14:textId="77777777" w:rsidR="00A5101A" w:rsidRPr="006A1696" w:rsidRDefault="0024014C" w:rsidP="006A1696">
      <w:pPr>
        <w:pStyle w:val="ListParagraph"/>
        <w:numPr>
          <w:ilvl w:val="0"/>
          <w:numId w:val="2"/>
        </w:numPr>
        <w:rPr>
          <w:lang w:val="en-US"/>
        </w:rPr>
      </w:pPr>
      <w:r w:rsidRPr="006A1696">
        <w:t xml:space="preserve">Order </w:t>
      </w:r>
      <w:proofErr w:type="spellStart"/>
      <w:r w:rsidRPr="006A1696">
        <w:t>Manageme</w:t>
      </w:r>
      <w:r w:rsidRPr="006A1696">
        <w:rPr>
          <w:lang w:val="en-US"/>
        </w:rPr>
        <w:t>nt</w:t>
      </w:r>
      <w:proofErr w:type="spellEnd"/>
    </w:p>
    <w:p w14:paraId="430FE345" w14:textId="77777777" w:rsidR="00A5101A" w:rsidRPr="006A1696" w:rsidRDefault="0024014C" w:rsidP="006A1696">
      <w:pPr>
        <w:pStyle w:val="ListParagraph"/>
        <w:numPr>
          <w:ilvl w:val="0"/>
          <w:numId w:val="2"/>
        </w:numPr>
      </w:pPr>
      <w:r w:rsidRPr="006A1696">
        <w:t>MOQ Order Handling</w:t>
      </w:r>
    </w:p>
    <w:p w14:paraId="079F10F9" w14:textId="77777777" w:rsidR="007A3D58" w:rsidRPr="006A1696" w:rsidRDefault="0024014C" w:rsidP="000B7CD8">
      <w:pPr>
        <w:pStyle w:val="Heading3"/>
      </w:pPr>
      <w:bookmarkStart w:id="38" w:name="_Toc230697911"/>
      <w:r w:rsidRPr="006A1696">
        <w:t>1.4.</w:t>
      </w:r>
      <w:r w:rsidR="007A3D58" w:rsidRPr="006A1696">
        <w:t>5. Admin</w:t>
      </w:r>
      <w:r w:rsidRPr="006A1696">
        <w:t xml:space="preserve"> Feature</w:t>
      </w:r>
      <w:bookmarkEnd w:id="38"/>
    </w:p>
    <w:p w14:paraId="5A03D8B8" w14:textId="0EAC6B5A" w:rsidR="007A3D58" w:rsidRPr="006A1696" w:rsidRDefault="007A3D58" w:rsidP="006A1696">
      <w:pPr>
        <w:pStyle w:val="ListParagraph"/>
        <w:numPr>
          <w:ilvl w:val="0"/>
          <w:numId w:val="3"/>
        </w:numPr>
        <w:rPr>
          <w:b/>
          <w:bCs/>
        </w:rPr>
      </w:pPr>
      <w:r w:rsidRPr="006A1696">
        <w:t>User Management</w:t>
      </w:r>
    </w:p>
    <w:p w14:paraId="609DEE0C" w14:textId="77777777" w:rsidR="007A3D58" w:rsidRPr="006A1696" w:rsidRDefault="007A3D58" w:rsidP="006A1696">
      <w:pPr>
        <w:pStyle w:val="ListParagraph"/>
        <w:numPr>
          <w:ilvl w:val="0"/>
          <w:numId w:val="3"/>
        </w:numPr>
      </w:pPr>
      <w:r w:rsidRPr="006A1696">
        <w:t>Content Management</w:t>
      </w:r>
    </w:p>
    <w:p w14:paraId="17AEC333" w14:textId="10BBB075" w:rsidR="007A3D58" w:rsidRPr="006A1696" w:rsidRDefault="007A3D58" w:rsidP="006A1696">
      <w:pPr>
        <w:pStyle w:val="ListParagraph"/>
        <w:numPr>
          <w:ilvl w:val="0"/>
          <w:numId w:val="3"/>
        </w:numPr>
        <w:rPr>
          <w:rFonts w:eastAsiaTheme="majorEastAsia"/>
        </w:rPr>
      </w:pPr>
      <w:r w:rsidRPr="006A1696">
        <w:t>System Monitoring</w:t>
      </w:r>
    </w:p>
    <w:p w14:paraId="2F4FC297" w14:textId="772C6B74" w:rsidR="00A5101A" w:rsidRPr="006A1696" w:rsidRDefault="003872B5" w:rsidP="006A1696">
      <w:pPr>
        <w:pStyle w:val="Heading2"/>
        <w:numPr>
          <w:ilvl w:val="1"/>
          <w:numId w:val="1"/>
        </w:numPr>
      </w:pPr>
      <w:bookmarkStart w:id="39" w:name="_Toc508"/>
      <w:bookmarkStart w:id="40" w:name="_Toc26776"/>
      <w:r w:rsidRPr="006A1696">
        <w:t xml:space="preserve"> </w:t>
      </w:r>
      <w:bookmarkStart w:id="41" w:name="_Toc230697912"/>
      <w:r w:rsidR="0024014C" w:rsidRPr="006A1696">
        <w:t>Scope and Limitations</w:t>
      </w:r>
      <w:bookmarkEnd w:id="39"/>
      <w:bookmarkEnd w:id="40"/>
      <w:bookmarkEnd w:id="41"/>
    </w:p>
    <w:p w14:paraId="5CF6263B" w14:textId="76FA43F5" w:rsidR="00440E2E" w:rsidRPr="006A1696" w:rsidRDefault="0024014C" w:rsidP="006A1696">
      <w:r w:rsidRPr="006A1696">
        <w:t xml:space="preserve">The </w:t>
      </w:r>
      <w:proofErr w:type="spellStart"/>
      <w:r w:rsidR="00572197">
        <w:t>Eversales</w:t>
      </w:r>
      <w:proofErr w:type="spellEnd"/>
      <w:r w:rsidRPr="006A1696">
        <w:t xml:space="preserve"> System is a web-based ecommerce platform developed to support both retail and wholesale business operations within a single system. The project focuses on simplifying the process of product purchasing, order management, and user management for different types of users such as retail buyers, wholesale buyers, sellers, and administrators. The system allows sellers to manage products, stock, and quantity-based pricing, while buyers can browse products, add items to cart, place orders, and cancel orders when required. A major scope of the project is the implementation of MOQ (Minimum Order Quantity) order management, which enables wholesale buyers to purchase products in bulk at discounted prices. The system also provides authentication, role-based access control, order processing, and database management to ensure smooth communication between users and the </w:t>
      </w:r>
      <w:r w:rsidRPr="006A1696">
        <w:lastRenderedPageBreak/>
        <w:t>platform. Overall, the project aims to create an efficient and centralized ecommerce solution suitable for both small-scale retail transactions and large-scale wholesale purchasing activities.</w:t>
      </w:r>
    </w:p>
    <w:p w14:paraId="4069C40C" w14:textId="02AE0E9D" w:rsidR="00A5101A" w:rsidRPr="006A1696" w:rsidRDefault="0024014C" w:rsidP="006A1696">
      <w:r w:rsidRPr="006A1696">
        <w:t>Limitations of the Ever Sales System</w:t>
      </w:r>
    </w:p>
    <w:p w14:paraId="3492E67D" w14:textId="77777777" w:rsidR="00A5101A" w:rsidRPr="006A1696" w:rsidRDefault="0024014C" w:rsidP="006A1696">
      <w:pPr>
        <w:pStyle w:val="ListParagraph"/>
        <w:numPr>
          <w:ilvl w:val="0"/>
          <w:numId w:val="4"/>
        </w:numPr>
      </w:pPr>
      <w:r w:rsidRPr="006A1696">
        <w:t xml:space="preserve">The system may not support advanced online payment gateway integration. </w:t>
      </w:r>
    </w:p>
    <w:p w14:paraId="02A112FE" w14:textId="77777777" w:rsidR="00A5101A" w:rsidRPr="006A1696" w:rsidRDefault="0024014C" w:rsidP="006A1696">
      <w:pPr>
        <w:pStyle w:val="ListParagraph"/>
        <w:numPr>
          <w:ilvl w:val="0"/>
          <w:numId w:val="4"/>
        </w:numPr>
      </w:pPr>
      <w:r w:rsidRPr="006A1696">
        <w:t xml:space="preserve">Real-time shipment and delivery tracking features are not available. </w:t>
      </w:r>
    </w:p>
    <w:p w14:paraId="78625BFC" w14:textId="77777777" w:rsidR="00A5101A" w:rsidRPr="006A1696" w:rsidRDefault="0024014C" w:rsidP="006A1696">
      <w:pPr>
        <w:pStyle w:val="ListParagraph"/>
        <w:numPr>
          <w:ilvl w:val="0"/>
          <w:numId w:val="4"/>
        </w:numPr>
      </w:pPr>
      <w:r w:rsidRPr="006A1696">
        <w:t xml:space="preserve">The platform requires a stable internet connection to function properly. </w:t>
      </w:r>
    </w:p>
    <w:p w14:paraId="706FB7DA" w14:textId="77777777" w:rsidR="00A5101A" w:rsidRPr="006A1696" w:rsidRDefault="0024014C" w:rsidP="006A1696">
      <w:pPr>
        <w:pStyle w:val="ListParagraph"/>
        <w:numPr>
          <w:ilvl w:val="0"/>
          <w:numId w:val="4"/>
        </w:numPr>
      </w:pPr>
      <w:r w:rsidRPr="006A1696">
        <w:t xml:space="preserve">Advanced security mechanisms such as two-factor authentication are not implemented. </w:t>
      </w:r>
    </w:p>
    <w:p w14:paraId="08ED06EE" w14:textId="77777777" w:rsidR="00A5101A" w:rsidRPr="006A1696" w:rsidRDefault="0024014C" w:rsidP="006A1696">
      <w:pPr>
        <w:pStyle w:val="ListParagraph"/>
        <w:numPr>
          <w:ilvl w:val="0"/>
          <w:numId w:val="4"/>
        </w:numPr>
      </w:pPr>
      <w:r w:rsidRPr="006A1696">
        <w:t xml:space="preserve">Performance may decrease when handling a very large number of users or transactions. </w:t>
      </w:r>
    </w:p>
    <w:p w14:paraId="082F9F1F" w14:textId="77777777" w:rsidR="00A5101A" w:rsidRPr="006A1696" w:rsidRDefault="0024014C" w:rsidP="006A1696">
      <w:pPr>
        <w:pStyle w:val="ListParagraph"/>
        <w:numPr>
          <w:ilvl w:val="0"/>
          <w:numId w:val="4"/>
        </w:numPr>
      </w:pPr>
      <w:r w:rsidRPr="006A1696">
        <w:t xml:space="preserve">The system does not provide AI-based product recommendations or analytics. </w:t>
      </w:r>
    </w:p>
    <w:p w14:paraId="25F826C1" w14:textId="77777777" w:rsidR="00A5101A" w:rsidRPr="006A1696" w:rsidRDefault="0024014C" w:rsidP="006A1696">
      <w:pPr>
        <w:pStyle w:val="ListParagraph"/>
        <w:numPr>
          <w:ilvl w:val="0"/>
          <w:numId w:val="4"/>
        </w:numPr>
      </w:pPr>
      <w:r w:rsidRPr="006A1696">
        <w:t xml:space="preserve">Inventory management features are limited to basic stock handling. </w:t>
      </w:r>
    </w:p>
    <w:p w14:paraId="3BF38052" w14:textId="77777777" w:rsidR="00A5101A" w:rsidRPr="006A1696" w:rsidRDefault="0024014C" w:rsidP="006A1696">
      <w:pPr>
        <w:pStyle w:val="ListParagraph"/>
        <w:numPr>
          <w:ilvl w:val="0"/>
          <w:numId w:val="4"/>
        </w:numPr>
      </w:pPr>
      <w:r w:rsidRPr="006A1696">
        <w:t xml:space="preserve">Mobile application support may not be available. </w:t>
      </w:r>
    </w:p>
    <w:p w14:paraId="078EAB33" w14:textId="77777777" w:rsidR="00A5101A" w:rsidRPr="006A1696" w:rsidRDefault="0024014C" w:rsidP="006A1696">
      <w:pPr>
        <w:pStyle w:val="ListParagraph"/>
        <w:numPr>
          <w:ilvl w:val="0"/>
          <w:numId w:val="4"/>
        </w:numPr>
      </w:pPr>
      <w:r w:rsidRPr="006A1696">
        <w:t xml:space="preserve">MOQ pricing and quantity settings require manual configuration by the seller. </w:t>
      </w:r>
    </w:p>
    <w:p w14:paraId="074A7C1A" w14:textId="77777777" w:rsidR="00A5101A" w:rsidRPr="006A1696" w:rsidRDefault="0024014C" w:rsidP="006A1696">
      <w:pPr>
        <w:pStyle w:val="ListParagraph"/>
        <w:numPr>
          <w:ilvl w:val="0"/>
          <w:numId w:val="4"/>
        </w:numPr>
      </w:pPr>
      <w:r w:rsidRPr="006A1696">
        <w:t>Multi-language and multi-currency support are not included in the current system.</w:t>
      </w:r>
    </w:p>
    <w:p w14:paraId="4F87AA3E" w14:textId="77777777" w:rsidR="00A5101A" w:rsidRPr="006A1696" w:rsidRDefault="0024014C" w:rsidP="006A1696">
      <w:pPr>
        <w:rPr>
          <w:lang w:val="en-US"/>
        </w:rPr>
      </w:pPr>
      <w:r w:rsidRPr="006A1696">
        <w:rPr>
          <w:lang w:val="en-US"/>
        </w:rPr>
        <w:br w:type="page"/>
      </w:r>
    </w:p>
    <w:p w14:paraId="229ADA3A" w14:textId="77777777" w:rsidR="00A5101A" w:rsidRPr="006A1696" w:rsidRDefault="0024014C" w:rsidP="006A1696">
      <w:pPr>
        <w:pStyle w:val="Heading1"/>
      </w:pPr>
      <w:bookmarkStart w:id="42" w:name="_Toc13806"/>
      <w:bookmarkStart w:id="43" w:name="_Toc7579"/>
      <w:bookmarkStart w:id="44" w:name="_Toc1018"/>
      <w:bookmarkStart w:id="45" w:name="_Toc230697913"/>
      <w:r w:rsidRPr="006A1696">
        <w:lastRenderedPageBreak/>
        <w:t>Chapter 2: Literature review</w:t>
      </w:r>
      <w:bookmarkEnd w:id="42"/>
      <w:bookmarkEnd w:id="43"/>
      <w:bookmarkEnd w:id="44"/>
      <w:bookmarkEnd w:id="45"/>
    </w:p>
    <w:p w14:paraId="29B2A469" w14:textId="77777777" w:rsidR="00A5101A" w:rsidRPr="006A1696" w:rsidRDefault="0024014C" w:rsidP="006A1696">
      <w:r w:rsidRPr="006A1696">
        <w:rPr>
          <w:lang w:val="en-US"/>
        </w:rPr>
        <w:t xml:space="preserve">Online shopping systems have become an important part of modern e-commerce by allowing customers to purchase products through web-based platforms. Many researchers and developers have focused on building online shopping applications that provide basic functionalities such as product browsing, cart management, and order placement. </w:t>
      </w:r>
    </w:p>
    <w:p w14:paraId="455A129B" w14:textId="3FE350DE" w:rsidR="00A5101A" w:rsidRPr="006A1696" w:rsidRDefault="0024014C" w:rsidP="006A1696">
      <w:pPr>
        <w:pStyle w:val="Heading2"/>
      </w:pPr>
      <w:r w:rsidRPr="006A1696">
        <w:rPr>
          <w:bCs/>
        </w:rPr>
        <w:t xml:space="preserve"> </w:t>
      </w:r>
      <w:bookmarkStart w:id="46" w:name="_Toc1444"/>
      <w:bookmarkStart w:id="47" w:name="_Toc16844"/>
      <w:bookmarkStart w:id="48" w:name="_Toc1990"/>
      <w:bookmarkStart w:id="49" w:name="_Toc230697914"/>
      <w:r w:rsidR="00CE3F4D" w:rsidRPr="006A1696">
        <w:rPr>
          <w:bCs/>
        </w:rPr>
        <w:t>2.1</w:t>
      </w:r>
      <w:r w:rsidR="00CE3F4D" w:rsidRPr="006A1696">
        <w:t xml:space="preserve"> </w:t>
      </w:r>
      <w:r w:rsidRPr="006A1696">
        <w:t>Alibaba online shopping website</w:t>
      </w:r>
      <w:bookmarkEnd w:id="46"/>
      <w:bookmarkEnd w:id="47"/>
      <w:bookmarkEnd w:id="48"/>
      <w:bookmarkEnd w:id="49"/>
    </w:p>
    <w:p w14:paraId="2B88A292" w14:textId="77777777" w:rsidR="00A5101A" w:rsidRPr="006A1696" w:rsidRDefault="0024014C" w:rsidP="006A1696">
      <w:r w:rsidRPr="006A1696">
        <w:rPr>
          <w:lang w:val="en-US"/>
        </w:rPr>
        <w:t xml:space="preserve">Alibaba.com is one of the world’s largest online B2B (business-to-business) marketplaces, connecting suppliers and buyers from around the globe. Launched in 1999, it has grown into an extensive e-commerce ecosystem that supports bulk purchasing and international trade for small, medium, and large enterprises. </w:t>
      </w:r>
      <w:proofErr w:type="spellStart"/>
      <w:r w:rsidRPr="006A1696">
        <w:rPr>
          <w:lang w:val="en-US"/>
        </w:rPr>
        <w:t>Alibaba.com’s</w:t>
      </w:r>
      <w:proofErr w:type="spellEnd"/>
      <w:r w:rsidRPr="006A1696">
        <w:rPr>
          <w:lang w:val="en-US"/>
        </w:rPr>
        <w:t xml:space="preserve"> core functionality centers on linking global sellers with business buyers. The platform provides powerful sourcing tools, advanced search filters, and detailed supplier profiles, enabling buyers to efficiently identify and negotiate with multiple manufacturers.</w:t>
      </w:r>
    </w:p>
    <w:p w14:paraId="33D181D9" w14:textId="77777777" w:rsidR="00A5101A" w:rsidRPr="006A1696" w:rsidRDefault="0024014C" w:rsidP="006A1696">
      <w:pPr>
        <w:pStyle w:val="Heading3"/>
        <w:rPr>
          <w:rFonts w:eastAsia="Times New Roman"/>
          <w:bCs/>
        </w:rPr>
      </w:pPr>
      <w:bookmarkStart w:id="50" w:name="_Toc230697915"/>
      <w:r w:rsidRPr="006A1696">
        <w:t>2.1.1 Pros:</w:t>
      </w:r>
      <w:bookmarkEnd w:id="50"/>
    </w:p>
    <w:p w14:paraId="076F2E43" w14:textId="77777777" w:rsidR="00A5101A" w:rsidRPr="006A1696" w:rsidRDefault="0024014C" w:rsidP="006A1696">
      <w:pPr>
        <w:pStyle w:val="ListParagraph"/>
        <w:numPr>
          <w:ilvl w:val="0"/>
          <w:numId w:val="5"/>
        </w:numPr>
      </w:pPr>
      <w:r w:rsidRPr="006A1696">
        <w:rPr>
          <w:lang w:val="en-US"/>
        </w:rPr>
        <w:t>Large global marketplace connecting buyers and suppliers worldwide</w:t>
      </w:r>
    </w:p>
    <w:p w14:paraId="4F4E7E4E" w14:textId="77777777" w:rsidR="00A5101A" w:rsidRPr="006A1696" w:rsidRDefault="0024014C" w:rsidP="006A1696">
      <w:pPr>
        <w:pStyle w:val="ListParagraph"/>
        <w:numPr>
          <w:ilvl w:val="0"/>
          <w:numId w:val="5"/>
        </w:numPr>
      </w:pPr>
      <w:r w:rsidRPr="006A1696">
        <w:rPr>
          <w:lang w:val="en-US"/>
        </w:rPr>
        <w:t>Supports bulk purchasing and wholesale pricing</w:t>
      </w:r>
    </w:p>
    <w:p w14:paraId="1150587F" w14:textId="77777777" w:rsidR="00A5101A" w:rsidRPr="006A1696" w:rsidRDefault="0024014C" w:rsidP="006A1696">
      <w:pPr>
        <w:pStyle w:val="ListParagraph"/>
        <w:numPr>
          <w:ilvl w:val="0"/>
          <w:numId w:val="5"/>
        </w:numPr>
      </w:pPr>
      <w:r w:rsidRPr="006A1696">
        <w:rPr>
          <w:lang w:val="en-US"/>
        </w:rPr>
        <w:t>Provides minimum order quantity (MOQ) system for wholesale trading</w:t>
      </w:r>
    </w:p>
    <w:p w14:paraId="525FB1AA" w14:textId="77777777" w:rsidR="00A5101A" w:rsidRPr="006A1696" w:rsidRDefault="0024014C" w:rsidP="006A1696">
      <w:pPr>
        <w:pStyle w:val="ListParagraph"/>
        <w:numPr>
          <w:ilvl w:val="0"/>
          <w:numId w:val="5"/>
        </w:numPr>
      </w:pPr>
      <w:r w:rsidRPr="006A1696">
        <w:rPr>
          <w:lang w:val="en-US"/>
        </w:rPr>
        <w:t>Wide variety of product categories available</w:t>
      </w:r>
    </w:p>
    <w:p w14:paraId="3C2FA312" w14:textId="77777777" w:rsidR="00A5101A" w:rsidRPr="006A1696" w:rsidRDefault="0024014C" w:rsidP="006A1696">
      <w:pPr>
        <w:pStyle w:val="Heading3"/>
        <w:rPr>
          <w:rFonts w:eastAsia="Times New Roman"/>
          <w:bCs/>
        </w:rPr>
      </w:pPr>
      <w:bookmarkStart w:id="51" w:name="_Toc230697916"/>
      <w:r w:rsidRPr="006A1696">
        <w:t>2.1.2 Cons:</w:t>
      </w:r>
      <w:bookmarkEnd w:id="51"/>
    </w:p>
    <w:p w14:paraId="0A8FBAFD" w14:textId="77777777" w:rsidR="00A5101A" w:rsidRPr="006A1696" w:rsidRDefault="0024014C" w:rsidP="006A1696">
      <w:pPr>
        <w:pStyle w:val="ListParagraph"/>
        <w:numPr>
          <w:ilvl w:val="0"/>
          <w:numId w:val="6"/>
        </w:numPr>
      </w:pPr>
      <w:r w:rsidRPr="006A1696">
        <w:rPr>
          <w:lang w:val="en-US"/>
        </w:rPr>
        <w:t>Mainly focused on B2B wholesale, not ideal for normal retail buyers</w:t>
      </w:r>
    </w:p>
    <w:p w14:paraId="47054065" w14:textId="77777777" w:rsidR="00A5101A" w:rsidRPr="006A1696" w:rsidRDefault="0024014C" w:rsidP="006A1696">
      <w:pPr>
        <w:pStyle w:val="ListParagraph"/>
        <w:numPr>
          <w:ilvl w:val="0"/>
          <w:numId w:val="6"/>
        </w:numPr>
      </w:pPr>
      <w:r w:rsidRPr="006A1696">
        <w:rPr>
          <w:lang w:val="en-US"/>
        </w:rPr>
        <w:t>Communication and negotiation may take time</w:t>
      </w:r>
    </w:p>
    <w:p w14:paraId="2F843D48" w14:textId="77777777" w:rsidR="00A5101A" w:rsidRPr="006A1696" w:rsidRDefault="0024014C" w:rsidP="006A1696">
      <w:pPr>
        <w:pStyle w:val="ListParagraph"/>
        <w:numPr>
          <w:ilvl w:val="0"/>
          <w:numId w:val="6"/>
        </w:numPr>
      </w:pPr>
      <w:r w:rsidRPr="006A1696">
        <w:rPr>
          <w:lang w:val="en-US"/>
        </w:rPr>
        <w:t>Risk of scam if buyers do not verify suppliers properly</w:t>
      </w:r>
    </w:p>
    <w:p w14:paraId="65909E8F" w14:textId="11B80243" w:rsidR="00A5101A" w:rsidRPr="006A1696" w:rsidRDefault="007C5DD4" w:rsidP="006A1696">
      <w:pPr>
        <w:pStyle w:val="Heading2"/>
      </w:pPr>
      <w:bookmarkStart w:id="52" w:name="_Toc31826"/>
      <w:bookmarkStart w:id="53" w:name="_Toc230697917"/>
      <w:r w:rsidRPr="006A1696">
        <w:rPr>
          <w:bCs/>
        </w:rPr>
        <w:t>2.2</w:t>
      </w:r>
      <w:r w:rsidRPr="006A1696">
        <w:t xml:space="preserve"> </w:t>
      </w:r>
      <w:proofErr w:type="spellStart"/>
      <w:r w:rsidR="0024014C" w:rsidRPr="006A1696">
        <w:t>Vistaar</w:t>
      </w:r>
      <w:proofErr w:type="spellEnd"/>
      <w:r w:rsidR="0024014C" w:rsidRPr="006A1696">
        <w:t xml:space="preserve"> trade</w:t>
      </w:r>
      <w:bookmarkEnd w:id="52"/>
      <w:bookmarkEnd w:id="53"/>
      <w:r w:rsidR="0024014C" w:rsidRPr="006A1696">
        <w:t xml:space="preserve">    </w:t>
      </w:r>
    </w:p>
    <w:p w14:paraId="781FCC5B" w14:textId="77777777" w:rsidR="00A5101A" w:rsidRPr="006A1696" w:rsidRDefault="0024014C" w:rsidP="006A1696">
      <w:proofErr w:type="spellStart"/>
      <w:r w:rsidRPr="006A1696">
        <w:rPr>
          <w:lang w:val="en-US"/>
        </w:rPr>
        <w:t>Vistaar</w:t>
      </w:r>
      <w:proofErr w:type="spellEnd"/>
      <w:r w:rsidRPr="006A1696">
        <w:rPr>
          <w:lang w:val="en-US"/>
        </w:rPr>
        <w:t xml:space="preserve"> Trade is one of Nepal’s earliest online B2B wholesale marketplaces, designed to digitally connect buyers and suppliers across the country. It provides a platform where businesses can list products in bulk and reach potential wholesale customers using web technologies. It provides sellers with a dashboard to upload, </w:t>
      </w:r>
      <w:r w:rsidRPr="006A1696">
        <w:rPr>
          <w:lang w:val="en-US"/>
        </w:rPr>
        <w:lastRenderedPageBreak/>
        <w:t>manage, and track products, helping businesses generate leads and increase sales across Nepal. Its features include easy product listing and direct product access via QR codes, which simplify the bulk purchasing process.</w:t>
      </w:r>
    </w:p>
    <w:p w14:paraId="76EFBB49" w14:textId="77777777" w:rsidR="00A5101A" w:rsidRPr="006A1696" w:rsidRDefault="0024014C" w:rsidP="006A1696">
      <w:pPr>
        <w:pStyle w:val="Heading3"/>
        <w:rPr>
          <w:rFonts w:eastAsia="Times New Roman"/>
          <w:bCs/>
        </w:rPr>
      </w:pPr>
      <w:bookmarkStart w:id="54" w:name="_Toc230697918"/>
      <w:r w:rsidRPr="006A1696">
        <w:t>2.2.1 Pros:</w:t>
      </w:r>
      <w:bookmarkEnd w:id="54"/>
    </w:p>
    <w:p w14:paraId="65F0E604" w14:textId="77777777" w:rsidR="00A5101A" w:rsidRPr="006A1696" w:rsidRDefault="0024014C" w:rsidP="006A1696">
      <w:pPr>
        <w:pStyle w:val="ListParagraph"/>
        <w:numPr>
          <w:ilvl w:val="0"/>
          <w:numId w:val="7"/>
        </w:numPr>
      </w:pPr>
      <w:r w:rsidRPr="006A1696">
        <w:rPr>
          <w:lang w:val="en-US"/>
        </w:rPr>
        <w:t>Helps businesses connect with suppliers and buyers digitally</w:t>
      </w:r>
    </w:p>
    <w:p w14:paraId="65B50317" w14:textId="77777777" w:rsidR="00A5101A" w:rsidRPr="006A1696" w:rsidRDefault="0024014C" w:rsidP="006A1696">
      <w:pPr>
        <w:pStyle w:val="ListParagraph"/>
        <w:numPr>
          <w:ilvl w:val="0"/>
          <w:numId w:val="7"/>
        </w:numPr>
      </w:pPr>
      <w:r w:rsidRPr="006A1696">
        <w:rPr>
          <w:lang w:val="en-US"/>
        </w:rPr>
        <w:t>Allow sellers to list and manage products online</w:t>
      </w:r>
    </w:p>
    <w:p w14:paraId="6C4468D0" w14:textId="77777777" w:rsidR="00A5101A" w:rsidRPr="006A1696" w:rsidRDefault="0024014C" w:rsidP="006A1696">
      <w:pPr>
        <w:pStyle w:val="ListParagraph"/>
        <w:numPr>
          <w:ilvl w:val="0"/>
          <w:numId w:val="7"/>
        </w:numPr>
      </w:pPr>
      <w:r w:rsidRPr="006A1696">
        <w:rPr>
          <w:lang w:val="en-US"/>
        </w:rPr>
        <w:t>Provides seller dashboard for product management</w:t>
      </w:r>
    </w:p>
    <w:p w14:paraId="1775DD24" w14:textId="77777777" w:rsidR="00A5101A" w:rsidRPr="006A1696" w:rsidRDefault="0024014C" w:rsidP="006A1696">
      <w:pPr>
        <w:pStyle w:val="ListParagraph"/>
        <w:numPr>
          <w:ilvl w:val="0"/>
          <w:numId w:val="7"/>
        </w:numPr>
      </w:pPr>
      <w:r w:rsidRPr="006A1696">
        <w:rPr>
          <w:lang w:val="en-US"/>
        </w:rPr>
        <w:t>Supports bulk product promotion and lead generations</w:t>
      </w:r>
    </w:p>
    <w:p w14:paraId="1FB15F02" w14:textId="77777777" w:rsidR="00A5101A" w:rsidRPr="006A1696" w:rsidRDefault="0024014C" w:rsidP="006A1696">
      <w:pPr>
        <w:pStyle w:val="Heading3"/>
        <w:rPr>
          <w:rFonts w:eastAsia="Times New Roman"/>
          <w:bCs/>
        </w:rPr>
      </w:pPr>
      <w:bookmarkStart w:id="55" w:name="_Toc230697919"/>
      <w:r w:rsidRPr="006A1696">
        <w:t>2.2.2 Cons:</w:t>
      </w:r>
      <w:bookmarkEnd w:id="55"/>
    </w:p>
    <w:p w14:paraId="72969AA7" w14:textId="77777777" w:rsidR="00A5101A" w:rsidRPr="006A1696" w:rsidRDefault="0024014C" w:rsidP="006A1696">
      <w:pPr>
        <w:pStyle w:val="ListParagraph"/>
        <w:numPr>
          <w:ilvl w:val="0"/>
          <w:numId w:val="8"/>
        </w:numPr>
      </w:pPr>
      <w:r w:rsidRPr="006A1696">
        <w:rPr>
          <w:lang w:val="en-US"/>
        </w:rPr>
        <w:t>Limited availability of public customer reviews and feedback</w:t>
      </w:r>
    </w:p>
    <w:p w14:paraId="16B7EB16" w14:textId="77777777" w:rsidR="00A5101A" w:rsidRPr="006A1696" w:rsidRDefault="0024014C" w:rsidP="006A1696">
      <w:pPr>
        <w:pStyle w:val="ListParagraph"/>
        <w:numPr>
          <w:ilvl w:val="0"/>
          <w:numId w:val="8"/>
        </w:numPr>
      </w:pPr>
      <w:r w:rsidRPr="006A1696">
        <w:rPr>
          <w:lang w:val="en-US"/>
        </w:rPr>
        <w:t>Possible trust issues between buyers and sellers (common in new online platforms)</w:t>
      </w:r>
    </w:p>
    <w:p w14:paraId="28C26C8E" w14:textId="77777777" w:rsidR="00A5101A" w:rsidRPr="006A1696" w:rsidRDefault="0024014C" w:rsidP="006A1696">
      <w:pPr>
        <w:pStyle w:val="ListParagraph"/>
        <w:numPr>
          <w:ilvl w:val="0"/>
          <w:numId w:val="8"/>
        </w:numPr>
      </w:pPr>
      <w:r w:rsidRPr="006A1696">
        <w:rPr>
          <w:lang w:val="en-US"/>
        </w:rPr>
        <w:t>May not fully support retail buyers, as it mainly targets wholesalers and businesses</w:t>
      </w:r>
    </w:p>
    <w:p w14:paraId="45CB5AF4" w14:textId="77777777" w:rsidR="00A5101A" w:rsidRPr="006A1696" w:rsidRDefault="0024014C" w:rsidP="006A1696">
      <w:pPr>
        <w:pStyle w:val="ListParagraph"/>
        <w:numPr>
          <w:ilvl w:val="0"/>
          <w:numId w:val="8"/>
        </w:numPr>
        <w:rPr>
          <w:b/>
        </w:rPr>
      </w:pPr>
      <w:r w:rsidRPr="006A1696">
        <w:rPr>
          <w:lang w:val="en-US"/>
        </w:rPr>
        <w:t>Limited features compared to global platforms like Alibaba (example: global supplier verification, trade assurance, etc.)</w:t>
      </w:r>
    </w:p>
    <w:p w14:paraId="256D148A" w14:textId="77777777" w:rsidR="00A5101A" w:rsidRPr="006A1696" w:rsidRDefault="00A5101A" w:rsidP="006A1696">
      <w:pPr>
        <w:rPr>
          <w:lang w:val="en-US"/>
        </w:rPr>
      </w:pPr>
    </w:p>
    <w:p w14:paraId="64B9BA10" w14:textId="3ED8F6E7" w:rsidR="00A5101A" w:rsidRPr="006A1696" w:rsidRDefault="007C5DD4" w:rsidP="006A1696">
      <w:pPr>
        <w:pStyle w:val="Heading2"/>
      </w:pPr>
      <w:bookmarkStart w:id="56" w:name="_Toc5687"/>
      <w:bookmarkStart w:id="57" w:name="_Toc230697920"/>
      <w:r w:rsidRPr="006A1696">
        <w:rPr>
          <w:bCs/>
        </w:rPr>
        <w:t>2.3</w:t>
      </w:r>
      <w:r w:rsidRPr="006A1696">
        <w:t xml:space="preserve"> </w:t>
      </w:r>
      <w:proofErr w:type="spellStart"/>
      <w:r w:rsidR="0024014C" w:rsidRPr="006A1696">
        <w:t>Daraz</w:t>
      </w:r>
      <w:proofErr w:type="spellEnd"/>
      <w:r w:rsidR="0024014C" w:rsidRPr="006A1696">
        <w:t xml:space="preserve"> app</w:t>
      </w:r>
      <w:bookmarkEnd w:id="56"/>
      <w:bookmarkEnd w:id="57"/>
    </w:p>
    <w:p w14:paraId="4423E00A" w14:textId="77777777" w:rsidR="00A5101A" w:rsidRPr="006A1696" w:rsidRDefault="0024014C" w:rsidP="006A1696">
      <w:pPr>
        <w:rPr>
          <w:b/>
        </w:rPr>
      </w:pPr>
      <w:proofErr w:type="spellStart"/>
      <w:r w:rsidRPr="006A1696">
        <w:rPr>
          <w:lang w:val="en-US"/>
        </w:rPr>
        <w:t>Daraz</w:t>
      </w:r>
      <w:proofErr w:type="spellEnd"/>
      <w:r w:rsidRPr="006A1696">
        <w:rPr>
          <w:lang w:val="en-US"/>
        </w:rPr>
        <w:t xml:space="preserve"> is one of the leading e-commerce platforms in Nepal and South Asia, serving as a marketplace where buyers can purchase a wide range of products such as electronics, clothing, groceries, and household items through an app and website. Research has shown that </w:t>
      </w:r>
      <w:proofErr w:type="spellStart"/>
      <w:r w:rsidRPr="006A1696">
        <w:rPr>
          <w:lang w:val="en-US"/>
        </w:rPr>
        <w:t>Daraz</w:t>
      </w:r>
      <w:proofErr w:type="spellEnd"/>
      <w:r w:rsidRPr="006A1696">
        <w:rPr>
          <w:lang w:val="en-US"/>
        </w:rPr>
        <w:t xml:space="preserve"> appeals to consumers due to price competitiveness, variety of categories, and promotional campaigns that attract buyers through discounts and deals. The platform uses data-driven personalization, suggesting products based on browsing history and purchase patterns. </w:t>
      </w:r>
      <w:proofErr w:type="spellStart"/>
      <w:r w:rsidRPr="006A1696">
        <w:rPr>
          <w:lang w:val="en-US"/>
        </w:rPr>
        <w:t>Daraz</w:t>
      </w:r>
      <w:proofErr w:type="spellEnd"/>
      <w:r w:rsidRPr="006A1696">
        <w:rPr>
          <w:lang w:val="en-US"/>
        </w:rPr>
        <w:t xml:space="preserve"> also introduced features such as D-Mall for branded products with return policies, increasing buyer confidence.</w:t>
      </w:r>
    </w:p>
    <w:p w14:paraId="2F56AC83" w14:textId="77777777" w:rsidR="00A5101A" w:rsidRPr="006A1696" w:rsidRDefault="0024014C" w:rsidP="006A1696">
      <w:pPr>
        <w:pStyle w:val="Heading3"/>
        <w:rPr>
          <w:rFonts w:eastAsia="Times New Roman"/>
          <w:bCs/>
        </w:rPr>
      </w:pPr>
      <w:bookmarkStart w:id="58" w:name="_Toc230697921"/>
      <w:r w:rsidRPr="006A1696">
        <w:t>2.3.1 Pros:</w:t>
      </w:r>
      <w:bookmarkEnd w:id="58"/>
    </w:p>
    <w:p w14:paraId="2B24DF01" w14:textId="77777777" w:rsidR="00A5101A" w:rsidRPr="006A1696" w:rsidRDefault="0024014C" w:rsidP="006A1696">
      <w:pPr>
        <w:pStyle w:val="ListParagraph"/>
        <w:numPr>
          <w:ilvl w:val="0"/>
          <w:numId w:val="9"/>
        </w:numPr>
      </w:pPr>
      <w:r w:rsidRPr="006A1696">
        <w:rPr>
          <w:lang w:val="en-US"/>
        </w:rPr>
        <w:t>Offers many products across categories at competitive prices.</w:t>
      </w:r>
    </w:p>
    <w:p w14:paraId="408BF2CB" w14:textId="77777777" w:rsidR="00A5101A" w:rsidRPr="006A1696" w:rsidRDefault="0024014C" w:rsidP="006A1696">
      <w:pPr>
        <w:pStyle w:val="ListParagraph"/>
        <w:numPr>
          <w:ilvl w:val="0"/>
          <w:numId w:val="9"/>
        </w:numPr>
      </w:pPr>
      <w:r w:rsidRPr="006A1696">
        <w:rPr>
          <w:lang w:val="en-US"/>
        </w:rPr>
        <w:lastRenderedPageBreak/>
        <w:t>Easy navigation and organized product browsing (according to some reviews).</w:t>
      </w:r>
    </w:p>
    <w:p w14:paraId="53EE2FE2" w14:textId="77777777" w:rsidR="00A5101A" w:rsidRPr="006A1696" w:rsidRDefault="0024014C" w:rsidP="006A1696">
      <w:pPr>
        <w:pStyle w:val="ListParagraph"/>
        <w:numPr>
          <w:ilvl w:val="0"/>
          <w:numId w:val="9"/>
        </w:numPr>
      </w:pPr>
      <w:r w:rsidRPr="006A1696">
        <w:rPr>
          <w:lang w:val="en-US"/>
        </w:rPr>
        <w:t>Frequent deals, flash sales, and coupons help users save money.</w:t>
      </w:r>
    </w:p>
    <w:p w14:paraId="73AFDEA5" w14:textId="77777777" w:rsidR="00A5101A" w:rsidRPr="006A1696" w:rsidRDefault="0024014C" w:rsidP="006A1696">
      <w:pPr>
        <w:pStyle w:val="Heading3"/>
        <w:rPr>
          <w:rFonts w:eastAsia="Times New Roman"/>
          <w:bCs/>
        </w:rPr>
      </w:pPr>
      <w:bookmarkStart w:id="59" w:name="_Toc230697922"/>
      <w:r w:rsidRPr="006A1696">
        <w:t>2.3.2 Cons:</w:t>
      </w:r>
      <w:bookmarkEnd w:id="59"/>
    </w:p>
    <w:p w14:paraId="3CFD4F36" w14:textId="77777777" w:rsidR="00A5101A" w:rsidRPr="006A1696" w:rsidRDefault="0024014C" w:rsidP="006A1696">
      <w:pPr>
        <w:pStyle w:val="ListParagraph"/>
        <w:numPr>
          <w:ilvl w:val="0"/>
          <w:numId w:val="10"/>
        </w:numPr>
      </w:pPr>
      <w:r w:rsidRPr="006A1696">
        <w:rPr>
          <w:lang w:val="en-US"/>
        </w:rPr>
        <w:t>Return processes can be difficult, and refunds may be delayed or complicated.</w:t>
      </w:r>
    </w:p>
    <w:p w14:paraId="5D4544C7" w14:textId="6F89DD24" w:rsidR="00A5101A" w:rsidRPr="006A1696" w:rsidRDefault="0024014C" w:rsidP="006A1696">
      <w:pPr>
        <w:pStyle w:val="ListParagraph"/>
        <w:numPr>
          <w:ilvl w:val="0"/>
          <w:numId w:val="10"/>
        </w:numPr>
        <w:rPr>
          <w:lang w:val="en-US"/>
        </w:rPr>
        <w:sectPr w:rsidR="00A5101A" w:rsidRPr="006A1696" w:rsidSect="00D637F2">
          <w:pgSz w:w="11906" w:h="16838" w:code="9"/>
          <w:pgMar w:top="1800" w:right="1800" w:bottom="1800" w:left="2160" w:header="720" w:footer="720" w:gutter="0"/>
          <w:pgNumType w:start="1"/>
          <w:cols w:space="708"/>
          <w:docGrid w:linePitch="360"/>
        </w:sectPr>
      </w:pPr>
      <w:r w:rsidRPr="006A1696">
        <w:rPr>
          <w:lang w:val="en-US"/>
        </w:rPr>
        <w:t xml:space="preserve">Items received often differ from descriptions or may be of low quality. </w:t>
      </w:r>
    </w:p>
    <w:p w14:paraId="127F37BB" w14:textId="21DB6EFF" w:rsidR="007A3D58" w:rsidRPr="006A1696" w:rsidRDefault="0024014C" w:rsidP="006A1696">
      <w:pPr>
        <w:pStyle w:val="Heading1"/>
      </w:pPr>
      <w:bookmarkStart w:id="60" w:name="_Toc230697923"/>
      <w:r w:rsidRPr="006A1696">
        <w:lastRenderedPageBreak/>
        <w:t>Chapter 3</w:t>
      </w:r>
      <w:r w:rsidR="00C648F5" w:rsidRPr="006A1696">
        <w:t xml:space="preserve">: </w:t>
      </w:r>
      <w:r w:rsidRPr="006A1696">
        <w:t>Methodology</w:t>
      </w:r>
      <w:bookmarkEnd w:id="60"/>
      <w:r w:rsidRPr="006A1696">
        <w:t xml:space="preserve"> </w:t>
      </w:r>
    </w:p>
    <w:p w14:paraId="204CC37C" w14:textId="3957CFAE" w:rsidR="00A5101A" w:rsidRPr="000B7CD8" w:rsidRDefault="0024014C" w:rsidP="006A1696">
      <w:r w:rsidRPr="006A1696">
        <w:rPr>
          <w:lang w:val="en-US"/>
        </w:rPr>
        <w:t xml:space="preserve">The Ever Sales System will be developed as a web-based online shopping and wholesale platform serving four distinct user roles: retail buyer, wholesale buyer, seller, and admin. The system will be built using a modern web technology stack comprising React.js for the frontend, Node.js with Express.js for the backend server, and MySQL as the relational </w:t>
      </w:r>
      <w:r w:rsidR="00223B06" w:rsidRPr="006A1696">
        <w:rPr>
          <w:lang w:val="en-US"/>
        </w:rPr>
        <w:t>database management</w:t>
      </w:r>
      <w:r w:rsidRPr="006A1696">
        <w:rPr>
          <w:lang w:val="en-US"/>
        </w:rPr>
        <w:t xml:space="preserve"> system. By leveraging JavaScript as a unified language across both the client </w:t>
      </w:r>
      <w:r w:rsidR="00223B06" w:rsidRPr="006A1696">
        <w:rPr>
          <w:lang w:val="en-US"/>
        </w:rPr>
        <w:t>and server</w:t>
      </w:r>
      <w:r w:rsidRPr="006A1696">
        <w:rPr>
          <w:lang w:val="en-US"/>
        </w:rPr>
        <w:t xml:space="preserve"> layers, the development team can maintain consistency and efficiency throughout </w:t>
      </w:r>
      <w:r w:rsidR="00223B06" w:rsidRPr="006A1696">
        <w:rPr>
          <w:lang w:val="en-US"/>
        </w:rPr>
        <w:t>the codebase</w:t>
      </w:r>
      <w:r w:rsidRPr="006A1696">
        <w:rPr>
          <w:lang w:val="en-US"/>
        </w:rPr>
        <w:t>. The application will implement RESTful API architecture to handle communication between the frontend and backend, with JSON Web Tokens (JWT) used for secure session management and role-based access control across all user types.</w:t>
      </w:r>
    </w:p>
    <w:p w14:paraId="3BF43AB9" w14:textId="77777777" w:rsidR="00A5101A" w:rsidRPr="006A1696" w:rsidRDefault="0024014C" w:rsidP="006A1696">
      <w:pPr>
        <w:pStyle w:val="Heading2"/>
        <w:rPr>
          <w:bCs/>
        </w:rPr>
      </w:pPr>
      <w:bookmarkStart w:id="61" w:name="_Toc230697924"/>
      <w:r w:rsidRPr="006A1696">
        <w:t>3.1 Software Development Life Cycle</w:t>
      </w:r>
      <w:bookmarkEnd w:id="61"/>
    </w:p>
    <w:p w14:paraId="24996166" w14:textId="78C71BA0" w:rsidR="00A5101A" w:rsidRPr="006A1696" w:rsidRDefault="0024014C" w:rsidP="006A1696">
      <w:pPr>
        <w:rPr>
          <w:lang w:val="en-US"/>
        </w:rPr>
      </w:pPr>
      <w:r w:rsidRPr="006A1696">
        <w:rPr>
          <w:lang w:val="en-US"/>
        </w:rPr>
        <w:t>The Ever Sales System is developed following the Agile Software Development Life Cycle (SDLC). This methodology was selected because it supports iterative development, allowing the team to deliver functional modules incrementally and refine each one based on testing feedback before proceeding to the next. Given the complexity of the system - which must simultaneously support retail purchasing, wholesale bulk ordering with MOQ validation, seller product and order management, and a comprehensive admin control panel - the Agile approach ensures that each role's features are thoroughly developed and tested before integration. The four primary phases of the SDLC applied to this project are as follows:</w:t>
      </w:r>
    </w:p>
    <w:p w14:paraId="2B3A42D3" w14:textId="77777777" w:rsidR="00A5101A" w:rsidRPr="006A1696" w:rsidRDefault="0024014C" w:rsidP="006A1696">
      <w:pPr>
        <w:rPr>
          <w:lang w:val="en-US"/>
        </w:rPr>
      </w:pPr>
      <w:r w:rsidRPr="006A1696">
        <w:rPr>
          <w:b/>
          <w:lang w:val="en-US"/>
        </w:rPr>
        <w:t>Requirements</w:t>
      </w:r>
      <w:r w:rsidRPr="006A1696">
        <w:rPr>
          <w:lang w:val="en-US"/>
        </w:rPr>
        <w:t>: Through comprehensive analysis of the system context diagram and</w:t>
      </w:r>
    </w:p>
    <w:p w14:paraId="7522580A" w14:textId="1E0B2E28" w:rsidR="00A5101A" w:rsidRPr="006A1696" w:rsidRDefault="0024014C" w:rsidP="006A1696">
      <w:pPr>
        <w:rPr>
          <w:lang w:val="en-US"/>
        </w:rPr>
      </w:pPr>
      <w:r w:rsidRPr="006A1696">
        <w:rPr>
          <w:lang w:val="en-US"/>
        </w:rPr>
        <w:t xml:space="preserve">DFD Level 1, combined with review of existing e-commerce and wholesale </w:t>
      </w:r>
      <w:r w:rsidR="002B0307" w:rsidRPr="006A1696">
        <w:rPr>
          <w:lang w:val="en-US"/>
        </w:rPr>
        <w:t>platforms, the</w:t>
      </w:r>
      <w:r w:rsidRPr="006A1696">
        <w:rPr>
          <w:lang w:val="en-US"/>
        </w:rPr>
        <w:t xml:space="preserve"> key functional requirements of the Ever Sales System were identified. </w:t>
      </w:r>
      <w:r w:rsidR="002B0307" w:rsidRPr="006A1696">
        <w:rPr>
          <w:lang w:val="en-US"/>
        </w:rPr>
        <w:t>These include</w:t>
      </w:r>
      <w:r w:rsidRPr="006A1696">
        <w:rPr>
          <w:lang w:val="en-US"/>
        </w:rPr>
        <w:t xml:space="preserve"> user authentication with role-based access for retail buyers, wholesale </w:t>
      </w:r>
      <w:r w:rsidR="002B0307" w:rsidRPr="006A1696">
        <w:rPr>
          <w:lang w:val="en-US"/>
        </w:rPr>
        <w:t>buyers, sellers</w:t>
      </w:r>
      <w:r w:rsidRPr="006A1696">
        <w:rPr>
          <w:lang w:val="en-US"/>
        </w:rPr>
        <w:t xml:space="preserve">, and admins; product browsing and search; add to cart; promo code application; retail and wholesale order placement with cancellation; </w:t>
      </w:r>
      <w:r w:rsidRPr="006A1696">
        <w:rPr>
          <w:lang w:val="en-US"/>
        </w:rPr>
        <w:lastRenderedPageBreak/>
        <w:t>MOQ validation and wholesale pricing; seller product management including pricing, inventory, and variants; seller order management covering dispatch, status tracking, and order history: seller-</w:t>
      </w:r>
      <w:r w:rsidR="002B0307" w:rsidRPr="006A1696">
        <w:rPr>
          <w:lang w:val="en-US"/>
        </w:rPr>
        <w:t>buyer.</w:t>
      </w:r>
    </w:p>
    <w:p w14:paraId="32D53B62" w14:textId="6563766A" w:rsidR="002B0307" w:rsidRPr="006A1696" w:rsidRDefault="00981D2F" w:rsidP="006A1696">
      <w:pPr>
        <w:pStyle w:val="Heading2"/>
      </w:pPr>
      <w:bookmarkStart w:id="62" w:name="_Toc230697925"/>
      <w:r w:rsidRPr="006A1696">
        <w:t xml:space="preserve">3.2 </w:t>
      </w:r>
      <w:r w:rsidR="0024014C" w:rsidRPr="006A1696">
        <w:t>System Design</w:t>
      </w:r>
      <w:bookmarkEnd w:id="62"/>
    </w:p>
    <w:p w14:paraId="41986B19" w14:textId="61B5FE40" w:rsidR="00A5101A" w:rsidRPr="006A1696" w:rsidRDefault="0024014C" w:rsidP="006A1696">
      <w:pPr>
        <w:rPr>
          <w:lang w:val="en-US"/>
        </w:rPr>
      </w:pPr>
      <w:r w:rsidRPr="006A1696">
        <w:rPr>
          <w:lang w:val="en-US"/>
        </w:rPr>
        <w:t xml:space="preserve">Detailed system architecture was designed based on the </w:t>
      </w:r>
      <w:r w:rsidR="002B0307" w:rsidRPr="006A1696">
        <w:rPr>
          <w:lang w:val="en-US"/>
        </w:rPr>
        <w:t>confirmed requirements</w:t>
      </w:r>
      <w:r w:rsidRPr="006A1696">
        <w:rPr>
          <w:lang w:val="en-US"/>
        </w:rPr>
        <w:t xml:space="preserve">. This includes the database </w:t>
      </w:r>
      <w:r w:rsidR="002B0307" w:rsidRPr="006A1696">
        <w:rPr>
          <w:lang w:val="en-US"/>
        </w:rPr>
        <w:t>scheme</w:t>
      </w:r>
      <w:r w:rsidRPr="006A1696">
        <w:rPr>
          <w:lang w:val="en-US"/>
        </w:rPr>
        <w:t xml:space="preserve"> covering all twelve data </w:t>
      </w:r>
      <w:r w:rsidR="002B0307" w:rsidRPr="006A1696">
        <w:rPr>
          <w:lang w:val="en-US"/>
        </w:rPr>
        <w:t>stores identified</w:t>
      </w:r>
      <w:r w:rsidRPr="006A1696">
        <w:rPr>
          <w:lang w:val="en-US"/>
        </w:rPr>
        <w:t xml:space="preserve"> in the DFD Level 1, the MVC (Model-View-Controller) architectural pattern to ensure separation of concerns and maintainability, user interface wireframes for all four role-specific dashboards, and the full DFD documentation at both Level 0 and Level 1 using Gane-Sarson notation. A project timeline with clear milestones was established to guide the development process across the fourteen-week schedule.</w:t>
      </w:r>
    </w:p>
    <w:p w14:paraId="36268F3C" w14:textId="77777777" w:rsidR="00484AF2" w:rsidRPr="006A1696" w:rsidRDefault="00484AF2" w:rsidP="006A1696">
      <w:pPr>
        <w:rPr>
          <w:rFonts w:eastAsiaTheme="majorEastAsia"/>
          <w:lang w:val="en-US"/>
        </w:rPr>
      </w:pPr>
      <w:bookmarkStart w:id="63" w:name="_Toc28767"/>
      <w:r w:rsidRPr="006A1696">
        <w:rPr>
          <w:lang w:val="en-US"/>
        </w:rPr>
        <w:br w:type="page"/>
      </w:r>
    </w:p>
    <w:p w14:paraId="575B5399" w14:textId="520B0E37" w:rsidR="00981D2F" w:rsidRPr="006A1696" w:rsidRDefault="00955FA6" w:rsidP="006A1696">
      <w:pPr>
        <w:pStyle w:val="Heading2"/>
      </w:pPr>
      <w:bookmarkStart w:id="64" w:name="_Toc230697926"/>
      <w:r w:rsidRPr="006A1696">
        <w:lastRenderedPageBreak/>
        <w:t xml:space="preserve">3.3 Assignment of Roles </w:t>
      </w:r>
      <w:r w:rsidRPr="00B139A8">
        <w:t>a</w:t>
      </w:r>
      <w:bookmarkStart w:id="65" w:name="_Toc230424529"/>
      <w:r w:rsidR="00981D2F" w:rsidRPr="00B139A8">
        <w:t>nd</w:t>
      </w:r>
      <w:r w:rsidR="00915917" w:rsidRPr="006A1696">
        <w:t xml:space="preserve"> Responsibilities</w:t>
      </w:r>
      <w:bookmarkEnd w:id="64"/>
    </w:p>
    <w:p w14:paraId="6F26CD8E" w14:textId="478A08D3" w:rsidR="00955FA6" w:rsidRPr="003C49EE" w:rsidRDefault="00CD313A" w:rsidP="003C49EE">
      <w:pPr>
        <w:pStyle w:val="Caption"/>
        <w:rPr>
          <w:sz w:val="44"/>
          <w:szCs w:val="44"/>
        </w:rPr>
      </w:pPr>
      <w:bookmarkStart w:id="66" w:name="_Toc230699059"/>
      <w:bookmarkEnd w:id="63"/>
      <w:bookmarkEnd w:id="65"/>
      <w:r w:rsidRPr="003C49EE">
        <w:t>Table 3</w:t>
      </w:r>
      <w:r w:rsidR="00A25E04" w:rsidRPr="003C49EE">
        <w:t>.</w:t>
      </w:r>
      <w:fldSimple w:instr=" SEQ Table \* ARABIC \s 1 ">
        <w:r w:rsidR="009F638D">
          <w:rPr>
            <w:noProof/>
          </w:rPr>
          <w:t>1</w:t>
        </w:r>
      </w:fldSimple>
      <w:r w:rsidRPr="003C49EE">
        <w:t>: Assignment of Roles and Responsibilities</w:t>
      </w:r>
      <w:bookmarkEnd w:id="66"/>
    </w:p>
    <w:tbl>
      <w:tblPr>
        <w:tblW w:w="794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7" w:type="dxa"/>
          <w:left w:w="101" w:type="dxa"/>
          <w:right w:w="38" w:type="dxa"/>
        </w:tblCellMar>
        <w:tblLook w:val="04A0" w:firstRow="1" w:lastRow="0" w:firstColumn="1" w:lastColumn="0" w:noHBand="0" w:noVBand="1"/>
      </w:tblPr>
      <w:tblGrid>
        <w:gridCol w:w="2278"/>
        <w:gridCol w:w="5670"/>
      </w:tblGrid>
      <w:tr w:rsidR="00955FA6" w:rsidRPr="006A1696" w14:paraId="4189C3D3" w14:textId="77777777" w:rsidTr="00516F84">
        <w:trPr>
          <w:trHeight w:val="603"/>
        </w:trPr>
        <w:tc>
          <w:tcPr>
            <w:tcW w:w="2278" w:type="dxa"/>
            <w:vAlign w:val="center"/>
            <w:hideMark/>
          </w:tcPr>
          <w:p w14:paraId="7A608FD7" w14:textId="77777777" w:rsidR="00955FA6" w:rsidRPr="006A1696" w:rsidRDefault="00955FA6" w:rsidP="006A1696">
            <w:pPr>
              <w:rPr>
                <w:lang w:val="en-US"/>
              </w:rPr>
            </w:pPr>
            <w:r w:rsidRPr="006A1696">
              <w:rPr>
                <w:lang w:val="en-US"/>
              </w:rPr>
              <w:t xml:space="preserve">Member Name  </w:t>
            </w:r>
          </w:p>
        </w:tc>
        <w:tc>
          <w:tcPr>
            <w:tcW w:w="5670" w:type="dxa"/>
            <w:vAlign w:val="center"/>
            <w:hideMark/>
          </w:tcPr>
          <w:p w14:paraId="657B2D67" w14:textId="77777777" w:rsidR="00955FA6" w:rsidRPr="006A1696" w:rsidRDefault="00955FA6" w:rsidP="006A1696">
            <w:pPr>
              <w:rPr>
                <w:lang w:val="en-US"/>
              </w:rPr>
            </w:pPr>
            <w:r w:rsidRPr="006A1696">
              <w:rPr>
                <w:lang w:val="en-US"/>
              </w:rPr>
              <w:t xml:space="preserve">Roles and Responsibilities  </w:t>
            </w:r>
          </w:p>
        </w:tc>
      </w:tr>
      <w:tr w:rsidR="00955FA6" w:rsidRPr="006A1696" w14:paraId="41BB785F" w14:textId="77777777" w:rsidTr="00516F84">
        <w:trPr>
          <w:trHeight w:val="1809"/>
        </w:trPr>
        <w:tc>
          <w:tcPr>
            <w:tcW w:w="2278" w:type="dxa"/>
            <w:hideMark/>
          </w:tcPr>
          <w:p w14:paraId="5D2A55B5" w14:textId="77777777" w:rsidR="00955FA6" w:rsidRPr="006A1696" w:rsidRDefault="00955FA6" w:rsidP="006A1696">
            <w:pPr>
              <w:rPr>
                <w:lang w:val="en-US"/>
              </w:rPr>
            </w:pPr>
            <w:r w:rsidRPr="006A1696">
              <w:rPr>
                <w:lang w:val="en-US"/>
              </w:rPr>
              <w:t xml:space="preserve"> </w:t>
            </w:r>
          </w:p>
          <w:p w14:paraId="3C26FBB6" w14:textId="3FDEFD7E" w:rsidR="00955FA6" w:rsidRPr="006A1696" w:rsidRDefault="00955FA6" w:rsidP="006A1696">
            <w:pPr>
              <w:rPr>
                <w:lang w:val="en-US"/>
              </w:rPr>
            </w:pPr>
            <w:r w:rsidRPr="006A1696">
              <w:rPr>
                <w:lang w:val="en-US"/>
              </w:rPr>
              <w:t xml:space="preserve">Amrit </w:t>
            </w:r>
            <w:r w:rsidR="00C52C4B" w:rsidRPr="006A1696">
              <w:rPr>
                <w:lang w:val="en-US"/>
              </w:rPr>
              <w:t>Kumar Tamang</w:t>
            </w:r>
          </w:p>
        </w:tc>
        <w:tc>
          <w:tcPr>
            <w:tcW w:w="5670" w:type="dxa"/>
            <w:hideMark/>
          </w:tcPr>
          <w:p w14:paraId="3E9351BB" w14:textId="77777777" w:rsidR="00955FA6" w:rsidRPr="006A1696" w:rsidRDefault="00955FA6" w:rsidP="006A1696">
            <w:pPr>
              <w:rPr>
                <w:lang w:val="en-US"/>
              </w:rPr>
            </w:pPr>
            <w:r w:rsidRPr="006A1696">
              <w:rPr>
                <w:lang w:val="en-US"/>
              </w:rPr>
              <w:t xml:space="preserve">Coding: Database and Backend Core </w:t>
            </w:r>
          </w:p>
          <w:p w14:paraId="34B339E4" w14:textId="77777777" w:rsidR="00955FA6" w:rsidRPr="006A1696" w:rsidRDefault="00955FA6" w:rsidP="006A1696">
            <w:pPr>
              <w:rPr>
                <w:lang w:val="en-US"/>
              </w:rPr>
            </w:pPr>
            <w:r w:rsidRPr="006A1696">
              <w:rPr>
                <w:lang w:val="en-US"/>
              </w:rPr>
              <w:t xml:space="preserve">Documentation:  </w:t>
            </w:r>
          </w:p>
          <w:p w14:paraId="5AC0BA31" w14:textId="035BABC1" w:rsidR="00955FA6" w:rsidRPr="006A1696" w:rsidRDefault="0043793B" w:rsidP="006A1696">
            <w:pPr>
              <w:pStyle w:val="ListParagraph"/>
              <w:numPr>
                <w:ilvl w:val="0"/>
                <w:numId w:val="15"/>
              </w:numPr>
              <w:rPr>
                <w:lang w:val="en-US"/>
              </w:rPr>
            </w:pPr>
            <w:r w:rsidRPr="006A1696">
              <w:rPr>
                <w:lang w:val="en-US"/>
              </w:rPr>
              <w:t>ER diagram</w:t>
            </w:r>
          </w:p>
          <w:p w14:paraId="4315EF60" w14:textId="77777777" w:rsidR="00955FA6" w:rsidRPr="006A1696" w:rsidRDefault="00955FA6" w:rsidP="006A1696">
            <w:pPr>
              <w:pStyle w:val="ListParagraph"/>
              <w:numPr>
                <w:ilvl w:val="0"/>
                <w:numId w:val="15"/>
              </w:numPr>
              <w:rPr>
                <w:lang w:val="en-US"/>
              </w:rPr>
            </w:pPr>
            <w:r w:rsidRPr="006A1696">
              <w:rPr>
                <w:lang w:val="en-US"/>
              </w:rPr>
              <w:t xml:space="preserve">Database Design </w:t>
            </w:r>
          </w:p>
          <w:p w14:paraId="2EB3C5E4" w14:textId="41818F5B" w:rsidR="00484AF2" w:rsidRPr="006A1696" w:rsidRDefault="00484AF2" w:rsidP="006A1696">
            <w:pPr>
              <w:pStyle w:val="ListParagraph"/>
              <w:numPr>
                <w:ilvl w:val="0"/>
                <w:numId w:val="15"/>
              </w:numPr>
              <w:rPr>
                <w:lang w:val="en-US"/>
              </w:rPr>
            </w:pPr>
            <w:r w:rsidRPr="006A1696">
              <w:rPr>
                <w:lang w:val="en-US"/>
              </w:rPr>
              <w:t xml:space="preserve">Testing and </w:t>
            </w:r>
            <w:r w:rsidR="00F847F0" w:rsidRPr="006A1696">
              <w:rPr>
                <w:lang w:val="en-US"/>
              </w:rPr>
              <w:t>debugging</w:t>
            </w:r>
            <w:r w:rsidRPr="006A1696">
              <w:rPr>
                <w:lang w:val="en-US"/>
              </w:rPr>
              <w:t xml:space="preserve"> </w:t>
            </w:r>
          </w:p>
        </w:tc>
      </w:tr>
      <w:tr w:rsidR="00955FA6" w:rsidRPr="006A1696" w14:paraId="0FA253DB" w14:textId="77777777" w:rsidTr="00516F84">
        <w:trPr>
          <w:trHeight w:val="2615"/>
        </w:trPr>
        <w:tc>
          <w:tcPr>
            <w:tcW w:w="2278" w:type="dxa"/>
            <w:hideMark/>
          </w:tcPr>
          <w:p w14:paraId="5005A55C" w14:textId="77777777" w:rsidR="00955FA6" w:rsidRPr="006A1696" w:rsidRDefault="00955FA6" w:rsidP="006A1696">
            <w:pPr>
              <w:rPr>
                <w:lang w:val="en-US"/>
              </w:rPr>
            </w:pPr>
            <w:r w:rsidRPr="006A1696">
              <w:rPr>
                <w:lang w:val="en-US"/>
              </w:rPr>
              <w:t xml:space="preserve"> </w:t>
            </w:r>
          </w:p>
          <w:p w14:paraId="03A593E4" w14:textId="77777777" w:rsidR="00955FA6" w:rsidRPr="006A1696" w:rsidRDefault="00955FA6" w:rsidP="006A1696">
            <w:pPr>
              <w:rPr>
                <w:lang w:val="en-US"/>
              </w:rPr>
            </w:pPr>
            <w:r w:rsidRPr="006A1696">
              <w:rPr>
                <w:lang w:val="en-US"/>
              </w:rPr>
              <w:t xml:space="preserve"> </w:t>
            </w:r>
          </w:p>
          <w:p w14:paraId="022740AA" w14:textId="77777777" w:rsidR="00955FA6" w:rsidRPr="006A1696" w:rsidRDefault="00955FA6" w:rsidP="006A1696">
            <w:pPr>
              <w:rPr>
                <w:lang w:val="en-US"/>
              </w:rPr>
            </w:pPr>
            <w:r w:rsidRPr="006A1696">
              <w:rPr>
                <w:lang w:val="en-US"/>
              </w:rPr>
              <w:t xml:space="preserve">Nisha Tamang  </w:t>
            </w:r>
          </w:p>
        </w:tc>
        <w:tc>
          <w:tcPr>
            <w:tcW w:w="5670" w:type="dxa"/>
            <w:hideMark/>
          </w:tcPr>
          <w:p w14:paraId="0AF8E7E7" w14:textId="533165EA" w:rsidR="00955FA6" w:rsidRPr="006A1696" w:rsidRDefault="00955FA6" w:rsidP="006A1696">
            <w:pPr>
              <w:rPr>
                <w:lang w:val="en-US"/>
              </w:rPr>
            </w:pPr>
            <w:r w:rsidRPr="006A1696">
              <w:rPr>
                <w:lang w:val="en-US"/>
              </w:rPr>
              <w:t xml:space="preserve"> Coding: Frontend </w:t>
            </w:r>
          </w:p>
          <w:p w14:paraId="09E5308F" w14:textId="77777777" w:rsidR="00955FA6" w:rsidRPr="006A1696" w:rsidRDefault="00955FA6" w:rsidP="006A1696">
            <w:pPr>
              <w:rPr>
                <w:lang w:val="en-US"/>
              </w:rPr>
            </w:pPr>
            <w:r w:rsidRPr="006A1696">
              <w:rPr>
                <w:lang w:val="en-US"/>
              </w:rPr>
              <w:t xml:space="preserve">Documentation: </w:t>
            </w:r>
          </w:p>
          <w:p w14:paraId="388494CC" w14:textId="77777777" w:rsidR="00955FA6" w:rsidRPr="006A1696" w:rsidRDefault="00955FA6" w:rsidP="006A1696">
            <w:pPr>
              <w:pStyle w:val="ListParagraph"/>
              <w:numPr>
                <w:ilvl w:val="0"/>
                <w:numId w:val="16"/>
              </w:numPr>
              <w:rPr>
                <w:lang w:val="en-US"/>
              </w:rPr>
            </w:pPr>
            <w:r w:rsidRPr="006A1696">
              <w:rPr>
                <w:lang w:val="en-US"/>
              </w:rPr>
              <w:t xml:space="preserve">Methodology </w:t>
            </w:r>
          </w:p>
          <w:p w14:paraId="3691EA28" w14:textId="52540CA4" w:rsidR="0034116C" w:rsidRPr="006A1696" w:rsidRDefault="0034116C" w:rsidP="006A1696">
            <w:pPr>
              <w:pStyle w:val="ListParagraph"/>
              <w:numPr>
                <w:ilvl w:val="0"/>
                <w:numId w:val="16"/>
              </w:numPr>
              <w:rPr>
                <w:lang w:val="en-US"/>
              </w:rPr>
            </w:pPr>
            <w:r w:rsidRPr="006A1696">
              <w:rPr>
                <w:lang w:val="en-US"/>
              </w:rPr>
              <w:t>Use</w:t>
            </w:r>
            <w:r w:rsidR="00516F84" w:rsidRPr="006A1696">
              <w:rPr>
                <w:lang w:val="en-US"/>
              </w:rPr>
              <w:t>-</w:t>
            </w:r>
            <w:r w:rsidRPr="006A1696">
              <w:rPr>
                <w:lang w:val="en-US"/>
              </w:rPr>
              <w:t>case diagram</w:t>
            </w:r>
          </w:p>
          <w:p w14:paraId="5130B610" w14:textId="77777777" w:rsidR="00955FA6" w:rsidRPr="006A1696" w:rsidRDefault="00955FA6" w:rsidP="006A1696">
            <w:pPr>
              <w:pStyle w:val="ListParagraph"/>
              <w:numPr>
                <w:ilvl w:val="0"/>
                <w:numId w:val="16"/>
              </w:numPr>
              <w:rPr>
                <w:lang w:val="en-US"/>
              </w:rPr>
            </w:pPr>
            <w:r w:rsidRPr="006A1696">
              <w:rPr>
                <w:lang w:val="en-US"/>
              </w:rPr>
              <w:t xml:space="preserve">System Development and Implementation  </w:t>
            </w:r>
          </w:p>
          <w:p w14:paraId="18FBD18A" w14:textId="54C556C2" w:rsidR="00683FC7" w:rsidRPr="006A1696" w:rsidRDefault="00683FC7" w:rsidP="006A1696">
            <w:pPr>
              <w:pStyle w:val="ListParagraph"/>
              <w:numPr>
                <w:ilvl w:val="0"/>
                <w:numId w:val="16"/>
              </w:numPr>
              <w:rPr>
                <w:lang w:val="en-US"/>
              </w:rPr>
            </w:pPr>
            <w:r w:rsidRPr="006A1696">
              <w:rPr>
                <w:lang w:val="en-US"/>
              </w:rPr>
              <w:t>Future Recommendations</w:t>
            </w:r>
          </w:p>
        </w:tc>
      </w:tr>
      <w:tr w:rsidR="00955FA6" w:rsidRPr="006A1696" w14:paraId="358B540B" w14:textId="77777777" w:rsidTr="00516F84">
        <w:trPr>
          <w:trHeight w:val="3017"/>
        </w:trPr>
        <w:tc>
          <w:tcPr>
            <w:tcW w:w="2278" w:type="dxa"/>
            <w:hideMark/>
          </w:tcPr>
          <w:p w14:paraId="6177BF4A" w14:textId="77777777" w:rsidR="00955FA6" w:rsidRPr="006A1696" w:rsidRDefault="00955FA6" w:rsidP="006A1696">
            <w:pPr>
              <w:rPr>
                <w:lang w:val="en-US"/>
              </w:rPr>
            </w:pPr>
            <w:r w:rsidRPr="006A1696">
              <w:rPr>
                <w:lang w:val="en-US"/>
              </w:rPr>
              <w:t xml:space="preserve"> </w:t>
            </w:r>
          </w:p>
          <w:p w14:paraId="49F265B4" w14:textId="77777777" w:rsidR="00955FA6" w:rsidRPr="006A1696" w:rsidRDefault="00955FA6" w:rsidP="006A1696">
            <w:pPr>
              <w:rPr>
                <w:lang w:val="en-US"/>
              </w:rPr>
            </w:pPr>
            <w:r w:rsidRPr="006A1696">
              <w:rPr>
                <w:lang w:val="en-US"/>
              </w:rPr>
              <w:t xml:space="preserve"> </w:t>
            </w:r>
          </w:p>
          <w:p w14:paraId="733492D6" w14:textId="63622DF6" w:rsidR="00955FA6" w:rsidRPr="006A1696" w:rsidRDefault="00955FA6" w:rsidP="006A1696">
            <w:pPr>
              <w:rPr>
                <w:lang w:val="en-US"/>
              </w:rPr>
            </w:pPr>
            <w:r w:rsidRPr="006A1696">
              <w:rPr>
                <w:lang w:val="en-US"/>
              </w:rPr>
              <w:t>Prasun</w:t>
            </w:r>
            <w:r w:rsidR="002B0307" w:rsidRPr="006A1696">
              <w:rPr>
                <w:lang w:val="en-US"/>
              </w:rPr>
              <w:t xml:space="preserve">a </w:t>
            </w:r>
            <w:r w:rsidRPr="006A1696">
              <w:rPr>
                <w:lang w:val="en-US"/>
              </w:rPr>
              <w:t xml:space="preserve">Shahi Dulal  </w:t>
            </w:r>
          </w:p>
        </w:tc>
        <w:tc>
          <w:tcPr>
            <w:tcW w:w="5670" w:type="dxa"/>
            <w:hideMark/>
          </w:tcPr>
          <w:p w14:paraId="42F223E3" w14:textId="77777777" w:rsidR="00955FA6" w:rsidRPr="006A1696" w:rsidRDefault="00955FA6" w:rsidP="006A1696">
            <w:pPr>
              <w:rPr>
                <w:lang w:val="en-US"/>
              </w:rPr>
            </w:pPr>
            <w:r w:rsidRPr="006A1696">
              <w:rPr>
                <w:lang w:val="en-US"/>
              </w:rPr>
              <w:t xml:space="preserve">Coding: User Interface and Application flow </w:t>
            </w:r>
          </w:p>
          <w:p w14:paraId="5E5796F3" w14:textId="77777777" w:rsidR="00955FA6" w:rsidRPr="006A1696" w:rsidRDefault="00955FA6" w:rsidP="006A1696">
            <w:pPr>
              <w:rPr>
                <w:lang w:val="en-US"/>
              </w:rPr>
            </w:pPr>
            <w:r w:rsidRPr="006A1696">
              <w:rPr>
                <w:lang w:val="en-US"/>
              </w:rPr>
              <w:t xml:space="preserve">Documentation: </w:t>
            </w:r>
          </w:p>
          <w:p w14:paraId="6146E029" w14:textId="77777777" w:rsidR="00955FA6" w:rsidRPr="006A1696" w:rsidRDefault="00955FA6" w:rsidP="006A1696">
            <w:pPr>
              <w:pStyle w:val="ListParagraph"/>
              <w:numPr>
                <w:ilvl w:val="0"/>
                <w:numId w:val="17"/>
              </w:numPr>
              <w:rPr>
                <w:lang w:val="en-US"/>
              </w:rPr>
            </w:pPr>
            <w:r w:rsidRPr="006A1696">
              <w:rPr>
                <w:lang w:val="en-US"/>
              </w:rPr>
              <w:t xml:space="preserve">Introduction </w:t>
            </w:r>
          </w:p>
          <w:p w14:paraId="771276B5" w14:textId="77777777" w:rsidR="00955FA6" w:rsidRPr="006A1696" w:rsidRDefault="00955FA6" w:rsidP="006A1696">
            <w:pPr>
              <w:pStyle w:val="ListParagraph"/>
              <w:numPr>
                <w:ilvl w:val="0"/>
                <w:numId w:val="17"/>
              </w:numPr>
              <w:rPr>
                <w:lang w:val="en-US"/>
              </w:rPr>
            </w:pPr>
            <w:r w:rsidRPr="006A1696">
              <w:rPr>
                <w:lang w:val="en-US"/>
              </w:rPr>
              <w:t xml:space="preserve">Literature Review </w:t>
            </w:r>
          </w:p>
          <w:p w14:paraId="015C28A9" w14:textId="0C5B40E3" w:rsidR="00105110" w:rsidRPr="006A1696" w:rsidRDefault="00105110" w:rsidP="006A1696">
            <w:pPr>
              <w:pStyle w:val="ListParagraph"/>
              <w:numPr>
                <w:ilvl w:val="0"/>
                <w:numId w:val="17"/>
              </w:numPr>
              <w:rPr>
                <w:lang w:val="en-US"/>
              </w:rPr>
            </w:pPr>
            <w:r w:rsidRPr="006A1696">
              <w:rPr>
                <w:lang w:val="en-US"/>
              </w:rPr>
              <w:t xml:space="preserve">System Analysis  </w:t>
            </w:r>
          </w:p>
          <w:p w14:paraId="3A6C451F" w14:textId="33274CE8" w:rsidR="0043793B" w:rsidRPr="006A1696" w:rsidRDefault="0043793B" w:rsidP="006A1696">
            <w:pPr>
              <w:pStyle w:val="ListParagraph"/>
              <w:numPr>
                <w:ilvl w:val="0"/>
                <w:numId w:val="17"/>
              </w:numPr>
              <w:rPr>
                <w:lang w:val="en-US"/>
              </w:rPr>
            </w:pPr>
            <w:r w:rsidRPr="006A1696">
              <w:rPr>
                <w:lang w:val="en-US"/>
              </w:rPr>
              <w:t>DFD</w:t>
            </w:r>
          </w:p>
          <w:p w14:paraId="07E9F5E7" w14:textId="180D072C" w:rsidR="00955FA6" w:rsidRPr="006A1696" w:rsidRDefault="00955FA6" w:rsidP="006A1696">
            <w:pPr>
              <w:pStyle w:val="ListParagraph"/>
              <w:numPr>
                <w:ilvl w:val="0"/>
                <w:numId w:val="17"/>
              </w:numPr>
              <w:rPr>
                <w:lang w:val="en-US"/>
              </w:rPr>
            </w:pPr>
            <w:r w:rsidRPr="006A1696">
              <w:rPr>
                <w:lang w:val="en-US"/>
              </w:rPr>
              <w:t xml:space="preserve">Conclusion </w:t>
            </w:r>
          </w:p>
        </w:tc>
      </w:tr>
    </w:tbl>
    <w:p w14:paraId="4BB07765" w14:textId="77777777" w:rsidR="00A5101A" w:rsidRPr="006A1696" w:rsidRDefault="00A5101A" w:rsidP="006A1696">
      <w:pPr>
        <w:rPr>
          <w:lang w:val="en-US"/>
        </w:rPr>
        <w:sectPr w:rsidR="00A5101A" w:rsidRPr="006A1696" w:rsidSect="00D637F2">
          <w:pgSz w:w="11906" w:h="16838" w:code="9"/>
          <w:pgMar w:top="1800" w:right="1800" w:bottom="1800" w:left="2160" w:header="720" w:footer="720" w:gutter="0"/>
          <w:cols w:space="708"/>
          <w:docGrid w:linePitch="360"/>
        </w:sectPr>
      </w:pPr>
    </w:p>
    <w:p w14:paraId="7C9EB60B" w14:textId="77777777" w:rsidR="007A3D58" w:rsidRPr="006A1696" w:rsidRDefault="007A3D58" w:rsidP="006A1696">
      <w:pPr>
        <w:pStyle w:val="Heading1"/>
      </w:pPr>
      <w:bookmarkStart w:id="67" w:name="_Toc230697927"/>
      <w:r w:rsidRPr="006A1696">
        <w:lastRenderedPageBreak/>
        <w:t>Chapter 4: System Analysis</w:t>
      </w:r>
      <w:bookmarkEnd w:id="67"/>
    </w:p>
    <w:p w14:paraId="6FBABB94" w14:textId="079480F8" w:rsidR="007A3D58" w:rsidRPr="006A1696" w:rsidRDefault="007A3D58" w:rsidP="006A1696">
      <w:pPr>
        <w:rPr>
          <w:lang w:val="en-US"/>
        </w:rPr>
      </w:pPr>
      <w:r w:rsidRPr="006A1696">
        <w:rPr>
          <w:lang w:val="en-US"/>
        </w:rPr>
        <w:t xml:space="preserve">System analysis is one of the most important phases of the project development process. It focuses on understanding the problems in the existing system and identifying the requirements needed for the proposed system. In this project, we studied the traditional buying and selling process where customers and sellers face difficulties such as limited product accessibility, time consumption, lack of proper management, and manual record handling. The proposed system, </w:t>
      </w:r>
      <w:proofErr w:type="spellStart"/>
      <w:r w:rsidR="00572197">
        <w:rPr>
          <w:lang w:val="en-US"/>
        </w:rPr>
        <w:t>Eversales</w:t>
      </w:r>
      <w:proofErr w:type="spellEnd"/>
      <w:r w:rsidRPr="006A1696">
        <w:rPr>
          <w:lang w:val="en-US"/>
        </w:rPr>
        <w:t>, is designed to overcome these limitations by providing an online platform for retail and wholesale shopping.</w:t>
      </w:r>
    </w:p>
    <w:p w14:paraId="69BB1912" w14:textId="77777777" w:rsidR="007A3D58" w:rsidRPr="006A1696" w:rsidRDefault="007A3D58" w:rsidP="006A1696">
      <w:pPr>
        <w:pStyle w:val="Heading2"/>
        <w:rPr>
          <w:bCs/>
        </w:rPr>
      </w:pPr>
      <w:bookmarkStart w:id="68" w:name="_Toc230697928"/>
      <w:r w:rsidRPr="006A1696">
        <w:t>4.1 Requirement Analysis</w:t>
      </w:r>
      <w:bookmarkEnd w:id="68"/>
    </w:p>
    <w:p w14:paraId="49BDAE91" w14:textId="6B1C495F" w:rsidR="007A3D58" w:rsidRPr="006A1696" w:rsidRDefault="007A3D58" w:rsidP="006A1696">
      <w:pPr>
        <w:rPr>
          <w:lang w:val="en-US"/>
        </w:rPr>
      </w:pPr>
      <w:r w:rsidRPr="006A1696">
        <w:rPr>
          <w:lang w:val="en-US"/>
        </w:rPr>
        <w:t>The system is designed to efficiently manage online buying and selling activities by allowing sellers to upload products and customers to purchase them easily.</w:t>
      </w:r>
      <w:r w:rsidR="006362F2" w:rsidRPr="006A1696">
        <w:rPr>
          <w:lang w:val="en-US"/>
        </w:rPr>
        <w:t xml:space="preserve"> </w:t>
      </w:r>
      <w:r w:rsidRPr="006A1696">
        <w:rPr>
          <w:lang w:val="en-US"/>
        </w:rPr>
        <w:t>The requirement analysis phase ensures that the system fulfills the expectations of users and supports the business process effectively before implementation.</w:t>
      </w:r>
    </w:p>
    <w:p w14:paraId="0CDEC127" w14:textId="77777777" w:rsidR="007A3D58" w:rsidRPr="006A1696" w:rsidRDefault="007A3D58" w:rsidP="006A1696">
      <w:pPr>
        <w:pStyle w:val="Heading3"/>
        <w:rPr>
          <w:bCs/>
        </w:rPr>
      </w:pPr>
      <w:bookmarkStart w:id="69" w:name="_Toc230697929"/>
      <w:r w:rsidRPr="006A1696">
        <w:t>4.1.1 Requirement Gathering</w:t>
      </w:r>
      <w:bookmarkEnd w:id="69"/>
    </w:p>
    <w:p w14:paraId="58A4ABCA" w14:textId="789C81EA" w:rsidR="007A3D58" w:rsidRPr="006A1696" w:rsidRDefault="007A3D58" w:rsidP="006A1696">
      <w:pPr>
        <w:rPr>
          <w:lang w:val="en-US"/>
        </w:rPr>
      </w:pPr>
      <w:r w:rsidRPr="006A1696">
        <w:rPr>
          <w:lang w:val="en-US"/>
        </w:rPr>
        <w:t xml:space="preserve">Requirements were gathered through the study of existing online shopping systems, discussions with users, and analysis of e-commerce management needs. Information related to customer details, seller information, product categories, product pricing, orders, and payment processes were collected. These requirements were used as the foundation for designing and developing the </w:t>
      </w:r>
      <w:proofErr w:type="spellStart"/>
      <w:r w:rsidR="00572197">
        <w:rPr>
          <w:lang w:val="en-US"/>
        </w:rPr>
        <w:t>Eversales</w:t>
      </w:r>
      <w:proofErr w:type="spellEnd"/>
      <w:r w:rsidRPr="006A1696">
        <w:rPr>
          <w:lang w:val="en-US"/>
        </w:rPr>
        <w:t xml:space="preserve"> system.</w:t>
      </w:r>
    </w:p>
    <w:p w14:paraId="405F4E2F" w14:textId="77777777" w:rsidR="007A3D58" w:rsidRPr="006A1696" w:rsidRDefault="007A3D58" w:rsidP="006A1696">
      <w:pPr>
        <w:pStyle w:val="Heading3"/>
        <w:rPr>
          <w:bCs/>
        </w:rPr>
      </w:pPr>
      <w:bookmarkStart w:id="70" w:name="_Toc230697930"/>
      <w:r w:rsidRPr="006A1696">
        <w:t>4.1.2 Functional Requirements</w:t>
      </w:r>
      <w:bookmarkEnd w:id="70"/>
    </w:p>
    <w:p w14:paraId="234726D6" w14:textId="77777777" w:rsidR="007A3D58" w:rsidRPr="006A1696" w:rsidRDefault="007A3D58" w:rsidP="006A1696">
      <w:pPr>
        <w:rPr>
          <w:lang w:val="en-US"/>
        </w:rPr>
      </w:pPr>
      <w:r w:rsidRPr="006A1696">
        <w:rPr>
          <w:lang w:val="en-US"/>
        </w:rPr>
        <w:t>This phase describes the major functions and services that the system should perform. The following are the functional requirements of the system:</w:t>
      </w:r>
    </w:p>
    <w:p w14:paraId="7BA99756" w14:textId="77777777" w:rsidR="007A3D58" w:rsidRPr="006A1696" w:rsidRDefault="007A3D58" w:rsidP="006A1696">
      <w:pPr>
        <w:pStyle w:val="ListParagraph"/>
        <w:numPr>
          <w:ilvl w:val="0"/>
          <w:numId w:val="11"/>
        </w:numPr>
        <w:rPr>
          <w:lang w:val="en-US"/>
        </w:rPr>
      </w:pPr>
      <w:r w:rsidRPr="006A1696">
        <w:rPr>
          <w:lang w:val="en-US"/>
        </w:rPr>
        <w:t>Enable administrators to add, update, and manage seller and customer details.</w:t>
      </w:r>
    </w:p>
    <w:p w14:paraId="341FB5E7" w14:textId="77777777" w:rsidR="007A3D58" w:rsidRPr="006A1696" w:rsidRDefault="007A3D58" w:rsidP="006A1696">
      <w:pPr>
        <w:pStyle w:val="ListParagraph"/>
        <w:numPr>
          <w:ilvl w:val="0"/>
          <w:numId w:val="11"/>
        </w:numPr>
        <w:rPr>
          <w:lang w:val="en-US"/>
        </w:rPr>
      </w:pPr>
      <w:r w:rsidRPr="006A1696">
        <w:rPr>
          <w:lang w:val="en-US"/>
        </w:rPr>
        <w:t>Allow sellers to upload, edit, and manage product information.</w:t>
      </w:r>
    </w:p>
    <w:p w14:paraId="3F923BE8" w14:textId="77777777" w:rsidR="007A3D58" w:rsidRPr="006A1696" w:rsidRDefault="007A3D58" w:rsidP="006A1696">
      <w:pPr>
        <w:pStyle w:val="ListParagraph"/>
        <w:numPr>
          <w:ilvl w:val="0"/>
          <w:numId w:val="11"/>
        </w:numPr>
        <w:rPr>
          <w:lang w:val="en-US"/>
        </w:rPr>
      </w:pPr>
      <w:r w:rsidRPr="006A1696">
        <w:rPr>
          <w:lang w:val="en-US"/>
        </w:rPr>
        <w:t>Manage product categories, retail prices, and wholesale prices.</w:t>
      </w:r>
    </w:p>
    <w:p w14:paraId="6810F6B7" w14:textId="77777777" w:rsidR="007A3D58" w:rsidRPr="006A1696" w:rsidRDefault="007A3D58" w:rsidP="006A1696">
      <w:pPr>
        <w:pStyle w:val="ListParagraph"/>
        <w:numPr>
          <w:ilvl w:val="0"/>
          <w:numId w:val="11"/>
        </w:numPr>
        <w:rPr>
          <w:lang w:val="en-US"/>
        </w:rPr>
      </w:pPr>
      <w:r w:rsidRPr="006A1696">
        <w:rPr>
          <w:lang w:val="en-US"/>
        </w:rPr>
        <w:t>Allow customers to browse, search, and purchase products online.</w:t>
      </w:r>
    </w:p>
    <w:p w14:paraId="6DD5B699" w14:textId="77777777" w:rsidR="007A3D58" w:rsidRPr="006A1696" w:rsidRDefault="007A3D58" w:rsidP="006A1696">
      <w:pPr>
        <w:pStyle w:val="ListParagraph"/>
        <w:numPr>
          <w:ilvl w:val="0"/>
          <w:numId w:val="11"/>
        </w:numPr>
        <w:rPr>
          <w:lang w:val="en-US"/>
        </w:rPr>
      </w:pPr>
      <w:r w:rsidRPr="006A1696">
        <w:rPr>
          <w:lang w:val="en-US"/>
        </w:rPr>
        <w:t>Maintain order details and transaction records.</w:t>
      </w:r>
    </w:p>
    <w:p w14:paraId="3ACB0FE8" w14:textId="77777777" w:rsidR="007A3D58" w:rsidRPr="006A1696" w:rsidRDefault="007A3D58" w:rsidP="006A1696">
      <w:pPr>
        <w:pStyle w:val="ListParagraph"/>
        <w:numPr>
          <w:ilvl w:val="0"/>
          <w:numId w:val="11"/>
        </w:numPr>
        <w:rPr>
          <w:lang w:val="en-US"/>
        </w:rPr>
      </w:pPr>
      <w:r w:rsidRPr="006A1696">
        <w:rPr>
          <w:lang w:val="en-US"/>
        </w:rPr>
        <w:lastRenderedPageBreak/>
        <w:t>Provide login and authentication features for users.</w:t>
      </w:r>
    </w:p>
    <w:p w14:paraId="1B2E08BB" w14:textId="77777777" w:rsidR="007A3D58" w:rsidRPr="006A1696" w:rsidRDefault="007A3D58" w:rsidP="006A1696">
      <w:pPr>
        <w:pStyle w:val="ListParagraph"/>
        <w:numPr>
          <w:ilvl w:val="0"/>
          <w:numId w:val="11"/>
        </w:numPr>
        <w:rPr>
          <w:lang w:val="en-US"/>
        </w:rPr>
      </w:pPr>
      <w:r w:rsidRPr="006A1696">
        <w:rPr>
          <w:lang w:val="en-US"/>
        </w:rPr>
        <w:t>Generate reports related to products, users, and orders.</w:t>
      </w:r>
    </w:p>
    <w:p w14:paraId="5011B26B" w14:textId="77777777" w:rsidR="007A3D58" w:rsidRPr="006A1696" w:rsidRDefault="007A3D58" w:rsidP="006A1696">
      <w:pPr>
        <w:pStyle w:val="Heading2"/>
        <w:rPr>
          <w:bCs/>
        </w:rPr>
      </w:pPr>
      <w:bookmarkStart w:id="71" w:name="_Toc230697931"/>
      <w:r w:rsidRPr="006A1696">
        <w:t>4.2 Feasibility Study</w:t>
      </w:r>
      <w:bookmarkEnd w:id="71"/>
    </w:p>
    <w:p w14:paraId="51F68D75" w14:textId="1C0415CC" w:rsidR="007A3D58" w:rsidRPr="006A1696" w:rsidRDefault="007A3D58" w:rsidP="006A1696">
      <w:pPr>
        <w:rPr>
          <w:lang w:val="en-US"/>
        </w:rPr>
      </w:pPr>
      <w:r w:rsidRPr="006A1696">
        <w:rPr>
          <w:lang w:val="en-US"/>
        </w:rPr>
        <w:t xml:space="preserve">The feasibility study determines whether the project is practical and achievable within the available resources and time. In this phase, the technical, economic, and schedule feasibility of the </w:t>
      </w:r>
      <w:proofErr w:type="spellStart"/>
      <w:r w:rsidR="00572197">
        <w:rPr>
          <w:lang w:val="en-US"/>
        </w:rPr>
        <w:t>Eversales</w:t>
      </w:r>
      <w:proofErr w:type="spellEnd"/>
      <w:r w:rsidR="00D63EAF" w:rsidRPr="006A1696">
        <w:rPr>
          <w:lang w:val="en-US"/>
        </w:rPr>
        <w:t xml:space="preserve"> </w:t>
      </w:r>
      <w:r w:rsidRPr="006A1696">
        <w:rPr>
          <w:lang w:val="en-US"/>
        </w:rPr>
        <w:t>system were analyzed to ensure successful implementation.</w:t>
      </w:r>
    </w:p>
    <w:p w14:paraId="7A9DB27E" w14:textId="77777777" w:rsidR="007A3D58" w:rsidRPr="006A1696" w:rsidRDefault="007A3D58" w:rsidP="006A1696">
      <w:pPr>
        <w:pStyle w:val="Heading3"/>
        <w:rPr>
          <w:bCs/>
        </w:rPr>
      </w:pPr>
      <w:bookmarkStart w:id="72" w:name="_Toc230697932"/>
      <w:r w:rsidRPr="006A1696">
        <w:t>4.2.1 Technical Feasibility</w:t>
      </w:r>
      <w:bookmarkEnd w:id="72"/>
    </w:p>
    <w:p w14:paraId="0ED588AF" w14:textId="77777777" w:rsidR="007A3D58" w:rsidRPr="006A1696" w:rsidRDefault="007A3D58" w:rsidP="006A1696">
      <w:pPr>
        <w:rPr>
          <w:lang w:val="en-US"/>
        </w:rPr>
      </w:pPr>
      <w:r w:rsidRPr="006A1696">
        <w:rPr>
          <w:lang w:val="en-US"/>
        </w:rPr>
        <w:t>The project is technically feasible because it uses widely available technologies such as PHP, MySQL, HTML, CSS, JavaScript, and Visual Studio Code. The required hardware and software resources are easily accessible, and the development team has sufficient knowledge to implement the system successfully.</w:t>
      </w:r>
    </w:p>
    <w:p w14:paraId="30E94D42" w14:textId="77777777" w:rsidR="007A3D58" w:rsidRPr="006A1696" w:rsidRDefault="007A3D58" w:rsidP="006A1696">
      <w:pPr>
        <w:pStyle w:val="Heading3"/>
        <w:rPr>
          <w:bCs/>
        </w:rPr>
      </w:pPr>
      <w:bookmarkStart w:id="73" w:name="_Toc230697933"/>
      <w:r w:rsidRPr="006A1696">
        <w:t>4.2.2 Economic Feasibility</w:t>
      </w:r>
      <w:bookmarkEnd w:id="73"/>
    </w:p>
    <w:p w14:paraId="0145B2D9" w14:textId="77777777" w:rsidR="007A3D58" w:rsidRPr="006A1696" w:rsidRDefault="007A3D58" w:rsidP="006A1696">
      <w:pPr>
        <w:rPr>
          <w:lang w:val="en-US"/>
        </w:rPr>
      </w:pPr>
      <w:r w:rsidRPr="006A1696">
        <w:rPr>
          <w:lang w:val="en-US"/>
        </w:rPr>
        <w:t>The system is economically feasible because it uses open-source and freely available tools such as PHP, MySQL, and Visual Studio Code. The development cost is low, and the system helps reduce manual business operations, paperwork, and management costs, providing long-term benefits to users and businesses.</w:t>
      </w:r>
    </w:p>
    <w:p w14:paraId="69EAE873" w14:textId="77777777" w:rsidR="007A3D58" w:rsidRPr="006A1696" w:rsidRDefault="007A3D58" w:rsidP="006A1696">
      <w:pPr>
        <w:pStyle w:val="Heading3"/>
        <w:rPr>
          <w:bCs/>
        </w:rPr>
      </w:pPr>
      <w:bookmarkStart w:id="74" w:name="_Toc230697934"/>
      <w:r w:rsidRPr="006A1696">
        <w:t>4.2.3 Schedule Feasibility</w:t>
      </w:r>
      <w:bookmarkEnd w:id="74"/>
    </w:p>
    <w:p w14:paraId="73E477C4" w14:textId="252CCDD1" w:rsidR="007A3D58" w:rsidRPr="006A1696" w:rsidRDefault="007A3D58" w:rsidP="006A1696">
      <w:pPr>
        <w:rPr>
          <w:lang w:val="en-US"/>
        </w:rPr>
      </w:pPr>
      <w:r w:rsidRPr="006A1696">
        <w:rPr>
          <w:lang w:val="en-US"/>
        </w:rPr>
        <w:t xml:space="preserve">The project is </w:t>
      </w:r>
      <w:r w:rsidR="00D63EAF" w:rsidRPr="006A1696">
        <w:rPr>
          <w:lang w:val="en-US"/>
        </w:rPr>
        <w:t>scheduled</w:t>
      </w:r>
      <w:r w:rsidRPr="006A1696">
        <w:rPr>
          <w:lang w:val="en-US"/>
        </w:rPr>
        <w:t xml:space="preserve"> feasible because it can be completed within the allocated </w:t>
      </w:r>
      <w:r w:rsidR="006362F2" w:rsidRPr="006A1696">
        <w:rPr>
          <w:lang w:val="en-US"/>
        </w:rPr>
        <w:t>period</w:t>
      </w:r>
      <w:r w:rsidRPr="006A1696">
        <w:rPr>
          <w:lang w:val="en-US"/>
        </w:rPr>
        <w:t>. The development activities, including system design, database creation, coding, testing, and implementation, were planned properly and distributed among team members to ensure timely completion of the project.</w:t>
      </w:r>
    </w:p>
    <w:p w14:paraId="392FCDBA" w14:textId="77777777" w:rsidR="000E4346" w:rsidRPr="006A1696" w:rsidRDefault="000E4346" w:rsidP="006A1696">
      <w:pPr>
        <w:rPr>
          <w:lang w:val="en-US"/>
        </w:rPr>
      </w:pPr>
    </w:p>
    <w:p w14:paraId="40F86C9B" w14:textId="77777777" w:rsidR="00CD313A" w:rsidRPr="006A1696" w:rsidRDefault="00CD313A" w:rsidP="006A1696">
      <w:bookmarkStart w:id="75" w:name="_Toc230424530"/>
      <w:r w:rsidRPr="006A1696">
        <w:br w:type="page"/>
      </w:r>
    </w:p>
    <w:p w14:paraId="2894C072" w14:textId="6EF7AF71" w:rsidR="004C4E7B" w:rsidRPr="006A1696" w:rsidRDefault="00CD313A" w:rsidP="003C49EE">
      <w:pPr>
        <w:pStyle w:val="Caption"/>
        <w:rPr>
          <w:noProof/>
          <w:sz w:val="36"/>
          <w:szCs w:val="36"/>
          <w:lang w:val="en-US"/>
        </w:rPr>
      </w:pPr>
      <w:bookmarkStart w:id="76" w:name="_Toc230699060"/>
      <w:r w:rsidRPr="006A1696">
        <w:lastRenderedPageBreak/>
        <w:t>Table 4</w:t>
      </w:r>
      <w:r w:rsidR="00A25E04">
        <w:t>.</w:t>
      </w:r>
      <w:fldSimple w:instr=" SEQ Table \* ARABIC \s 1 ">
        <w:r w:rsidR="009F638D">
          <w:rPr>
            <w:noProof/>
          </w:rPr>
          <w:t>1</w:t>
        </w:r>
      </w:fldSimple>
      <w:bookmarkEnd w:id="75"/>
      <w:r w:rsidRPr="006A1696">
        <w:t>: Gannt chart</w:t>
      </w:r>
      <w:bookmarkEnd w:id="76"/>
    </w:p>
    <w:p w14:paraId="79F43375" w14:textId="0788DD0C" w:rsidR="000E4346" w:rsidRPr="006A1696" w:rsidRDefault="00955FA6" w:rsidP="003C49EE">
      <w:pPr>
        <w:pStyle w:val="Caption"/>
      </w:pPr>
      <w:r w:rsidRPr="006A1696">
        <w:rPr>
          <w:noProof/>
          <w:lang w:val="en-US"/>
        </w:rPr>
        <mc:AlternateContent>
          <mc:Choice Requires="wpg">
            <w:drawing>
              <wp:inline distT="0" distB="0" distL="0" distR="0" wp14:anchorId="11E9B3B0" wp14:editId="4D3F6681">
                <wp:extent cx="5027830" cy="2408726"/>
                <wp:effectExtent l="0" t="0" r="1905" b="10795"/>
                <wp:docPr id="141196611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7830" cy="2408726"/>
                          <a:chOff x="0" y="0"/>
                          <a:chExt cx="50280" cy="24089"/>
                        </a:xfrm>
                      </wpg:grpSpPr>
                      <wps:wsp>
                        <wps:cNvPr id="937632730" name="Rectangle 1509"/>
                        <wps:cNvSpPr>
                          <a:spLocks noChangeArrowheads="1"/>
                        </wps:cNvSpPr>
                        <wps:spPr bwMode="auto">
                          <a:xfrm>
                            <a:off x="49773" y="22245"/>
                            <a:ext cx="507" cy="1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0AE31" w14:textId="77777777" w:rsidR="00955FA6" w:rsidRDefault="00955FA6" w:rsidP="006A1696">
                              <w:r>
                                <w:t xml:space="preserve"> </w:t>
                              </w:r>
                            </w:p>
                          </w:txbxContent>
                        </wps:txbx>
                        <wps:bodyPr rot="0" vert="horz" wrap="square" lIns="0" tIns="0" rIns="0" bIns="0" anchor="t" anchorCtr="0" upright="1">
                          <a:noAutofit/>
                        </wps:bodyPr>
                      </wps:wsp>
                      <pic:pic xmlns:pic="http://schemas.openxmlformats.org/drawingml/2006/picture">
                        <pic:nvPicPr>
                          <pic:cNvPr id="1783906209" name="Picture 15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5" y="30"/>
                            <a:ext cx="49530" cy="115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6061083" name="Picture 15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5" y="11567"/>
                            <a:ext cx="49530" cy="11536"/>
                          </a:xfrm>
                          <a:prstGeom prst="rect">
                            <a:avLst/>
                          </a:prstGeom>
                          <a:noFill/>
                          <a:extLst>
                            <a:ext uri="{909E8E84-426E-40DD-AFC4-6F175D3DCCD1}">
                              <a14:hiddenFill xmlns:a14="http://schemas.microsoft.com/office/drawing/2010/main">
                                <a:solidFill>
                                  <a:srgbClr val="FFFFFF"/>
                                </a:solidFill>
                              </a14:hiddenFill>
                            </a:ext>
                          </a:extLst>
                        </pic:spPr>
                      </pic:pic>
                      <wps:wsp>
                        <wps:cNvPr id="219600178" name="Shape 1517"/>
                        <wps:cNvSpPr>
                          <a:spLocks/>
                        </wps:cNvSpPr>
                        <wps:spPr bwMode="auto">
                          <a:xfrm>
                            <a:off x="0" y="0"/>
                            <a:ext cx="49575" cy="23149"/>
                          </a:xfrm>
                          <a:custGeom>
                            <a:avLst/>
                            <a:gdLst>
                              <a:gd name="T0" fmla="*/ 0 w 4957572"/>
                              <a:gd name="T1" fmla="*/ 0 h 2314956"/>
                              <a:gd name="T2" fmla="*/ 4957572 w 4957572"/>
                              <a:gd name="T3" fmla="*/ 0 h 2314956"/>
                              <a:gd name="T4" fmla="*/ 4957572 w 4957572"/>
                              <a:gd name="T5" fmla="*/ 2314956 h 2314956"/>
                              <a:gd name="T6" fmla="*/ 0 w 4957572"/>
                              <a:gd name="T7" fmla="*/ 2314956 h 2314956"/>
                              <a:gd name="T8" fmla="*/ 0 w 4957572"/>
                              <a:gd name="T9" fmla="*/ 0 h 2314956"/>
                              <a:gd name="T10" fmla="*/ 0 w 4957572"/>
                              <a:gd name="T11" fmla="*/ 0 h 2314956"/>
                              <a:gd name="T12" fmla="*/ 4957572 w 4957572"/>
                              <a:gd name="T13" fmla="*/ 2314956 h 2314956"/>
                            </a:gdLst>
                            <a:ahLst/>
                            <a:cxnLst>
                              <a:cxn ang="0">
                                <a:pos x="T0" y="T1"/>
                              </a:cxn>
                              <a:cxn ang="0">
                                <a:pos x="T2" y="T3"/>
                              </a:cxn>
                              <a:cxn ang="0">
                                <a:pos x="T4" y="T5"/>
                              </a:cxn>
                              <a:cxn ang="0">
                                <a:pos x="T6" y="T7"/>
                              </a:cxn>
                              <a:cxn ang="0">
                                <a:pos x="T8" y="T9"/>
                              </a:cxn>
                            </a:cxnLst>
                            <a:rect l="T10" t="T11" r="T12" b="T13"/>
                            <a:pathLst>
                              <a:path w="4957572" h="2314956">
                                <a:moveTo>
                                  <a:pt x="0" y="0"/>
                                </a:moveTo>
                                <a:lnTo>
                                  <a:pt x="4957572" y="0"/>
                                </a:lnTo>
                                <a:lnTo>
                                  <a:pt x="4957572" y="2314956"/>
                                </a:lnTo>
                                <a:lnTo>
                                  <a:pt x="0" y="2314956"/>
                                </a:lnTo>
                                <a:lnTo>
                                  <a:pt x="0" y="0"/>
                                </a:lnTo>
                                <a:close/>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E9B3B0" id="Group 7" o:spid="_x0000_s1026" style="width:395.9pt;height:189.65pt;mso-position-horizontal-relative:char;mso-position-vertical-relative:line" coordsize="50280,240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tf7FH/J2fwp/7D9t/6FX9HtfzhfsU&#10;f8nZ/Cn/ALD9t/6FX9HtABRRRQAUUUUAFFFFABRRRQAUUUUAFFFFABRRRQAUUUUAFFFFABRRRQAU&#10;UUUAFFFFABRRRQAUUUUAFFFFABRRRQB55+0N/wAkH+If/YAvv/RD1mfsp/8AJtvw1/7ANp/6LFaf&#10;7Q3/ACQf4h/9gC+/9EPWZ+yn/wAm2/DX/sA2n/osUAerUUUUAFFFFABRRRQAUUUUAFFFFABX4Z/8&#10;Ff8A/k8C6/7All/Jq/cyvwz/AOCv/wDyeBdf9gSy/k1AHx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">
                <v:rect id="Rectangle 1509" o:spid="_x0000_s1027" style="position:absolute;left:49773;top:2224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" filled="f" stroked="f">
                  <v:textbox inset="0,0,0,0">
                    <w:txbxContent>
                      <w:p w14:paraId="48B0AE31" w14:textId="77777777" w:rsidR="00955FA6" w:rsidRDefault="00955FA6" w:rsidP="006A1696">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14" o:spid="_x0000_s1028" type="#_x0000_t75" style="position:absolute;left:15;top:30;width:49530;height:1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">
                  <v:imagedata r:id="rId17" o:title=""/>
                </v:shape>
                <v:shape id="Picture 1516" o:spid="_x0000_s1029" type="#_x0000_t75" style="position:absolute;left:15;top:11567;width:49530;height:1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">
                  <v:imagedata r:id="rId18" o:title=""/>
                </v:shape>
                <v:shape id="Shape 1517" o:spid="_x0000_s1030" style="position:absolute;width:49575;height:23149;visibility:visible;mso-wrap-style:square;v-text-anchor:top" coordsize="4957572,2314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" path="m,l4957572,r,2314956l,2314956,,xe" filled="f" strokeweight=".96pt">
                  <v:path arrowok="t" o:connecttype="custom" o:connectlocs="0,0;49575,0;49575,23149;0,23149;0,0" o:connectangles="0,0,0,0,0" textboxrect="0,0,4957572,2314956"/>
                </v:shape>
                <w10:anchorlock/>
              </v:group>
            </w:pict>
          </mc:Fallback>
        </mc:AlternateContent>
      </w:r>
      <w:r w:rsidR="000E4346" w:rsidRPr="006A1696">
        <w:t xml:space="preserve"> </w:t>
      </w:r>
    </w:p>
    <w:p w14:paraId="7524145F" w14:textId="77BDE00E" w:rsidR="00172313" w:rsidRPr="006A1696" w:rsidRDefault="00172313" w:rsidP="006A1696">
      <w:pPr>
        <w:rPr>
          <w:lang w:val="en-US"/>
        </w:rPr>
        <w:sectPr w:rsidR="00172313" w:rsidRPr="006A1696" w:rsidSect="00D637F2">
          <w:pgSz w:w="11906" w:h="16838" w:code="9"/>
          <w:pgMar w:top="1800" w:right="1800" w:bottom="1800" w:left="2160" w:header="720" w:footer="720" w:gutter="0"/>
          <w:cols w:space="708"/>
          <w:docGrid w:linePitch="360"/>
        </w:sectPr>
      </w:pPr>
      <w:bookmarkStart w:id="77" w:name="_Toc7681"/>
      <w:bookmarkStart w:id="78" w:name="_Toc21156"/>
      <w:bookmarkStart w:id="79" w:name="_Toc28632"/>
    </w:p>
    <w:p w14:paraId="04CFC54E" w14:textId="77777777" w:rsidR="00A5101A" w:rsidRPr="006A1696" w:rsidRDefault="0024014C" w:rsidP="006A1696">
      <w:pPr>
        <w:pStyle w:val="Heading1"/>
      </w:pPr>
      <w:bookmarkStart w:id="80" w:name="_Toc230697935"/>
      <w:r w:rsidRPr="006A1696">
        <w:lastRenderedPageBreak/>
        <w:t>Chapter 5: System Design</w:t>
      </w:r>
      <w:bookmarkEnd w:id="77"/>
      <w:bookmarkEnd w:id="78"/>
      <w:bookmarkEnd w:id="79"/>
      <w:bookmarkEnd w:id="80"/>
      <w:r w:rsidRPr="006A1696">
        <w:t xml:space="preserve"> </w:t>
      </w:r>
    </w:p>
    <w:p w14:paraId="31D10526" w14:textId="77777777" w:rsidR="00A5101A" w:rsidRPr="006A1696" w:rsidRDefault="0024014C" w:rsidP="006A1696">
      <w:pPr>
        <w:pStyle w:val="Heading2"/>
      </w:pPr>
      <w:bookmarkStart w:id="81" w:name="_Toc230697936"/>
      <w:r w:rsidRPr="006A1696">
        <w:t>5.1 System Architecture</w:t>
      </w:r>
      <w:bookmarkEnd w:id="81"/>
    </w:p>
    <w:p w14:paraId="3ABF450B" w14:textId="77777777" w:rsidR="00A5101A" w:rsidRPr="006A1696" w:rsidRDefault="0024014C" w:rsidP="006A1696">
      <w:r w:rsidRPr="006A1696">
        <w:t>The Ever Sales System follows a three-tier web application architecture consisting of the Presentation Layer, Application Layer, and Database Layer. The system supports retail buyers, wholesale buyers, sellers, and administrators through a centralized ecommerce platform.</w:t>
      </w:r>
    </w:p>
    <w:p w14:paraId="56C8805A" w14:textId="77777777" w:rsidR="00A5101A" w:rsidRPr="006A1696" w:rsidRDefault="0024014C" w:rsidP="006A1696">
      <w:r w:rsidRPr="006A1696">
        <w:t>The Presentation Layer provides the user interface where users can log in, browse products, manage carts, place orders, and manage products. The Application Layer handles the business logic such as authentication, order processing, MOQ validation, quantity-based pricing, and product management. The Database Layer stores data related to users, products, carts, retail orders, and wholesale MOQ orders.</w:t>
      </w:r>
    </w:p>
    <w:p w14:paraId="64F0CFDD" w14:textId="77777777" w:rsidR="00A5101A" w:rsidRPr="006A1696" w:rsidRDefault="0024014C" w:rsidP="006A1696">
      <w:r w:rsidRPr="006A1696">
        <w:t>The architecture supports role-based access control, allowing each user type to access specific functionalities. This structure ensures smooth communication, efficient data management, and organized retail and wholesale ecommerce operations</w:t>
      </w:r>
    </w:p>
    <w:p w14:paraId="056342F5" w14:textId="3D34617C" w:rsidR="00A5101A" w:rsidRPr="006A1696" w:rsidRDefault="0024014C" w:rsidP="006A1696">
      <w:pPr>
        <w:pStyle w:val="Heading3"/>
      </w:pPr>
      <w:bookmarkStart w:id="82" w:name="_Toc31446"/>
      <w:bookmarkStart w:id="83" w:name="_Toc14245"/>
      <w:bookmarkStart w:id="84" w:name="_Toc230697937"/>
      <w:r w:rsidRPr="006A1696">
        <w:lastRenderedPageBreak/>
        <w:t>5.</w:t>
      </w:r>
      <w:r w:rsidR="00C648F5" w:rsidRPr="006A1696">
        <w:t>1</w:t>
      </w:r>
      <w:r w:rsidRPr="006A1696">
        <w:t>.</w:t>
      </w:r>
      <w:r w:rsidR="00C648F5" w:rsidRPr="006A1696">
        <w:t>1</w:t>
      </w:r>
      <w:r w:rsidRPr="006A1696">
        <w:t xml:space="preserve"> Context Level (level 0) DFD</w:t>
      </w:r>
      <w:bookmarkEnd w:id="82"/>
      <w:bookmarkEnd w:id="83"/>
      <w:bookmarkEnd w:id="84"/>
    </w:p>
    <w:p w14:paraId="4C0C532C" w14:textId="31E50C98" w:rsidR="00A5101A" w:rsidRDefault="00920DA7" w:rsidP="006A1696">
      <w:pPr>
        <w:rPr>
          <w:lang w:val="en-US"/>
        </w:rPr>
      </w:pPr>
      <w:r>
        <w:rPr>
          <w:noProof/>
          <w:lang w:val="en-US"/>
          <w14:ligatures w14:val="none"/>
        </w:rPr>
        <w:drawing>
          <wp:inline distT="0" distB="0" distL="0" distR="0" wp14:anchorId="3B20ECB9" wp14:editId="1D427B06">
            <wp:extent cx="5001491" cy="3398633"/>
            <wp:effectExtent l="0" t="0" r="8890" b="0"/>
            <wp:docPr id="1023931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31205" name="Picture 1023931205"/>
                    <pic:cNvPicPr/>
                  </pic:nvPicPr>
                  <pic:blipFill rotWithShape="1">
                    <a:blip r:embed="rId19" cstate="print">
                      <a:extLst>
                        <a:ext uri="{28A0092B-C50C-407E-A947-70E740481C1C}">
                          <a14:useLocalDpi xmlns:a14="http://schemas.microsoft.com/office/drawing/2010/main" val="0"/>
                        </a:ext>
                      </a:extLst>
                    </a:blip>
                    <a:srcRect l="24441" t="32800" r="21607" b="30552"/>
                    <a:stretch>
                      <a:fillRect/>
                    </a:stretch>
                  </pic:blipFill>
                  <pic:spPr bwMode="auto">
                    <a:xfrm>
                      <a:off x="0" y="0"/>
                      <a:ext cx="5030726" cy="3418499"/>
                    </a:xfrm>
                    <a:prstGeom prst="rect">
                      <a:avLst/>
                    </a:prstGeom>
                    <a:ln>
                      <a:noFill/>
                    </a:ln>
                    <a:extLst>
                      <a:ext uri="{53640926-AAD7-44D8-BBD7-CCE9431645EC}">
                        <a14:shadowObscured xmlns:a14="http://schemas.microsoft.com/office/drawing/2010/main"/>
                      </a:ext>
                    </a:extLst>
                  </pic:spPr>
                </pic:pic>
              </a:graphicData>
            </a:graphic>
          </wp:inline>
        </w:drawing>
      </w:r>
    </w:p>
    <w:p w14:paraId="626489B1" w14:textId="5D4D4168" w:rsidR="00C357B4" w:rsidRPr="003C49EE" w:rsidRDefault="00C357B4" w:rsidP="003C49EE">
      <w:pPr>
        <w:pStyle w:val="Caption"/>
        <w:rPr>
          <w:rStyle w:val="SubtleEmphasis"/>
          <w:b w:val="0"/>
          <w:bCs w:val="0"/>
          <w:i w:val="0"/>
          <w:iCs w:val="0"/>
          <w:color w:val="000000" w:themeColor="text1"/>
          <w:szCs w:val="24"/>
        </w:rPr>
      </w:pPr>
      <w:bookmarkStart w:id="85" w:name="_Toc218248527"/>
      <w:bookmarkStart w:id="86" w:name="_Toc230699381"/>
      <w:r w:rsidRPr="003C49EE">
        <w:t>Figure</w:t>
      </w:r>
      <w:r w:rsidRPr="003C49EE">
        <w:rPr>
          <w:i/>
          <w:iCs/>
        </w:rPr>
        <w:t xml:space="preserve"> </w:t>
      </w:r>
      <w:r w:rsidRPr="003C49EE">
        <w:t>5</w:t>
      </w:r>
      <w:r w:rsidRPr="003C49EE">
        <w:t>.</w:t>
      </w:r>
      <w:r w:rsidRPr="003C49EE">
        <w:fldChar w:fldCharType="begin"/>
      </w:r>
      <w:r w:rsidRPr="003C49EE">
        <w:instrText xml:space="preserve"> SEQ Figure \* ARABIC \s 1 </w:instrText>
      </w:r>
      <w:r w:rsidRPr="003C49EE">
        <w:fldChar w:fldCharType="separate"/>
      </w:r>
      <w:r w:rsidR="009F638D">
        <w:rPr>
          <w:noProof/>
        </w:rPr>
        <w:t>1</w:t>
      </w:r>
      <w:r w:rsidRPr="003C49EE">
        <w:rPr>
          <w:noProof/>
        </w:rPr>
        <w:fldChar w:fldCharType="end"/>
      </w:r>
      <w:r w:rsidRPr="003C49EE">
        <w:rPr>
          <w:noProof/>
        </w:rPr>
        <w:t>:</w:t>
      </w:r>
      <w:r w:rsidRPr="003C49EE">
        <w:t xml:space="preserve"> </w:t>
      </w:r>
      <w:bookmarkEnd w:id="85"/>
      <w:r w:rsidRPr="003C49EE">
        <w:t>Context Diagram</w:t>
      </w:r>
      <w:bookmarkEnd w:id="86"/>
    </w:p>
    <w:p w14:paraId="27242A83" w14:textId="72AE215A" w:rsidR="00B6163C" w:rsidRDefault="00C357B4" w:rsidP="00920DA7">
      <w:pPr>
        <w:pStyle w:val="Heading3"/>
      </w:pPr>
      <w:r w:rsidRPr="006A1696">
        <w:lastRenderedPageBreak/>
        <w:t>5.1.</w:t>
      </w:r>
      <w:r>
        <w:t>2</w:t>
      </w:r>
      <w:r w:rsidRPr="006A1696">
        <w:t xml:space="preserve">  DFD</w:t>
      </w:r>
      <w:r w:rsidR="00AA0F85">
        <w:t xml:space="preserve"> </w:t>
      </w:r>
      <w:r w:rsidR="00AA0F85" w:rsidRPr="00AA0F85">
        <w:t>Level</w:t>
      </w:r>
      <w:r w:rsidR="00AA0F85">
        <w:t xml:space="preserve"> 1</w:t>
      </w:r>
    </w:p>
    <w:p w14:paraId="10A809F2" w14:textId="6C80411B" w:rsidR="00C357B4" w:rsidRPr="006A1696" w:rsidRDefault="00920DA7" w:rsidP="00920FA9">
      <w:r>
        <w:rPr>
          <w:noProof/>
          <w14:ligatures w14:val="none"/>
        </w:rPr>
        <w:drawing>
          <wp:inline distT="0" distB="0" distL="0" distR="0" wp14:anchorId="0F4E917D" wp14:editId="44CAF8DE">
            <wp:extent cx="5825836" cy="5825836"/>
            <wp:effectExtent l="0" t="0" r="3810" b="3810"/>
            <wp:docPr id="1632159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5976" name="Picture 163215976"/>
                    <pic:cNvPicPr/>
                  </pic:nvPicPr>
                  <pic:blipFill>
                    <a:blip r:embed="rId20">
                      <a:extLst>
                        <a:ext uri="{28A0092B-C50C-407E-A947-70E740481C1C}">
                          <a14:useLocalDpi xmlns:a14="http://schemas.microsoft.com/office/drawing/2010/main" val="0"/>
                        </a:ext>
                      </a:extLst>
                    </a:blip>
                    <a:stretch>
                      <a:fillRect/>
                    </a:stretch>
                  </pic:blipFill>
                  <pic:spPr>
                    <a:xfrm>
                      <a:off x="0" y="0"/>
                      <a:ext cx="5832313" cy="5832313"/>
                    </a:xfrm>
                    <a:prstGeom prst="rect">
                      <a:avLst/>
                    </a:prstGeom>
                  </pic:spPr>
                </pic:pic>
              </a:graphicData>
            </a:graphic>
          </wp:inline>
        </w:drawing>
      </w:r>
    </w:p>
    <w:p w14:paraId="0C9D7DE2" w14:textId="070B827F" w:rsidR="00A5101A" w:rsidRDefault="00A5101A" w:rsidP="006A1696">
      <w:pPr>
        <w:rPr>
          <w:lang w:val="en-US"/>
        </w:rPr>
      </w:pPr>
    </w:p>
    <w:p w14:paraId="7C712666" w14:textId="5512EF65" w:rsidR="00AA0F85" w:rsidRPr="00F83187" w:rsidRDefault="00AA0F85" w:rsidP="003C49EE">
      <w:pPr>
        <w:pStyle w:val="Caption"/>
        <w:rPr>
          <w:noProof/>
        </w:rPr>
      </w:pPr>
      <w:bookmarkStart w:id="87" w:name="_Toc218248530"/>
      <w:bookmarkStart w:id="88" w:name="_Toc230699382"/>
      <w:r>
        <w:t>Figure 5.</w:t>
      </w:r>
      <w:r>
        <w:fldChar w:fldCharType="begin"/>
      </w:r>
      <w:r>
        <w:instrText xml:space="preserve"> SEQ Figure \* ARABIC \s 1 </w:instrText>
      </w:r>
      <w:r>
        <w:fldChar w:fldCharType="separate"/>
      </w:r>
      <w:r w:rsidR="009F638D">
        <w:rPr>
          <w:noProof/>
        </w:rPr>
        <w:t>2</w:t>
      </w:r>
      <w:r>
        <w:rPr>
          <w:noProof/>
        </w:rPr>
        <w:fldChar w:fldCharType="end"/>
      </w:r>
      <w:r>
        <w:t>:</w:t>
      </w:r>
      <w:r w:rsidRPr="00F83187">
        <w:t xml:space="preserve"> Level 1 DFD</w:t>
      </w:r>
      <w:bookmarkEnd w:id="87"/>
      <w:bookmarkEnd w:id="88"/>
    </w:p>
    <w:p w14:paraId="4DF262E1" w14:textId="77777777" w:rsidR="00AA0F85" w:rsidRPr="006A1696" w:rsidRDefault="00AA0F85" w:rsidP="006A1696">
      <w:pPr>
        <w:rPr>
          <w:lang w:val="en-US"/>
        </w:rPr>
      </w:pPr>
    </w:p>
    <w:p w14:paraId="13D220F3" w14:textId="356DBEBD" w:rsidR="00F1317F" w:rsidRPr="006A1696" w:rsidRDefault="00F1317F" w:rsidP="003C49EE">
      <w:pPr>
        <w:pStyle w:val="Caption"/>
        <w:rPr>
          <w:lang w:val="en-US"/>
        </w:rPr>
      </w:pPr>
      <w:r w:rsidRPr="006A1696">
        <w:rPr>
          <w:lang w:val="en-US"/>
        </w:rPr>
        <w:br w:type="page"/>
      </w:r>
    </w:p>
    <w:p w14:paraId="014BD726" w14:textId="77777777" w:rsidR="00A5101A" w:rsidRPr="006A1696" w:rsidRDefault="00A5101A" w:rsidP="003C49EE">
      <w:pPr>
        <w:pStyle w:val="Caption"/>
        <w:rPr>
          <w:lang w:val="en-US"/>
        </w:rPr>
      </w:pPr>
    </w:p>
    <w:p w14:paraId="2F5B5EA4" w14:textId="0C976A2A" w:rsidR="004D7A3B" w:rsidRDefault="00AA0F85" w:rsidP="004D7A3B">
      <w:pPr>
        <w:pStyle w:val="Heading3"/>
      </w:pPr>
      <w:r>
        <w:t>5.1.3 Use-case Diagram</w:t>
      </w:r>
    </w:p>
    <w:p w14:paraId="44359DBD" w14:textId="77777777" w:rsidR="004D7A3B" w:rsidRDefault="004D7A3B" w:rsidP="004D7A3B">
      <w:pPr>
        <w:rPr>
          <w:noProof/>
          <w:lang w:val="en-US"/>
        </w:rPr>
      </w:pPr>
    </w:p>
    <w:p w14:paraId="26D43A7D" w14:textId="6E1910EE" w:rsidR="004D7A3B" w:rsidRPr="004D7A3B" w:rsidRDefault="00AC5E8D" w:rsidP="004D7A3B">
      <w:pPr>
        <w:rPr>
          <w:lang w:val="en-US"/>
        </w:rPr>
      </w:pPr>
      <w:r>
        <w:rPr>
          <w:noProof/>
          <w:lang w:val="en-US"/>
          <w14:ligatures w14:val="none"/>
        </w:rPr>
        <w:drawing>
          <wp:inline distT="0" distB="0" distL="0" distR="0" wp14:anchorId="52AB73C5" wp14:editId="586CC3BE">
            <wp:extent cx="5045710" cy="4946015"/>
            <wp:effectExtent l="0" t="0" r="2540" b="6985"/>
            <wp:docPr id="18526790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79074" name="Picture 1852679074"/>
                    <pic:cNvPicPr/>
                  </pic:nvPicPr>
                  <pic:blipFill>
                    <a:blip r:embed="rId21">
                      <a:extLst>
                        <a:ext uri="{28A0092B-C50C-407E-A947-70E740481C1C}">
                          <a14:useLocalDpi xmlns:a14="http://schemas.microsoft.com/office/drawing/2010/main" val="0"/>
                        </a:ext>
                      </a:extLst>
                    </a:blip>
                    <a:stretch>
                      <a:fillRect/>
                    </a:stretch>
                  </pic:blipFill>
                  <pic:spPr>
                    <a:xfrm>
                      <a:off x="0" y="0"/>
                      <a:ext cx="5045710" cy="4946015"/>
                    </a:xfrm>
                    <a:prstGeom prst="rect">
                      <a:avLst/>
                    </a:prstGeom>
                  </pic:spPr>
                </pic:pic>
              </a:graphicData>
            </a:graphic>
          </wp:inline>
        </w:drawing>
      </w:r>
    </w:p>
    <w:p w14:paraId="6107EAEA" w14:textId="7FB888F0" w:rsidR="00A5101A" w:rsidRPr="00AA0F85" w:rsidRDefault="00AA0F85" w:rsidP="003C49EE">
      <w:pPr>
        <w:pStyle w:val="Caption"/>
      </w:pPr>
      <w:bookmarkStart w:id="89" w:name="_Toc218248531"/>
      <w:bookmarkStart w:id="90" w:name="_Toc230699383"/>
      <w:r>
        <w:t>Figure 5.</w:t>
      </w:r>
      <w:r>
        <w:fldChar w:fldCharType="begin"/>
      </w:r>
      <w:r>
        <w:instrText xml:space="preserve"> SEQ Figure \* ARABIC \s 1 </w:instrText>
      </w:r>
      <w:r>
        <w:fldChar w:fldCharType="separate"/>
      </w:r>
      <w:r w:rsidR="009F638D">
        <w:rPr>
          <w:noProof/>
        </w:rPr>
        <w:t>3</w:t>
      </w:r>
      <w:r>
        <w:rPr>
          <w:noProof/>
        </w:rPr>
        <w:fldChar w:fldCharType="end"/>
      </w:r>
      <w:r>
        <w:t>:</w:t>
      </w:r>
      <w:r w:rsidRPr="00F83187">
        <w:t xml:space="preserve"> Use case Diagram</w:t>
      </w:r>
      <w:bookmarkEnd w:id="89"/>
      <w:bookmarkEnd w:id="90"/>
    </w:p>
    <w:p w14:paraId="66AC921D" w14:textId="7ED20E93" w:rsidR="00AC5E8D" w:rsidRDefault="00AC5E8D" w:rsidP="00AC5E8D">
      <w:pPr>
        <w:pStyle w:val="Heading3"/>
      </w:pPr>
      <w:bookmarkStart w:id="91" w:name="_Toc230697938"/>
      <w:r>
        <w:rPr>
          <w:noProof/>
          <w14:ligatures w14:val="none"/>
        </w:rPr>
        <w:lastRenderedPageBreak/>
        <w:drawing>
          <wp:anchor distT="0" distB="0" distL="114300" distR="114300" simplePos="0" relativeHeight="251658240" behindDoc="1" locked="0" layoutInCell="1" allowOverlap="1" wp14:anchorId="4FE857BC" wp14:editId="0E160BDE">
            <wp:simplePos x="0" y="0"/>
            <wp:positionH relativeFrom="column">
              <wp:posOffset>-845185</wp:posOffset>
            </wp:positionH>
            <wp:positionV relativeFrom="paragraph">
              <wp:posOffset>311150</wp:posOffset>
            </wp:positionV>
            <wp:extent cx="6261100" cy="4634230"/>
            <wp:effectExtent l="0" t="0" r="6350" b="0"/>
            <wp:wrapTight wrapText="bothSides">
              <wp:wrapPolygon edited="0">
                <wp:start x="0" y="0"/>
                <wp:lineTo x="0" y="21488"/>
                <wp:lineTo x="21556" y="21488"/>
                <wp:lineTo x="21556" y="0"/>
                <wp:lineTo x="0" y="0"/>
              </wp:wrapPolygon>
            </wp:wrapTight>
            <wp:docPr id="417676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76018" name="Picture 12"/>
                    <pic:cNvPicPr/>
                  </pic:nvPicPr>
                  <pic:blipFill>
                    <a:blip r:embed="rId22">
                      <a:extLst>
                        <a:ext uri="{28A0092B-C50C-407E-A947-70E740481C1C}">
                          <a14:useLocalDpi xmlns:a14="http://schemas.microsoft.com/office/drawing/2010/main" val="0"/>
                        </a:ext>
                      </a:extLst>
                    </a:blip>
                    <a:stretch>
                      <a:fillRect/>
                    </a:stretch>
                  </pic:blipFill>
                  <pic:spPr>
                    <a:xfrm>
                      <a:off x="0" y="0"/>
                      <a:ext cx="6261100" cy="4634230"/>
                    </a:xfrm>
                    <a:prstGeom prst="rect">
                      <a:avLst/>
                    </a:prstGeom>
                  </pic:spPr>
                </pic:pic>
              </a:graphicData>
            </a:graphic>
            <wp14:sizeRelH relativeFrom="margin">
              <wp14:pctWidth>0</wp14:pctWidth>
            </wp14:sizeRelH>
            <wp14:sizeRelV relativeFrom="margin">
              <wp14:pctHeight>0</wp14:pctHeight>
            </wp14:sizeRelV>
          </wp:anchor>
        </w:drawing>
      </w:r>
      <w:r w:rsidR="0024014C" w:rsidRPr="006A1696">
        <w:t>5</w:t>
      </w:r>
      <w:r w:rsidR="00C648F5" w:rsidRPr="006A1696">
        <w:t>.1.4</w:t>
      </w:r>
      <w:r w:rsidR="0024014C" w:rsidRPr="006A1696">
        <w:t xml:space="preserve"> ER </w:t>
      </w:r>
      <w:r w:rsidR="0024014C" w:rsidRPr="00AA0F85">
        <w:t>diagram</w:t>
      </w:r>
      <w:bookmarkEnd w:id="91"/>
    </w:p>
    <w:p w14:paraId="4119ACDA" w14:textId="77777777" w:rsidR="00AC5E8D" w:rsidRPr="00AC5E8D" w:rsidRDefault="00AC5E8D" w:rsidP="00AC5E8D">
      <w:pPr>
        <w:rPr>
          <w:lang w:val="en-US"/>
        </w:rPr>
      </w:pPr>
    </w:p>
    <w:p w14:paraId="56BAFDA7" w14:textId="034AE0D6" w:rsidR="00AA0F85" w:rsidRPr="00F83187" w:rsidRDefault="00AA0F85" w:rsidP="003C49EE">
      <w:pPr>
        <w:pStyle w:val="Caption"/>
      </w:pPr>
      <w:bookmarkStart w:id="92" w:name="_Toc218248532"/>
      <w:bookmarkStart w:id="93" w:name="_Toc230699384"/>
      <w:r>
        <w:t>Figure 5.</w:t>
      </w:r>
      <w:r>
        <w:fldChar w:fldCharType="begin"/>
      </w:r>
      <w:r>
        <w:instrText xml:space="preserve"> SEQ Figure \* ARABIC \s 1 </w:instrText>
      </w:r>
      <w:r>
        <w:fldChar w:fldCharType="separate"/>
      </w:r>
      <w:r w:rsidR="009F638D">
        <w:rPr>
          <w:noProof/>
        </w:rPr>
        <w:t>4</w:t>
      </w:r>
      <w:r>
        <w:rPr>
          <w:noProof/>
        </w:rPr>
        <w:fldChar w:fldCharType="end"/>
      </w:r>
      <w:r>
        <w:rPr>
          <w:noProof/>
        </w:rPr>
        <w:t>:</w:t>
      </w:r>
      <w:r w:rsidRPr="00F83187">
        <w:t xml:space="preserve"> ER Diagram</w:t>
      </w:r>
      <w:bookmarkEnd w:id="92"/>
      <w:bookmarkEnd w:id="93"/>
    </w:p>
    <w:p w14:paraId="21C99AF8" w14:textId="4E4AD377" w:rsidR="00FD1013" w:rsidRPr="006A1696" w:rsidRDefault="004D7A3B" w:rsidP="004D7A3B">
      <w:pPr>
        <w:spacing w:after="0" w:line="240" w:lineRule="auto"/>
        <w:jc w:val="left"/>
        <w:rPr>
          <w:rFonts w:eastAsiaTheme="majorEastAsia"/>
          <w:sz w:val="32"/>
          <w:lang w:val="en-US"/>
        </w:rPr>
      </w:pPr>
      <w:r>
        <w:rPr>
          <w:rFonts w:eastAsiaTheme="majorEastAsia"/>
          <w:sz w:val="32"/>
          <w:lang w:val="en-US"/>
        </w:rPr>
        <w:br w:type="page"/>
      </w:r>
    </w:p>
    <w:p w14:paraId="05E2FA0F" w14:textId="4E3B1E58" w:rsidR="00C01395" w:rsidRPr="006A1696" w:rsidRDefault="00C01395" w:rsidP="006A1696">
      <w:pPr>
        <w:pStyle w:val="Heading1"/>
      </w:pPr>
      <w:bookmarkStart w:id="94" w:name="_Toc230697939"/>
      <w:r w:rsidRPr="006A1696">
        <w:lastRenderedPageBreak/>
        <w:t>Chapter 6: System and Implementation</w:t>
      </w:r>
      <w:bookmarkEnd w:id="94"/>
    </w:p>
    <w:p w14:paraId="6F9FD448" w14:textId="77777777" w:rsidR="00C01395" w:rsidRPr="006A1696" w:rsidRDefault="00C01395" w:rsidP="006A1696">
      <w:pPr>
        <w:pStyle w:val="Heading3"/>
        <w:rPr>
          <w:bCs/>
        </w:rPr>
      </w:pPr>
      <w:bookmarkStart w:id="95" w:name="_Toc230697940"/>
      <w:r w:rsidRPr="006A1696">
        <w:t>6.1 Programming Platform</w:t>
      </w:r>
      <w:bookmarkEnd w:id="95"/>
    </w:p>
    <w:p w14:paraId="4DF12964" w14:textId="35CB7BAE" w:rsidR="00484AF2" w:rsidRPr="006A1696" w:rsidRDefault="00C01395" w:rsidP="006A1696">
      <w:pPr>
        <w:rPr>
          <w:lang w:val="en-US"/>
        </w:rPr>
      </w:pPr>
      <w:r w:rsidRPr="006A1696">
        <w:rPr>
          <w:lang w:val="en-US"/>
        </w:rPr>
        <w:t>In this project, we used a programming platform consisting of the software development environment and tools required to design, develop, and test the application efficiently. The main components of the programming platform are:</w:t>
      </w:r>
    </w:p>
    <w:p w14:paraId="4ADEEF9E" w14:textId="7B643278" w:rsidR="00C01395" w:rsidRPr="006A1696" w:rsidRDefault="00C01395" w:rsidP="006A1696">
      <w:pPr>
        <w:spacing w:after="0"/>
        <w:rPr>
          <w:bCs/>
          <w:lang w:val="en-US"/>
        </w:rPr>
      </w:pPr>
      <w:r w:rsidRPr="006A1696">
        <w:rPr>
          <w:lang w:val="en-US"/>
        </w:rPr>
        <w:t>Programming Language</w:t>
      </w:r>
    </w:p>
    <w:p w14:paraId="35B892C7" w14:textId="1513AB8E" w:rsidR="00C01395" w:rsidRPr="006A1696" w:rsidRDefault="00C01395" w:rsidP="006A1696">
      <w:pPr>
        <w:rPr>
          <w:lang w:val="en-US"/>
        </w:rPr>
      </w:pPr>
      <w:r w:rsidRPr="006A1696">
        <w:rPr>
          <w:lang w:val="en-US"/>
        </w:rPr>
        <w:t xml:space="preserve">The </w:t>
      </w:r>
      <w:proofErr w:type="spellStart"/>
      <w:r w:rsidR="00572197">
        <w:rPr>
          <w:lang w:val="en-US"/>
        </w:rPr>
        <w:t>Eversales</w:t>
      </w:r>
      <w:proofErr w:type="spellEnd"/>
      <w:r w:rsidRPr="006A1696">
        <w:rPr>
          <w:lang w:val="en-US"/>
        </w:rPr>
        <w:t xml:space="preserve"> project is developed using PHP along with HTML, CSS, JavaScript, and MySQL. PHP is a widely used server-side scripting language that is suitable for developing dynamic web applications. HTML and CSS are used for designing the structure and layout of web pages, while JavaScript is used to add interactivity and improve user experience.</w:t>
      </w:r>
    </w:p>
    <w:p w14:paraId="13324FB9" w14:textId="77777777" w:rsidR="00C01395" w:rsidRPr="006A1696" w:rsidRDefault="00C01395" w:rsidP="006A1696">
      <w:pPr>
        <w:spacing w:after="0"/>
        <w:rPr>
          <w:bCs/>
          <w:lang w:val="en-US"/>
        </w:rPr>
      </w:pPr>
      <w:r w:rsidRPr="006A1696">
        <w:rPr>
          <w:lang w:val="en-US"/>
        </w:rPr>
        <w:t>Integrated Development Environment (IDE)</w:t>
      </w:r>
    </w:p>
    <w:p w14:paraId="1F8367EB" w14:textId="491D0839" w:rsidR="00C01395" w:rsidRPr="006A1696" w:rsidRDefault="00C01395" w:rsidP="006A1696">
      <w:pPr>
        <w:rPr>
          <w:lang w:val="en-US"/>
        </w:rPr>
      </w:pPr>
      <w:r w:rsidRPr="006A1696">
        <w:rPr>
          <w:lang w:val="en-US"/>
        </w:rPr>
        <w:t>The main IDE used for developing, debugging, and managing the project is Visual Studio Code (VS Code). VS Code is lightweight, fast, and supports various extensions useful for web development such as PHP extensions, Live Server, and MySQL tools. Its integrated terminal, intelligent code suggestions, and debugging features help in efficient development and project management.</w:t>
      </w:r>
    </w:p>
    <w:p w14:paraId="23CD8A6D" w14:textId="77777777" w:rsidR="00C01395" w:rsidRPr="006A1696" w:rsidRDefault="00C01395" w:rsidP="006A1696">
      <w:pPr>
        <w:spacing w:after="0"/>
        <w:rPr>
          <w:bCs/>
          <w:lang w:val="en-US"/>
        </w:rPr>
      </w:pPr>
      <w:r w:rsidRPr="006A1696">
        <w:rPr>
          <w:lang w:val="en-US"/>
        </w:rPr>
        <w:t>Database Management System</w:t>
      </w:r>
    </w:p>
    <w:p w14:paraId="7E96E626" w14:textId="2E316381" w:rsidR="00C01395" w:rsidRPr="006A1696" w:rsidRDefault="00C01395" w:rsidP="006A1696">
      <w:pPr>
        <w:rPr>
          <w:lang w:val="en-US"/>
        </w:rPr>
      </w:pPr>
      <w:r w:rsidRPr="006A1696">
        <w:rPr>
          <w:lang w:val="en-US"/>
        </w:rPr>
        <w:t>MySQL is used as the relational database management system for storing and managing data related to users, products, orders, and transactions. It provides efficient data handling, security, and easy integration with PHP.</w:t>
      </w:r>
    </w:p>
    <w:p w14:paraId="214B331A" w14:textId="77777777" w:rsidR="00C01395" w:rsidRPr="006A1696" w:rsidRDefault="00C01395" w:rsidP="006A1696">
      <w:pPr>
        <w:spacing w:after="0"/>
        <w:rPr>
          <w:bCs/>
          <w:lang w:val="en-US"/>
        </w:rPr>
      </w:pPr>
      <w:r w:rsidRPr="006A1696">
        <w:rPr>
          <w:lang w:val="en-US"/>
        </w:rPr>
        <w:t>Libraries and Frameworks</w:t>
      </w:r>
    </w:p>
    <w:p w14:paraId="5CF43B32" w14:textId="77777777" w:rsidR="00C01395" w:rsidRPr="006A1696" w:rsidRDefault="00C01395" w:rsidP="006A1696">
      <w:pPr>
        <w:rPr>
          <w:lang w:val="en-US"/>
        </w:rPr>
      </w:pPr>
      <w:r w:rsidRPr="006A1696">
        <w:rPr>
          <w:lang w:val="en-US"/>
        </w:rPr>
        <w:t>The project uses Bootstrap for responsive user interface design and JavaScript libraries for enhancing website interactivity. PHP libraries and MySQL functions are used to manage database connectivity and perform CRUD (Create, Read, Update, Delete) operations efficiently.</w:t>
      </w:r>
    </w:p>
    <w:p w14:paraId="59568626" w14:textId="77777777" w:rsidR="00C01395" w:rsidRPr="006A1696" w:rsidRDefault="00C01395" w:rsidP="006A1696">
      <w:pPr>
        <w:rPr>
          <w:lang w:val="en-US"/>
        </w:rPr>
      </w:pPr>
    </w:p>
    <w:p w14:paraId="3B136BE2" w14:textId="77777777" w:rsidR="00C01395" w:rsidRPr="006A1696" w:rsidRDefault="00C01395" w:rsidP="006A1696">
      <w:pPr>
        <w:pStyle w:val="Heading2"/>
        <w:rPr>
          <w:bCs/>
        </w:rPr>
      </w:pPr>
      <w:bookmarkStart w:id="96" w:name="_Toc230697941"/>
      <w:r w:rsidRPr="006A1696">
        <w:lastRenderedPageBreak/>
        <w:t>6.2 Operating Environment</w:t>
      </w:r>
      <w:bookmarkEnd w:id="96"/>
    </w:p>
    <w:p w14:paraId="731E92D1" w14:textId="77777777" w:rsidR="00C01395" w:rsidRPr="006A1696" w:rsidRDefault="00C01395" w:rsidP="006A1696">
      <w:pPr>
        <w:pStyle w:val="Heading3"/>
        <w:rPr>
          <w:bCs/>
        </w:rPr>
      </w:pPr>
      <w:bookmarkStart w:id="97" w:name="_Toc230697942"/>
      <w:r w:rsidRPr="006A1696">
        <w:t>6.2.1 Hardware Requirements</w:t>
      </w:r>
      <w:bookmarkEnd w:id="97"/>
    </w:p>
    <w:p w14:paraId="76F35455" w14:textId="77777777" w:rsidR="00C01395" w:rsidRPr="006A1696" w:rsidRDefault="00C01395" w:rsidP="006A1696">
      <w:pPr>
        <w:pStyle w:val="ListParagraph"/>
        <w:numPr>
          <w:ilvl w:val="0"/>
          <w:numId w:val="12"/>
        </w:numPr>
        <w:rPr>
          <w:lang w:val="en-US"/>
        </w:rPr>
      </w:pPr>
      <w:r w:rsidRPr="006A1696">
        <w:rPr>
          <w:lang w:val="en-US"/>
        </w:rPr>
        <w:t>Processor: Intel Core i5 or higher for smooth execution of the development environment and web application.</w:t>
      </w:r>
    </w:p>
    <w:p w14:paraId="6FF73D2F" w14:textId="77777777" w:rsidR="00C01395" w:rsidRPr="006A1696" w:rsidRDefault="00C01395" w:rsidP="006A1696">
      <w:pPr>
        <w:pStyle w:val="ListParagraph"/>
        <w:numPr>
          <w:ilvl w:val="0"/>
          <w:numId w:val="12"/>
        </w:numPr>
        <w:rPr>
          <w:lang w:val="en-US"/>
        </w:rPr>
      </w:pPr>
      <w:r w:rsidRPr="006A1696">
        <w:rPr>
          <w:lang w:val="en-US"/>
        </w:rPr>
        <w:t>RAM: Minimum 8 GB RAM for handling IDE, web server, and database operations efficiently.</w:t>
      </w:r>
    </w:p>
    <w:p w14:paraId="7AF31B19" w14:textId="77777777" w:rsidR="00C01395" w:rsidRPr="006A1696" w:rsidRDefault="00C01395" w:rsidP="006A1696">
      <w:pPr>
        <w:pStyle w:val="ListParagraph"/>
        <w:numPr>
          <w:ilvl w:val="0"/>
          <w:numId w:val="12"/>
        </w:numPr>
        <w:rPr>
          <w:lang w:val="en-US"/>
        </w:rPr>
      </w:pPr>
      <w:r w:rsidRPr="006A1696">
        <w:rPr>
          <w:lang w:val="en-US"/>
        </w:rPr>
        <w:t>Storage: At least 20 GB of free disk space for project files, software tools, and database storage.</w:t>
      </w:r>
    </w:p>
    <w:p w14:paraId="5B6384FE" w14:textId="77777777" w:rsidR="00C01395" w:rsidRPr="006A1696" w:rsidRDefault="00C01395" w:rsidP="006A1696">
      <w:pPr>
        <w:pStyle w:val="ListParagraph"/>
        <w:numPr>
          <w:ilvl w:val="0"/>
          <w:numId w:val="12"/>
        </w:numPr>
        <w:rPr>
          <w:lang w:val="en-US"/>
        </w:rPr>
      </w:pPr>
      <w:r w:rsidRPr="006A1696">
        <w:rPr>
          <w:lang w:val="en-US"/>
        </w:rPr>
        <w:t>Display: Monitor with minimum resolution of 1920 × 1080 for proper visualization of the application interface.</w:t>
      </w:r>
    </w:p>
    <w:p w14:paraId="13F1E84E" w14:textId="77777777" w:rsidR="00C01395" w:rsidRPr="006A1696" w:rsidRDefault="00C01395" w:rsidP="006A1696">
      <w:pPr>
        <w:pStyle w:val="Heading3"/>
        <w:rPr>
          <w:bCs/>
        </w:rPr>
      </w:pPr>
      <w:bookmarkStart w:id="98" w:name="_Toc230697943"/>
      <w:r w:rsidRPr="006A1696">
        <w:t>6.2.2 Software Requirements</w:t>
      </w:r>
      <w:bookmarkEnd w:id="98"/>
    </w:p>
    <w:p w14:paraId="4269BE9E" w14:textId="77777777" w:rsidR="00C01395" w:rsidRPr="006A1696" w:rsidRDefault="00C01395" w:rsidP="006A1696">
      <w:pPr>
        <w:pStyle w:val="ListParagraph"/>
        <w:numPr>
          <w:ilvl w:val="0"/>
          <w:numId w:val="13"/>
        </w:numPr>
        <w:rPr>
          <w:lang w:val="en-US"/>
        </w:rPr>
      </w:pPr>
      <w:r w:rsidRPr="006A1696">
        <w:rPr>
          <w:lang w:val="en-US"/>
        </w:rPr>
        <w:t>Operating System: Windows 10 or Windows 11.</w:t>
      </w:r>
    </w:p>
    <w:p w14:paraId="6DC29BC5" w14:textId="77777777" w:rsidR="00C01395" w:rsidRPr="006A1696" w:rsidRDefault="00C01395" w:rsidP="006A1696">
      <w:pPr>
        <w:pStyle w:val="ListParagraph"/>
        <w:numPr>
          <w:ilvl w:val="0"/>
          <w:numId w:val="13"/>
        </w:numPr>
        <w:rPr>
          <w:lang w:val="en-US"/>
        </w:rPr>
      </w:pPr>
      <w:r w:rsidRPr="006A1696">
        <w:rPr>
          <w:lang w:val="en-US"/>
        </w:rPr>
        <w:t>Programming Languages: PHP, HTML, CSS, and JavaScript.</w:t>
      </w:r>
    </w:p>
    <w:p w14:paraId="5DDED5BE" w14:textId="77777777" w:rsidR="00C01395" w:rsidRPr="006A1696" w:rsidRDefault="00C01395" w:rsidP="006A1696">
      <w:pPr>
        <w:pStyle w:val="ListParagraph"/>
        <w:numPr>
          <w:ilvl w:val="0"/>
          <w:numId w:val="13"/>
        </w:numPr>
        <w:rPr>
          <w:lang w:val="en-US"/>
        </w:rPr>
      </w:pPr>
      <w:r w:rsidRPr="006A1696">
        <w:rPr>
          <w:lang w:val="en-US"/>
        </w:rPr>
        <w:t>Database Management System: MySQL.</w:t>
      </w:r>
    </w:p>
    <w:p w14:paraId="48BAB98F" w14:textId="77777777" w:rsidR="00C01395" w:rsidRPr="006A1696" w:rsidRDefault="00C01395" w:rsidP="006A1696">
      <w:pPr>
        <w:pStyle w:val="ListParagraph"/>
        <w:numPr>
          <w:ilvl w:val="0"/>
          <w:numId w:val="13"/>
        </w:numPr>
        <w:rPr>
          <w:lang w:val="en-US"/>
        </w:rPr>
      </w:pPr>
      <w:r w:rsidRPr="006A1696">
        <w:rPr>
          <w:lang w:val="en-US"/>
        </w:rPr>
        <w:t>Integrated Development Environment: Visual Studio Code (VS Code).</w:t>
      </w:r>
    </w:p>
    <w:p w14:paraId="3E6D6D21" w14:textId="77777777" w:rsidR="00C01395" w:rsidRPr="006A1696" w:rsidRDefault="00C01395" w:rsidP="006A1696">
      <w:pPr>
        <w:pStyle w:val="ListParagraph"/>
        <w:numPr>
          <w:ilvl w:val="0"/>
          <w:numId w:val="13"/>
        </w:numPr>
        <w:rPr>
          <w:lang w:val="en-US"/>
        </w:rPr>
      </w:pPr>
      <w:r w:rsidRPr="006A1696">
        <w:rPr>
          <w:lang w:val="en-US"/>
        </w:rPr>
        <w:t>Web Server: XAMPP or WAMP server for running PHP and MySQL.</w:t>
      </w:r>
    </w:p>
    <w:p w14:paraId="07005E16" w14:textId="77777777" w:rsidR="00C01395" w:rsidRPr="006A1696" w:rsidRDefault="00C01395" w:rsidP="006A1696">
      <w:pPr>
        <w:pStyle w:val="ListParagraph"/>
        <w:numPr>
          <w:ilvl w:val="0"/>
          <w:numId w:val="13"/>
        </w:numPr>
        <w:rPr>
          <w:lang w:val="en-US"/>
        </w:rPr>
      </w:pPr>
      <w:r w:rsidRPr="006A1696">
        <w:rPr>
          <w:lang w:val="en-US"/>
        </w:rPr>
        <w:t>Additional Tools: Required VS Code extensions and browser tools for testing and debugging.</w:t>
      </w:r>
    </w:p>
    <w:p w14:paraId="34263654" w14:textId="77777777" w:rsidR="00C01395" w:rsidRPr="006A1696" w:rsidRDefault="00C01395" w:rsidP="006A1696">
      <w:pPr>
        <w:pStyle w:val="Heading2"/>
        <w:rPr>
          <w:bCs/>
        </w:rPr>
      </w:pPr>
      <w:bookmarkStart w:id="99" w:name="_Toc230697944"/>
      <w:r w:rsidRPr="006A1696">
        <w:t>6.3 Testing Environment</w:t>
      </w:r>
      <w:bookmarkEnd w:id="99"/>
    </w:p>
    <w:p w14:paraId="38FF012B" w14:textId="277C5372" w:rsidR="00C01395" w:rsidRPr="006A1696" w:rsidRDefault="00C01395" w:rsidP="006A1696">
      <w:pPr>
        <w:rPr>
          <w:lang w:val="en-US"/>
        </w:rPr>
      </w:pPr>
      <w:r w:rsidRPr="006A1696">
        <w:rPr>
          <w:lang w:val="en-US"/>
        </w:rPr>
        <w:t xml:space="preserve">The </w:t>
      </w:r>
      <w:proofErr w:type="spellStart"/>
      <w:r w:rsidR="00572197">
        <w:rPr>
          <w:lang w:val="en-US"/>
        </w:rPr>
        <w:t>Eversales</w:t>
      </w:r>
      <w:proofErr w:type="spellEnd"/>
      <w:r w:rsidRPr="006A1696">
        <w:rPr>
          <w:lang w:val="en-US"/>
        </w:rPr>
        <w:t xml:space="preserve"> project was tested using the above hardware and software setup to ensure proper functionality, performance, and reliability of the system. The testing environment ensured smooth interaction between the web application and the MySQL database. Different modules such as user login, product management, order handling, and database connectivity were tested to verify that the system works correctly.</w:t>
      </w:r>
    </w:p>
    <w:p w14:paraId="29E115F0" w14:textId="29DCA17E" w:rsidR="00C01395" w:rsidRPr="006A1696" w:rsidRDefault="00C01395" w:rsidP="006A1696">
      <w:pPr>
        <w:rPr>
          <w:lang w:val="en-US"/>
        </w:rPr>
      </w:pPr>
      <w:r w:rsidRPr="006A1696">
        <w:rPr>
          <w:lang w:val="en-US"/>
        </w:rPr>
        <w:t>The application was also tested for usability, performance, and stability under normal operating conditions to ensure that it runs efficiently without errors, crashes, or delays.</w:t>
      </w:r>
    </w:p>
    <w:p w14:paraId="1AC36162" w14:textId="19131E4D" w:rsidR="00C01395" w:rsidRPr="006A1696" w:rsidRDefault="00C01395" w:rsidP="006A1696">
      <w:pPr>
        <w:rPr>
          <w:lang w:val="en-US"/>
        </w:rPr>
      </w:pPr>
      <w:r w:rsidRPr="006A1696">
        <w:rPr>
          <w:lang w:val="en-US"/>
        </w:rPr>
        <w:lastRenderedPageBreak/>
        <w:t xml:space="preserve">Successful testing confirmed that the </w:t>
      </w:r>
      <w:proofErr w:type="spellStart"/>
      <w:r w:rsidR="00572197">
        <w:rPr>
          <w:lang w:val="en-US"/>
        </w:rPr>
        <w:t>Eversales</w:t>
      </w:r>
      <w:proofErr w:type="spellEnd"/>
      <w:r w:rsidRPr="006A1696">
        <w:rPr>
          <w:lang w:val="en-US"/>
        </w:rPr>
        <w:t xml:space="preserve"> system performs as expected and provides a reliable platform for online retail and wholesale shopping.</w:t>
      </w:r>
    </w:p>
    <w:p w14:paraId="12C37289" w14:textId="560FFB1F" w:rsidR="000D2439" w:rsidRPr="006A1696" w:rsidRDefault="00C01395" w:rsidP="006A1696">
      <w:pPr>
        <w:pStyle w:val="Heading1"/>
      </w:pPr>
      <w:bookmarkStart w:id="100" w:name="_Toc230697945"/>
      <w:r w:rsidRPr="006A1696">
        <w:t>Chapter 7: Testing and Debugging</w:t>
      </w:r>
      <w:bookmarkEnd w:id="100"/>
    </w:p>
    <w:p w14:paraId="2785BBF0" w14:textId="3F2AB606" w:rsidR="00C01395" w:rsidRPr="006A1696" w:rsidRDefault="00C01395" w:rsidP="006A1696">
      <w:r w:rsidRPr="006A1696">
        <w:t xml:space="preserve">Testing is an essential phase in the development of the </w:t>
      </w:r>
      <w:proofErr w:type="spellStart"/>
      <w:r w:rsidR="00572197">
        <w:t>Eversales</w:t>
      </w:r>
      <w:proofErr w:type="spellEnd"/>
      <w:r w:rsidRPr="006A1696">
        <w:t xml:space="preserve"> project to ensure that the application functions properly and is free from major errors. This process involves testing individual modules, integration between components, database connectivity, and overall system performance. The project was tested on different environments including Windows-based laptops using sample data for users, products, orders, and transactions to verify the functionality of the online shopping system. Both manual testing and debugging techniques were used to identify and solve errors during development.</w:t>
      </w:r>
    </w:p>
    <w:p w14:paraId="460B2F2B" w14:textId="77777777" w:rsidR="00B8226D" w:rsidRPr="006A1696" w:rsidRDefault="00C01395" w:rsidP="006A1696">
      <w:pPr>
        <w:pStyle w:val="Heading2"/>
      </w:pPr>
      <w:bookmarkStart w:id="101" w:name="_Toc230697946"/>
      <w:r w:rsidRPr="006A1696">
        <w:t>7.1 Tools Used in Testing</w:t>
      </w:r>
      <w:bookmarkStart w:id="102" w:name="_Toc230424531"/>
      <w:bookmarkEnd w:id="101"/>
    </w:p>
    <w:p w14:paraId="5087A20E" w14:textId="250BFBDA" w:rsidR="00C01395" w:rsidRPr="000B7CD8" w:rsidRDefault="001D2F37" w:rsidP="003C49EE">
      <w:pPr>
        <w:pStyle w:val="Caption"/>
      </w:pPr>
      <w:bookmarkStart w:id="103" w:name="_Toc230699061"/>
      <w:bookmarkEnd w:id="102"/>
      <w:r>
        <w:t>Table 7</w:t>
      </w:r>
      <w:r w:rsidR="00A25E04">
        <w:t>.</w:t>
      </w:r>
      <w:fldSimple w:instr=" SEQ Table \* ARABIC \s 1 ">
        <w:r w:rsidR="009F638D">
          <w:rPr>
            <w:noProof/>
          </w:rPr>
          <w:t>1</w:t>
        </w:r>
      </w:fldSimple>
      <w:r>
        <w:t>: Tools Used in Testing</w:t>
      </w:r>
      <w:bookmarkEnd w:id="103"/>
    </w:p>
    <w:tbl>
      <w:tblPr>
        <w:tblStyle w:val="TableGrid"/>
        <w:tblW w:w="8251" w:type="dxa"/>
        <w:tblInd w:w="-5" w:type="dxa"/>
        <w:tblLook w:val="04A0" w:firstRow="1" w:lastRow="0" w:firstColumn="1" w:lastColumn="0" w:noHBand="0" w:noVBand="1"/>
      </w:tblPr>
      <w:tblGrid>
        <w:gridCol w:w="720"/>
        <w:gridCol w:w="1479"/>
        <w:gridCol w:w="6052"/>
      </w:tblGrid>
      <w:tr w:rsidR="00C01395" w:rsidRPr="006A1696" w14:paraId="4E7D41AF" w14:textId="77777777" w:rsidTr="000D2439">
        <w:trPr>
          <w:trHeight w:val="624"/>
        </w:trPr>
        <w:tc>
          <w:tcPr>
            <w:tcW w:w="720" w:type="dxa"/>
            <w:hideMark/>
          </w:tcPr>
          <w:p w14:paraId="7E60D1F1" w14:textId="1455BAC8" w:rsidR="00C01395" w:rsidRPr="006A1696" w:rsidRDefault="00C01395" w:rsidP="006A1696">
            <w:r w:rsidRPr="006A1696">
              <w:t>S.</w:t>
            </w:r>
            <w:r w:rsidR="000D2439" w:rsidRPr="006A1696">
              <w:t xml:space="preserve"> </w:t>
            </w:r>
            <w:r w:rsidRPr="006A1696">
              <w:t>N</w:t>
            </w:r>
          </w:p>
        </w:tc>
        <w:tc>
          <w:tcPr>
            <w:tcW w:w="1479" w:type="dxa"/>
            <w:hideMark/>
          </w:tcPr>
          <w:p w14:paraId="6363091A" w14:textId="77777777" w:rsidR="00C01395" w:rsidRPr="006A1696" w:rsidRDefault="00C01395" w:rsidP="006A1696">
            <w:r w:rsidRPr="006A1696">
              <w:t>Tool</w:t>
            </w:r>
          </w:p>
        </w:tc>
        <w:tc>
          <w:tcPr>
            <w:tcW w:w="0" w:type="auto"/>
            <w:hideMark/>
          </w:tcPr>
          <w:p w14:paraId="696122B4" w14:textId="77777777" w:rsidR="00C01395" w:rsidRPr="006A1696" w:rsidRDefault="00C01395" w:rsidP="006A1696">
            <w:r w:rsidRPr="006A1696">
              <w:t>Specifications</w:t>
            </w:r>
          </w:p>
        </w:tc>
      </w:tr>
      <w:tr w:rsidR="00C01395" w:rsidRPr="006A1696" w14:paraId="701EA499" w14:textId="77777777" w:rsidTr="000D2439">
        <w:trPr>
          <w:trHeight w:val="1083"/>
        </w:trPr>
        <w:tc>
          <w:tcPr>
            <w:tcW w:w="720" w:type="dxa"/>
            <w:hideMark/>
          </w:tcPr>
          <w:p w14:paraId="364DBECD" w14:textId="77777777" w:rsidR="00C01395" w:rsidRPr="006A1696" w:rsidRDefault="00C01395" w:rsidP="006A1696">
            <w:r w:rsidRPr="006A1696">
              <w:t>1</w:t>
            </w:r>
          </w:p>
        </w:tc>
        <w:tc>
          <w:tcPr>
            <w:tcW w:w="1479" w:type="dxa"/>
            <w:hideMark/>
          </w:tcPr>
          <w:p w14:paraId="5F9D8B59" w14:textId="77777777" w:rsidR="00C01395" w:rsidRPr="006A1696" w:rsidRDefault="00C01395" w:rsidP="006A1696">
            <w:r w:rsidRPr="006A1696">
              <w:t>Hardware</w:t>
            </w:r>
          </w:p>
        </w:tc>
        <w:tc>
          <w:tcPr>
            <w:tcW w:w="0" w:type="auto"/>
            <w:hideMark/>
          </w:tcPr>
          <w:p w14:paraId="39F7BD1C" w14:textId="77777777" w:rsidR="00C01395" w:rsidRPr="006A1696" w:rsidRDefault="00C01395" w:rsidP="006A1696">
            <w:r w:rsidRPr="006A1696">
              <w:t>Computer/Laptop with minimum 4GB RAM and Intel i5 Processor</w:t>
            </w:r>
          </w:p>
        </w:tc>
      </w:tr>
      <w:tr w:rsidR="00C01395" w:rsidRPr="006A1696" w14:paraId="30C8773B" w14:textId="77777777" w:rsidTr="000D2439">
        <w:trPr>
          <w:trHeight w:val="635"/>
        </w:trPr>
        <w:tc>
          <w:tcPr>
            <w:tcW w:w="720" w:type="dxa"/>
            <w:hideMark/>
          </w:tcPr>
          <w:p w14:paraId="629D8215" w14:textId="77777777" w:rsidR="00C01395" w:rsidRPr="006A1696" w:rsidRDefault="00C01395" w:rsidP="006A1696">
            <w:r w:rsidRPr="006A1696">
              <w:t>2</w:t>
            </w:r>
          </w:p>
        </w:tc>
        <w:tc>
          <w:tcPr>
            <w:tcW w:w="1479" w:type="dxa"/>
            <w:hideMark/>
          </w:tcPr>
          <w:p w14:paraId="4F944D40" w14:textId="77777777" w:rsidR="00C01395" w:rsidRPr="006A1696" w:rsidRDefault="00C01395" w:rsidP="006A1696">
            <w:r w:rsidRPr="006A1696">
              <w:t>Web Browser</w:t>
            </w:r>
          </w:p>
        </w:tc>
        <w:tc>
          <w:tcPr>
            <w:tcW w:w="0" w:type="auto"/>
            <w:hideMark/>
          </w:tcPr>
          <w:p w14:paraId="07646021" w14:textId="77777777" w:rsidR="00C01395" w:rsidRPr="006A1696" w:rsidRDefault="00C01395" w:rsidP="006A1696">
            <w:r w:rsidRPr="006A1696">
              <w:t>Google Chrome and Microsoft Edge</w:t>
            </w:r>
          </w:p>
        </w:tc>
      </w:tr>
      <w:tr w:rsidR="00C01395" w:rsidRPr="006A1696" w14:paraId="48BC4DBE" w14:textId="77777777" w:rsidTr="000D2439">
        <w:trPr>
          <w:trHeight w:val="1083"/>
        </w:trPr>
        <w:tc>
          <w:tcPr>
            <w:tcW w:w="720" w:type="dxa"/>
            <w:hideMark/>
          </w:tcPr>
          <w:p w14:paraId="1592D07A" w14:textId="77777777" w:rsidR="00C01395" w:rsidRPr="006A1696" w:rsidRDefault="00C01395" w:rsidP="006A1696">
            <w:r w:rsidRPr="006A1696">
              <w:t>3</w:t>
            </w:r>
          </w:p>
        </w:tc>
        <w:tc>
          <w:tcPr>
            <w:tcW w:w="1479" w:type="dxa"/>
            <w:hideMark/>
          </w:tcPr>
          <w:p w14:paraId="3C549B15" w14:textId="77777777" w:rsidR="00C01395" w:rsidRPr="006A1696" w:rsidRDefault="00C01395" w:rsidP="006A1696">
            <w:r w:rsidRPr="006A1696">
              <w:t>Testing Software</w:t>
            </w:r>
          </w:p>
        </w:tc>
        <w:tc>
          <w:tcPr>
            <w:tcW w:w="0" w:type="auto"/>
            <w:hideMark/>
          </w:tcPr>
          <w:p w14:paraId="14CE4867" w14:textId="77777777" w:rsidR="00C01395" w:rsidRPr="006A1696" w:rsidRDefault="00C01395" w:rsidP="006A1696">
            <w:r w:rsidRPr="006A1696">
              <w:t>Manual testing using XAMPP server, MySQL database testing with phpMyAdmin</w:t>
            </w:r>
          </w:p>
        </w:tc>
      </w:tr>
    </w:tbl>
    <w:p w14:paraId="507081DA" w14:textId="77777777" w:rsidR="00C01395" w:rsidRPr="006A1696" w:rsidRDefault="00C01395" w:rsidP="006A1696">
      <w:pPr>
        <w:pStyle w:val="Heading2"/>
      </w:pPr>
      <w:bookmarkStart w:id="104" w:name="_Toc230697947"/>
      <w:r w:rsidRPr="006A1696">
        <w:t>7.2 Test Cases</w:t>
      </w:r>
      <w:bookmarkEnd w:id="104"/>
    </w:p>
    <w:p w14:paraId="07326E8D" w14:textId="61233DA3" w:rsidR="00C01395" w:rsidRPr="006A1696" w:rsidRDefault="00C01395" w:rsidP="006A1696">
      <w:r w:rsidRPr="006A1696">
        <w:t xml:space="preserve">The following test cases represent important scenarios tested to validate the functionality and reliability of the </w:t>
      </w:r>
      <w:proofErr w:type="spellStart"/>
      <w:r w:rsidR="00572197">
        <w:t>Eversales</w:t>
      </w:r>
      <w:proofErr w:type="spellEnd"/>
      <w:r w:rsidRPr="006A1696">
        <w:t xml:space="preserve"> system.</w:t>
      </w:r>
    </w:p>
    <w:p w14:paraId="34C7CF58" w14:textId="075CD6E3" w:rsidR="001C0ADC" w:rsidRPr="006A1696" w:rsidRDefault="001C0ADC" w:rsidP="006A1696">
      <w:r w:rsidRPr="006A1696">
        <w:br w:type="page"/>
      </w:r>
    </w:p>
    <w:p w14:paraId="0FAC7B6A" w14:textId="363E5BFF" w:rsidR="00C01395" w:rsidRPr="006A1696" w:rsidRDefault="00A25E04" w:rsidP="003C49EE">
      <w:pPr>
        <w:pStyle w:val="Caption"/>
      </w:pPr>
      <w:bookmarkStart w:id="105" w:name="_Toc230699062"/>
      <w:r>
        <w:lastRenderedPageBreak/>
        <w:t>Table 7.</w:t>
      </w:r>
      <w:fldSimple w:instr=" SEQ Table \* ARABIC \s 1 ">
        <w:r w:rsidR="009F638D">
          <w:rPr>
            <w:noProof/>
          </w:rPr>
          <w:t>2</w:t>
        </w:r>
      </w:fldSimple>
      <w:r>
        <w:t xml:space="preserve">: </w:t>
      </w:r>
      <w:r w:rsidR="001D2F37">
        <w:t>Testing and Debugging</w:t>
      </w:r>
      <w:bookmarkEnd w:id="105"/>
    </w:p>
    <w:tbl>
      <w:tblPr>
        <w:tblStyle w:val="TableGrid"/>
        <w:tblW w:w="8075" w:type="dxa"/>
        <w:tblLook w:val="04A0" w:firstRow="1" w:lastRow="0" w:firstColumn="1" w:lastColumn="0" w:noHBand="0" w:noVBand="1"/>
      </w:tblPr>
      <w:tblGrid>
        <w:gridCol w:w="470"/>
        <w:gridCol w:w="1310"/>
        <w:gridCol w:w="1336"/>
        <w:gridCol w:w="1203"/>
        <w:gridCol w:w="1390"/>
        <w:gridCol w:w="1390"/>
        <w:gridCol w:w="976"/>
      </w:tblGrid>
      <w:tr w:rsidR="00C01395" w:rsidRPr="006A1696" w14:paraId="06D93173" w14:textId="77777777" w:rsidTr="0033252F">
        <w:trPr>
          <w:trHeight w:val="1054"/>
        </w:trPr>
        <w:tc>
          <w:tcPr>
            <w:tcW w:w="0" w:type="auto"/>
            <w:hideMark/>
          </w:tcPr>
          <w:p w14:paraId="706A3EAE" w14:textId="77777777" w:rsidR="00C01395" w:rsidRPr="006A1696" w:rsidRDefault="00C01395" w:rsidP="006A1696">
            <w:r w:rsidRPr="006A1696">
              <w:t>ID</w:t>
            </w:r>
          </w:p>
        </w:tc>
        <w:tc>
          <w:tcPr>
            <w:tcW w:w="0" w:type="auto"/>
            <w:hideMark/>
          </w:tcPr>
          <w:p w14:paraId="36F37FA4" w14:textId="77777777" w:rsidR="00C01395" w:rsidRPr="006A1696" w:rsidRDefault="00C01395" w:rsidP="006A1696">
            <w:r w:rsidRPr="006A1696">
              <w:t>Test Case Name</w:t>
            </w:r>
          </w:p>
        </w:tc>
        <w:tc>
          <w:tcPr>
            <w:tcW w:w="0" w:type="auto"/>
            <w:hideMark/>
          </w:tcPr>
          <w:p w14:paraId="367475BE" w14:textId="77777777" w:rsidR="00C01395" w:rsidRPr="006A1696" w:rsidRDefault="00C01395" w:rsidP="006A1696">
            <w:r w:rsidRPr="006A1696">
              <w:t>Test Case Description</w:t>
            </w:r>
          </w:p>
        </w:tc>
        <w:tc>
          <w:tcPr>
            <w:tcW w:w="0" w:type="auto"/>
            <w:hideMark/>
          </w:tcPr>
          <w:p w14:paraId="2CD5D896" w14:textId="77777777" w:rsidR="00C01395" w:rsidRPr="006A1696" w:rsidRDefault="00C01395" w:rsidP="006A1696">
            <w:r w:rsidRPr="006A1696">
              <w:t>Test Data</w:t>
            </w:r>
          </w:p>
        </w:tc>
        <w:tc>
          <w:tcPr>
            <w:tcW w:w="0" w:type="auto"/>
            <w:hideMark/>
          </w:tcPr>
          <w:p w14:paraId="22E2AED0" w14:textId="77777777" w:rsidR="00C01395" w:rsidRPr="006A1696" w:rsidRDefault="00C01395" w:rsidP="006A1696">
            <w:r w:rsidRPr="006A1696">
              <w:t>Expected Result</w:t>
            </w:r>
          </w:p>
        </w:tc>
        <w:tc>
          <w:tcPr>
            <w:tcW w:w="0" w:type="auto"/>
            <w:hideMark/>
          </w:tcPr>
          <w:p w14:paraId="6D591D81" w14:textId="77777777" w:rsidR="00C01395" w:rsidRPr="006A1696" w:rsidRDefault="00C01395" w:rsidP="006A1696">
            <w:r w:rsidRPr="006A1696">
              <w:t>Actual Result</w:t>
            </w:r>
          </w:p>
        </w:tc>
        <w:tc>
          <w:tcPr>
            <w:tcW w:w="0" w:type="auto"/>
            <w:hideMark/>
          </w:tcPr>
          <w:p w14:paraId="0ECDC3B2" w14:textId="77777777" w:rsidR="00C01395" w:rsidRPr="006A1696" w:rsidRDefault="00C01395" w:rsidP="006A1696">
            <w:r w:rsidRPr="006A1696">
              <w:t>Status</w:t>
            </w:r>
          </w:p>
        </w:tc>
      </w:tr>
      <w:tr w:rsidR="00C01395" w:rsidRPr="006A1696" w14:paraId="2BA96D36" w14:textId="77777777" w:rsidTr="0033252F">
        <w:trPr>
          <w:trHeight w:val="1995"/>
        </w:trPr>
        <w:tc>
          <w:tcPr>
            <w:tcW w:w="0" w:type="auto"/>
            <w:hideMark/>
          </w:tcPr>
          <w:p w14:paraId="554ABB94" w14:textId="77777777" w:rsidR="00C01395" w:rsidRPr="006A1696" w:rsidRDefault="00C01395" w:rsidP="006A1696">
            <w:r w:rsidRPr="006A1696">
              <w:t>01</w:t>
            </w:r>
          </w:p>
        </w:tc>
        <w:tc>
          <w:tcPr>
            <w:tcW w:w="0" w:type="auto"/>
            <w:hideMark/>
          </w:tcPr>
          <w:p w14:paraId="2F0AFC73" w14:textId="77777777" w:rsidR="00C01395" w:rsidRPr="006A1696" w:rsidRDefault="00C01395" w:rsidP="006A1696">
            <w:r w:rsidRPr="006A1696">
              <w:t>User Login with Valid Credentials</w:t>
            </w:r>
          </w:p>
        </w:tc>
        <w:tc>
          <w:tcPr>
            <w:tcW w:w="0" w:type="auto"/>
            <w:hideMark/>
          </w:tcPr>
          <w:p w14:paraId="53839FE4" w14:textId="77777777" w:rsidR="00C01395" w:rsidRPr="006A1696" w:rsidRDefault="00C01395" w:rsidP="006A1696">
            <w:r w:rsidRPr="006A1696">
              <w:t>User logs in with correct email and password</w:t>
            </w:r>
          </w:p>
        </w:tc>
        <w:tc>
          <w:tcPr>
            <w:tcW w:w="0" w:type="auto"/>
            <w:hideMark/>
          </w:tcPr>
          <w:p w14:paraId="7B99DF0B" w14:textId="77777777" w:rsidR="00C01395" w:rsidRPr="006A1696" w:rsidRDefault="00C01395" w:rsidP="006A1696">
            <w:r w:rsidRPr="006A1696">
              <w:t>Email: valid user, Password: valid password</w:t>
            </w:r>
          </w:p>
        </w:tc>
        <w:tc>
          <w:tcPr>
            <w:tcW w:w="0" w:type="auto"/>
            <w:hideMark/>
          </w:tcPr>
          <w:p w14:paraId="590E9471" w14:textId="77777777" w:rsidR="00C01395" w:rsidRPr="006A1696" w:rsidRDefault="00C01395" w:rsidP="006A1696">
            <w:r w:rsidRPr="006A1696">
              <w:t>User logs in successfully</w:t>
            </w:r>
          </w:p>
        </w:tc>
        <w:tc>
          <w:tcPr>
            <w:tcW w:w="0" w:type="auto"/>
            <w:hideMark/>
          </w:tcPr>
          <w:p w14:paraId="1F619F2D" w14:textId="77777777" w:rsidR="00C01395" w:rsidRPr="006A1696" w:rsidRDefault="00C01395" w:rsidP="006A1696">
            <w:r w:rsidRPr="006A1696">
              <w:t>User logged in successfully</w:t>
            </w:r>
          </w:p>
        </w:tc>
        <w:tc>
          <w:tcPr>
            <w:tcW w:w="0" w:type="auto"/>
            <w:hideMark/>
          </w:tcPr>
          <w:p w14:paraId="7F2438F1" w14:textId="77777777" w:rsidR="00C01395" w:rsidRPr="006A1696" w:rsidRDefault="00C01395" w:rsidP="006A1696">
            <w:r w:rsidRPr="006A1696">
              <w:t>Success</w:t>
            </w:r>
          </w:p>
        </w:tc>
      </w:tr>
      <w:tr w:rsidR="00C01395" w:rsidRPr="006A1696" w14:paraId="1FC302C7" w14:textId="77777777" w:rsidTr="0033252F">
        <w:trPr>
          <w:trHeight w:val="1681"/>
        </w:trPr>
        <w:tc>
          <w:tcPr>
            <w:tcW w:w="0" w:type="auto"/>
            <w:hideMark/>
          </w:tcPr>
          <w:p w14:paraId="1DCF8D9B" w14:textId="77777777" w:rsidR="00C01395" w:rsidRPr="006A1696" w:rsidRDefault="00C01395" w:rsidP="006A1696">
            <w:r w:rsidRPr="006A1696">
              <w:t>02</w:t>
            </w:r>
          </w:p>
        </w:tc>
        <w:tc>
          <w:tcPr>
            <w:tcW w:w="0" w:type="auto"/>
            <w:hideMark/>
          </w:tcPr>
          <w:p w14:paraId="3E7836BF" w14:textId="77777777" w:rsidR="00C01395" w:rsidRPr="006A1696" w:rsidRDefault="00C01395" w:rsidP="006A1696">
            <w:r w:rsidRPr="006A1696">
              <w:t>User Login with Invalid Credentials</w:t>
            </w:r>
          </w:p>
        </w:tc>
        <w:tc>
          <w:tcPr>
            <w:tcW w:w="0" w:type="auto"/>
            <w:hideMark/>
          </w:tcPr>
          <w:p w14:paraId="24D90326" w14:textId="77777777" w:rsidR="00C01395" w:rsidRPr="006A1696" w:rsidRDefault="00C01395" w:rsidP="006A1696">
            <w:r w:rsidRPr="006A1696">
              <w:t>User tries to log in with empty or incorrect details</w:t>
            </w:r>
          </w:p>
        </w:tc>
        <w:tc>
          <w:tcPr>
            <w:tcW w:w="0" w:type="auto"/>
            <w:hideMark/>
          </w:tcPr>
          <w:p w14:paraId="345A8067" w14:textId="77777777" w:rsidR="00C01395" w:rsidRPr="006A1696" w:rsidRDefault="00C01395" w:rsidP="006A1696">
            <w:r w:rsidRPr="006A1696">
              <w:t>Email: empty, Password: empty</w:t>
            </w:r>
          </w:p>
        </w:tc>
        <w:tc>
          <w:tcPr>
            <w:tcW w:w="0" w:type="auto"/>
            <w:hideMark/>
          </w:tcPr>
          <w:p w14:paraId="0EFCC0B8" w14:textId="77777777" w:rsidR="00C01395" w:rsidRPr="006A1696" w:rsidRDefault="00C01395" w:rsidP="006A1696">
            <w:r w:rsidRPr="006A1696">
              <w:t>Error message displayed</w:t>
            </w:r>
          </w:p>
        </w:tc>
        <w:tc>
          <w:tcPr>
            <w:tcW w:w="0" w:type="auto"/>
            <w:hideMark/>
          </w:tcPr>
          <w:p w14:paraId="117A0965" w14:textId="77777777" w:rsidR="00C01395" w:rsidRPr="006A1696" w:rsidRDefault="00C01395" w:rsidP="006A1696">
            <w:r w:rsidRPr="006A1696">
              <w:t>Error message displayed successfully</w:t>
            </w:r>
          </w:p>
        </w:tc>
        <w:tc>
          <w:tcPr>
            <w:tcW w:w="0" w:type="auto"/>
            <w:hideMark/>
          </w:tcPr>
          <w:p w14:paraId="11C72429" w14:textId="77777777" w:rsidR="00C01395" w:rsidRPr="006A1696" w:rsidRDefault="00C01395" w:rsidP="006A1696">
            <w:r w:rsidRPr="006A1696">
              <w:t>Success</w:t>
            </w:r>
          </w:p>
        </w:tc>
      </w:tr>
      <w:tr w:rsidR="00EC6276" w:rsidRPr="006A1696" w14:paraId="406DC1FE" w14:textId="77777777" w:rsidTr="0033252F">
        <w:trPr>
          <w:trHeight w:val="1667"/>
        </w:trPr>
        <w:tc>
          <w:tcPr>
            <w:tcW w:w="0" w:type="auto"/>
          </w:tcPr>
          <w:p w14:paraId="294BEADC" w14:textId="49643F3D" w:rsidR="00EC6276" w:rsidRPr="006A1696" w:rsidRDefault="00E45479" w:rsidP="006A1696">
            <w:r w:rsidRPr="006A1696">
              <w:t>03</w:t>
            </w:r>
          </w:p>
        </w:tc>
        <w:tc>
          <w:tcPr>
            <w:tcW w:w="0" w:type="auto"/>
          </w:tcPr>
          <w:p w14:paraId="607DC227" w14:textId="50B25C76" w:rsidR="00EC6276" w:rsidRPr="006A1696" w:rsidRDefault="00282F54" w:rsidP="006A1696">
            <w:r w:rsidRPr="006A1696">
              <w:t>User</w:t>
            </w:r>
            <w:r w:rsidR="00766C3F" w:rsidRPr="006A1696">
              <w:t xml:space="preserve"> register with valid contact </w:t>
            </w:r>
            <w:r w:rsidR="001E6131" w:rsidRPr="006A1696">
              <w:t>number</w:t>
            </w:r>
          </w:p>
        </w:tc>
        <w:tc>
          <w:tcPr>
            <w:tcW w:w="0" w:type="auto"/>
          </w:tcPr>
          <w:p w14:paraId="538E2FE7" w14:textId="57CFF8DB" w:rsidR="00EC6276" w:rsidRPr="006A1696" w:rsidRDefault="00282F54" w:rsidP="006A1696">
            <w:r w:rsidRPr="006A1696">
              <w:t xml:space="preserve">User logs in with </w:t>
            </w:r>
            <w:r w:rsidR="00B215F7" w:rsidRPr="006A1696">
              <w:t>exact 10 integer</w:t>
            </w:r>
          </w:p>
        </w:tc>
        <w:tc>
          <w:tcPr>
            <w:tcW w:w="0" w:type="auto"/>
          </w:tcPr>
          <w:p w14:paraId="10D093AD" w14:textId="45C8FB3B" w:rsidR="00EC6276" w:rsidRPr="006A1696" w:rsidRDefault="00E45479" w:rsidP="006A1696">
            <w:r w:rsidRPr="006A1696">
              <w:t>Contact number: valid</w:t>
            </w:r>
          </w:p>
        </w:tc>
        <w:tc>
          <w:tcPr>
            <w:tcW w:w="0" w:type="auto"/>
          </w:tcPr>
          <w:p w14:paraId="2CBE16C3" w14:textId="5FE9AAE8" w:rsidR="00EC6276" w:rsidRPr="006A1696" w:rsidRDefault="00E45479" w:rsidP="006A1696">
            <w:r w:rsidRPr="006A1696">
              <w:t>User register number successfully</w:t>
            </w:r>
          </w:p>
        </w:tc>
        <w:tc>
          <w:tcPr>
            <w:tcW w:w="0" w:type="auto"/>
          </w:tcPr>
          <w:p w14:paraId="137BF230" w14:textId="27D529B0" w:rsidR="00EC6276" w:rsidRPr="006A1696" w:rsidRDefault="00E45479" w:rsidP="006A1696">
            <w:r w:rsidRPr="006A1696">
              <w:t>User registered successfully</w:t>
            </w:r>
          </w:p>
        </w:tc>
        <w:tc>
          <w:tcPr>
            <w:tcW w:w="0" w:type="auto"/>
          </w:tcPr>
          <w:p w14:paraId="1506C985" w14:textId="3266CA92" w:rsidR="00EC6276" w:rsidRPr="006A1696" w:rsidRDefault="00E45479" w:rsidP="006A1696">
            <w:r w:rsidRPr="006A1696">
              <w:t xml:space="preserve">Success </w:t>
            </w:r>
          </w:p>
        </w:tc>
      </w:tr>
      <w:tr w:rsidR="00C01395" w:rsidRPr="006A1696" w14:paraId="0198F9BA" w14:textId="77777777" w:rsidTr="0033252F">
        <w:trPr>
          <w:trHeight w:val="1681"/>
        </w:trPr>
        <w:tc>
          <w:tcPr>
            <w:tcW w:w="0" w:type="auto"/>
            <w:hideMark/>
          </w:tcPr>
          <w:p w14:paraId="174E4385" w14:textId="59D6C495" w:rsidR="00C01395" w:rsidRPr="006A1696" w:rsidRDefault="00C01395" w:rsidP="006A1696">
            <w:r w:rsidRPr="006A1696">
              <w:t>0</w:t>
            </w:r>
            <w:r w:rsidR="00E45479" w:rsidRPr="006A1696">
              <w:t>4</w:t>
            </w:r>
          </w:p>
        </w:tc>
        <w:tc>
          <w:tcPr>
            <w:tcW w:w="0" w:type="auto"/>
            <w:hideMark/>
          </w:tcPr>
          <w:p w14:paraId="3080F3C6" w14:textId="77777777" w:rsidR="00C01395" w:rsidRPr="006A1696" w:rsidRDefault="00C01395" w:rsidP="006A1696">
            <w:r w:rsidRPr="006A1696">
              <w:t>Add Product</w:t>
            </w:r>
          </w:p>
        </w:tc>
        <w:tc>
          <w:tcPr>
            <w:tcW w:w="0" w:type="auto"/>
            <w:hideMark/>
          </w:tcPr>
          <w:p w14:paraId="5E14BE15" w14:textId="77777777" w:rsidR="00C01395" w:rsidRPr="006A1696" w:rsidRDefault="00C01395" w:rsidP="006A1696">
            <w:r w:rsidRPr="006A1696">
              <w:t>Seller adds a new product with valid details</w:t>
            </w:r>
          </w:p>
        </w:tc>
        <w:tc>
          <w:tcPr>
            <w:tcW w:w="0" w:type="auto"/>
            <w:hideMark/>
          </w:tcPr>
          <w:p w14:paraId="5CCD0C96" w14:textId="77777777" w:rsidR="00C01395" w:rsidRPr="006A1696" w:rsidRDefault="00C01395" w:rsidP="006A1696">
            <w:r w:rsidRPr="006A1696">
              <w:t>Product Name: Shoes, Price: 2500</w:t>
            </w:r>
          </w:p>
        </w:tc>
        <w:tc>
          <w:tcPr>
            <w:tcW w:w="0" w:type="auto"/>
            <w:hideMark/>
          </w:tcPr>
          <w:p w14:paraId="4168B1FB" w14:textId="77777777" w:rsidR="00C01395" w:rsidRPr="006A1696" w:rsidRDefault="00C01395" w:rsidP="006A1696">
            <w:r w:rsidRPr="006A1696">
              <w:t>Product saved successfully</w:t>
            </w:r>
          </w:p>
        </w:tc>
        <w:tc>
          <w:tcPr>
            <w:tcW w:w="0" w:type="auto"/>
            <w:hideMark/>
          </w:tcPr>
          <w:p w14:paraId="6880BBB4" w14:textId="77777777" w:rsidR="00C01395" w:rsidRPr="006A1696" w:rsidRDefault="00C01395" w:rsidP="006A1696">
            <w:r w:rsidRPr="006A1696">
              <w:t>Product saved successfully</w:t>
            </w:r>
          </w:p>
        </w:tc>
        <w:tc>
          <w:tcPr>
            <w:tcW w:w="0" w:type="auto"/>
            <w:hideMark/>
          </w:tcPr>
          <w:p w14:paraId="2DADDA35" w14:textId="0D9237EF" w:rsidR="00C01395" w:rsidRPr="006A1696" w:rsidRDefault="0063275B" w:rsidP="006A1696">
            <w:r>
              <w:t>Success</w:t>
            </w:r>
          </w:p>
        </w:tc>
      </w:tr>
      <w:tr w:rsidR="0063275B" w:rsidRPr="006A1696" w14:paraId="1E5198D2" w14:textId="77777777" w:rsidTr="0033252F">
        <w:trPr>
          <w:trHeight w:val="1681"/>
        </w:trPr>
        <w:tc>
          <w:tcPr>
            <w:tcW w:w="0" w:type="auto"/>
          </w:tcPr>
          <w:p w14:paraId="5C23A9BA" w14:textId="7E7829FF" w:rsidR="0063275B" w:rsidRPr="006A1696" w:rsidRDefault="0063275B" w:rsidP="006A1696">
            <w:r>
              <w:t>05</w:t>
            </w:r>
          </w:p>
        </w:tc>
        <w:tc>
          <w:tcPr>
            <w:tcW w:w="0" w:type="auto"/>
          </w:tcPr>
          <w:p w14:paraId="5F332D2B" w14:textId="1FBB4373" w:rsidR="0063275B" w:rsidRPr="006A1696" w:rsidRDefault="0063275B" w:rsidP="006A1696">
            <w:r>
              <w:t>Upload image for product</w:t>
            </w:r>
          </w:p>
        </w:tc>
        <w:tc>
          <w:tcPr>
            <w:tcW w:w="0" w:type="auto"/>
          </w:tcPr>
          <w:p w14:paraId="4958BA57" w14:textId="4FDC1D42" w:rsidR="0063275B" w:rsidRPr="006A1696" w:rsidRDefault="0063275B" w:rsidP="006A1696">
            <w:r>
              <w:t xml:space="preserve">Seller uploads </w:t>
            </w:r>
            <w:proofErr w:type="gramStart"/>
            <w:r>
              <w:t>image  of</w:t>
            </w:r>
            <w:proofErr w:type="gramEnd"/>
            <w:r>
              <w:t xml:space="preserve"> product</w:t>
            </w:r>
          </w:p>
        </w:tc>
        <w:tc>
          <w:tcPr>
            <w:tcW w:w="0" w:type="auto"/>
          </w:tcPr>
          <w:p w14:paraId="6BF16EC6" w14:textId="22DEEA4F" w:rsidR="0063275B" w:rsidRPr="006A1696" w:rsidRDefault="0063275B" w:rsidP="006A1696">
            <w:r>
              <w:t>Product Name: Shoes, Image: shoes.jpg</w:t>
            </w:r>
          </w:p>
        </w:tc>
        <w:tc>
          <w:tcPr>
            <w:tcW w:w="0" w:type="auto"/>
          </w:tcPr>
          <w:p w14:paraId="28339399" w14:textId="2B439861" w:rsidR="0063275B" w:rsidRPr="006A1696" w:rsidRDefault="0063275B" w:rsidP="006A1696">
            <w:r>
              <w:t>Product saved successfully</w:t>
            </w:r>
          </w:p>
        </w:tc>
        <w:tc>
          <w:tcPr>
            <w:tcW w:w="0" w:type="auto"/>
          </w:tcPr>
          <w:p w14:paraId="5DB21D30" w14:textId="0AAB6B65" w:rsidR="0063275B" w:rsidRPr="006A1696" w:rsidRDefault="0063275B" w:rsidP="006A1696">
            <w:r>
              <w:t>Error messaged displayed for image error</w:t>
            </w:r>
          </w:p>
        </w:tc>
        <w:tc>
          <w:tcPr>
            <w:tcW w:w="0" w:type="auto"/>
          </w:tcPr>
          <w:p w14:paraId="151694A7" w14:textId="010CFB1D" w:rsidR="0063275B" w:rsidRDefault="0063275B" w:rsidP="006A1696">
            <w:r>
              <w:t>Failure</w:t>
            </w:r>
          </w:p>
        </w:tc>
      </w:tr>
      <w:tr w:rsidR="0063275B" w:rsidRPr="006A1696" w14:paraId="5E27A785" w14:textId="77777777" w:rsidTr="0033252F">
        <w:trPr>
          <w:trHeight w:val="1681"/>
        </w:trPr>
        <w:tc>
          <w:tcPr>
            <w:tcW w:w="0" w:type="auto"/>
          </w:tcPr>
          <w:p w14:paraId="16DD978D" w14:textId="209CD142" w:rsidR="0063275B" w:rsidRDefault="0063275B" w:rsidP="006A1696">
            <w:r>
              <w:lastRenderedPageBreak/>
              <w:t>06</w:t>
            </w:r>
          </w:p>
        </w:tc>
        <w:tc>
          <w:tcPr>
            <w:tcW w:w="0" w:type="auto"/>
          </w:tcPr>
          <w:p w14:paraId="4E0BC294" w14:textId="619C9D72" w:rsidR="0063275B" w:rsidRDefault="0063275B" w:rsidP="006A1696">
            <w:r>
              <w:t>Upload image for product</w:t>
            </w:r>
          </w:p>
        </w:tc>
        <w:tc>
          <w:tcPr>
            <w:tcW w:w="0" w:type="auto"/>
          </w:tcPr>
          <w:p w14:paraId="3434971C" w14:textId="6D4229C8" w:rsidR="0063275B" w:rsidRDefault="0063275B" w:rsidP="006A1696">
            <w:r>
              <w:t>Seller edits image of product</w:t>
            </w:r>
          </w:p>
        </w:tc>
        <w:tc>
          <w:tcPr>
            <w:tcW w:w="0" w:type="auto"/>
          </w:tcPr>
          <w:p w14:paraId="6095E3DD" w14:textId="3ED6FFCA" w:rsidR="0063275B" w:rsidRDefault="0063275B" w:rsidP="006A1696">
            <w:r>
              <w:t>Product Name: Shoes, Image: shoes.jpg</w:t>
            </w:r>
          </w:p>
        </w:tc>
        <w:tc>
          <w:tcPr>
            <w:tcW w:w="0" w:type="auto"/>
          </w:tcPr>
          <w:p w14:paraId="71537531" w14:textId="7EEBE2A4" w:rsidR="0063275B" w:rsidRDefault="0063275B" w:rsidP="006A1696">
            <w:r>
              <w:t>Image updated successfully</w:t>
            </w:r>
          </w:p>
        </w:tc>
        <w:tc>
          <w:tcPr>
            <w:tcW w:w="0" w:type="auto"/>
          </w:tcPr>
          <w:p w14:paraId="29C3C5D3" w14:textId="4D90FD57" w:rsidR="0063275B" w:rsidRDefault="0063275B" w:rsidP="006A1696">
            <w:r>
              <w:t xml:space="preserve">Image updated successfully </w:t>
            </w:r>
          </w:p>
        </w:tc>
        <w:tc>
          <w:tcPr>
            <w:tcW w:w="0" w:type="auto"/>
          </w:tcPr>
          <w:p w14:paraId="5688EE37" w14:textId="40B35AAA" w:rsidR="0063275B" w:rsidRDefault="0063275B" w:rsidP="006A1696">
            <w:r>
              <w:t>Success</w:t>
            </w:r>
          </w:p>
        </w:tc>
      </w:tr>
      <w:tr w:rsidR="00C01395" w:rsidRPr="006A1696" w14:paraId="66F2A82B" w14:textId="77777777" w:rsidTr="0033252F">
        <w:trPr>
          <w:trHeight w:val="1054"/>
        </w:trPr>
        <w:tc>
          <w:tcPr>
            <w:tcW w:w="0" w:type="auto"/>
            <w:hideMark/>
          </w:tcPr>
          <w:p w14:paraId="64B0F935" w14:textId="50A58343" w:rsidR="00C01395" w:rsidRPr="006A1696" w:rsidRDefault="00C01395" w:rsidP="006A1696">
            <w:r w:rsidRPr="006A1696">
              <w:t>0</w:t>
            </w:r>
            <w:r w:rsidR="0063275B">
              <w:t>7</w:t>
            </w:r>
          </w:p>
        </w:tc>
        <w:tc>
          <w:tcPr>
            <w:tcW w:w="0" w:type="auto"/>
            <w:hideMark/>
          </w:tcPr>
          <w:p w14:paraId="74555FA3" w14:textId="77777777" w:rsidR="00C01395" w:rsidRPr="006A1696" w:rsidRDefault="00C01395" w:rsidP="006A1696">
            <w:r w:rsidRPr="006A1696">
              <w:t>Product Search</w:t>
            </w:r>
          </w:p>
        </w:tc>
        <w:tc>
          <w:tcPr>
            <w:tcW w:w="0" w:type="auto"/>
            <w:hideMark/>
          </w:tcPr>
          <w:p w14:paraId="0A42DF69" w14:textId="77777777" w:rsidR="00C01395" w:rsidRPr="006A1696" w:rsidRDefault="00C01395" w:rsidP="006A1696">
            <w:r w:rsidRPr="006A1696">
              <w:t>Customer searches for available products</w:t>
            </w:r>
          </w:p>
        </w:tc>
        <w:tc>
          <w:tcPr>
            <w:tcW w:w="0" w:type="auto"/>
            <w:hideMark/>
          </w:tcPr>
          <w:p w14:paraId="428187E6" w14:textId="77777777" w:rsidR="00C01395" w:rsidRPr="006A1696" w:rsidRDefault="00C01395" w:rsidP="006A1696">
            <w:r w:rsidRPr="006A1696">
              <w:t>Keyword: Shoes</w:t>
            </w:r>
          </w:p>
        </w:tc>
        <w:tc>
          <w:tcPr>
            <w:tcW w:w="0" w:type="auto"/>
            <w:hideMark/>
          </w:tcPr>
          <w:p w14:paraId="7E476AB4" w14:textId="77777777" w:rsidR="00C01395" w:rsidRPr="006A1696" w:rsidRDefault="00C01395" w:rsidP="006A1696">
            <w:r w:rsidRPr="006A1696">
              <w:t>Matching products displayed</w:t>
            </w:r>
          </w:p>
        </w:tc>
        <w:tc>
          <w:tcPr>
            <w:tcW w:w="0" w:type="auto"/>
            <w:hideMark/>
          </w:tcPr>
          <w:p w14:paraId="14D567AA" w14:textId="77777777" w:rsidR="00C01395" w:rsidRPr="006A1696" w:rsidRDefault="00C01395" w:rsidP="006A1696">
            <w:r w:rsidRPr="006A1696">
              <w:t>Products displayed successfully</w:t>
            </w:r>
          </w:p>
        </w:tc>
        <w:tc>
          <w:tcPr>
            <w:tcW w:w="0" w:type="auto"/>
            <w:hideMark/>
          </w:tcPr>
          <w:p w14:paraId="59F6AA5D" w14:textId="77777777" w:rsidR="00C01395" w:rsidRPr="006A1696" w:rsidRDefault="00C01395" w:rsidP="006A1696">
            <w:r w:rsidRPr="006A1696">
              <w:t>Success</w:t>
            </w:r>
          </w:p>
        </w:tc>
      </w:tr>
      <w:tr w:rsidR="00C01395" w:rsidRPr="006A1696" w14:paraId="7F459505" w14:textId="77777777" w:rsidTr="0033252F">
        <w:trPr>
          <w:trHeight w:val="102"/>
        </w:trPr>
        <w:tc>
          <w:tcPr>
            <w:tcW w:w="0" w:type="auto"/>
            <w:hideMark/>
          </w:tcPr>
          <w:p w14:paraId="062A7987" w14:textId="0E2DF9A2" w:rsidR="00C01395" w:rsidRPr="006A1696" w:rsidRDefault="00C01395" w:rsidP="006A1696">
            <w:r w:rsidRPr="006A1696">
              <w:t>0</w:t>
            </w:r>
            <w:r w:rsidR="0063275B">
              <w:t>8</w:t>
            </w:r>
          </w:p>
        </w:tc>
        <w:tc>
          <w:tcPr>
            <w:tcW w:w="0" w:type="auto"/>
            <w:hideMark/>
          </w:tcPr>
          <w:p w14:paraId="2684E5D8" w14:textId="77777777" w:rsidR="00C01395" w:rsidRPr="006A1696" w:rsidRDefault="00C01395" w:rsidP="006A1696">
            <w:r w:rsidRPr="006A1696">
              <w:t>Place Order</w:t>
            </w:r>
          </w:p>
        </w:tc>
        <w:tc>
          <w:tcPr>
            <w:tcW w:w="0" w:type="auto"/>
            <w:hideMark/>
          </w:tcPr>
          <w:p w14:paraId="537252FA" w14:textId="77777777" w:rsidR="00C01395" w:rsidRPr="006A1696" w:rsidRDefault="00C01395" w:rsidP="006A1696">
            <w:r w:rsidRPr="006A1696">
              <w:t>Customer places an order for selected product</w:t>
            </w:r>
          </w:p>
        </w:tc>
        <w:tc>
          <w:tcPr>
            <w:tcW w:w="0" w:type="auto"/>
            <w:hideMark/>
          </w:tcPr>
          <w:p w14:paraId="63E633E9" w14:textId="77777777" w:rsidR="00C01395" w:rsidRPr="006A1696" w:rsidRDefault="00C01395" w:rsidP="006A1696">
            <w:r w:rsidRPr="006A1696">
              <w:t>Product ID: 101, Quantity: 2</w:t>
            </w:r>
          </w:p>
        </w:tc>
        <w:tc>
          <w:tcPr>
            <w:tcW w:w="0" w:type="auto"/>
            <w:hideMark/>
          </w:tcPr>
          <w:p w14:paraId="11624B7D" w14:textId="77777777" w:rsidR="00C01395" w:rsidRPr="006A1696" w:rsidRDefault="00C01395" w:rsidP="006A1696">
            <w:r w:rsidRPr="006A1696">
              <w:t>Order placed successfully</w:t>
            </w:r>
          </w:p>
        </w:tc>
        <w:tc>
          <w:tcPr>
            <w:tcW w:w="0" w:type="auto"/>
            <w:hideMark/>
          </w:tcPr>
          <w:p w14:paraId="02F6A5B9" w14:textId="77777777" w:rsidR="00C01395" w:rsidRPr="006A1696" w:rsidRDefault="00C01395" w:rsidP="006A1696">
            <w:r w:rsidRPr="006A1696">
              <w:t>Order placed successfully</w:t>
            </w:r>
          </w:p>
        </w:tc>
        <w:tc>
          <w:tcPr>
            <w:tcW w:w="0" w:type="auto"/>
            <w:hideMark/>
          </w:tcPr>
          <w:p w14:paraId="4B405D3C" w14:textId="77777777" w:rsidR="00C01395" w:rsidRPr="006A1696" w:rsidRDefault="00C01395" w:rsidP="006A1696">
            <w:r w:rsidRPr="006A1696">
              <w:t>Success</w:t>
            </w:r>
          </w:p>
        </w:tc>
      </w:tr>
    </w:tbl>
    <w:p w14:paraId="011B6F47" w14:textId="04D377CD" w:rsidR="009650AA" w:rsidRPr="006A1696" w:rsidRDefault="009650AA" w:rsidP="003C49EE">
      <w:pPr>
        <w:pStyle w:val="Caption"/>
        <w:rPr>
          <w:lang w:val="en-US"/>
        </w:rPr>
      </w:pPr>
    </w:p>
    <w:p w14:paraId="424FF3E8" w14:textId="77777777" w:rsidR="000D2439" w:rsidRPr="006A1696" w:rsidRDefault="000D2439" w:rsidP="006A1696">
      <w:pPr>
        <w:pStyle w:val="Heading2"/>
      </w:pPr>
      <w:bookmarkStart w:id="106" w:name="_Toc230697948"/>
      <w:r w:rsidRPr="006A1696">
        <w:t>7.3 Debugging Summary</w:t>
      </w:r>
      <w:bookmarkEnd w:id="106"/>
    </w:p>
    <w:p w14:paraId="104CE653" w14:textId="77777777" w:rsidR="000D2439" w:rsidRPr="006A1696" w:rsidRDefault="000D2439" w:rsidP="006A1696">
      <w:pPr>
        <w:pStyle w:val="ListParagraph"/>
        <w:numPr>
          <w:ilvl w:val="0"/>
          <w:numId w:val="14"/>
        </w:numPr>
      </w:pPr>
      <w:r w:rsidRPr="006A1696">
        <w:t>Used VS Code debugging tools to identify and solve coding errors.</w:t>
      </w:r>
    </w:p>
    <w:p w14:paraId="712CA5DD" w14:textId="77777777" w:rsidR="000D2439" w:rsidRPr="006A1696" w:rsidRDefault="000D2439" w:rsidP="006A1696">
      <w:pPr>
        <w:pStyle w:val="ListParagraph"/>
        <w:numPr>
          <w:ilvl w:val="0"/>
          <w:numId w:val="14"/>
        </w:numPr>
      </w:pPr>
      <w:r w:rsidRPr="006A1696">
        <w:t>Fixed database connection issues caused by incorrect MySQL configuration.</w:t>
      </w:r>
    </w:p>
    <w:p w14:paraId="58E3F377" w14:textId="77777777" w:rsidR="000D2439" w:rsidRPr="006A1696" w:rsidRDefault="000D2439" w:rsidP="006A1696">
      <w:pPr>
        <w:pStyle w:val="ListParagraph"/>
        <w:numPr>
          <w:ilvl w:val="0"/>
          <w:numId w:val="14"/>
        </w:numPr>
      </w:pPr>
      <w:r w:rsidRPr="006A1696">
        <w:t>Resolved input validation problems by adding form validation checks.</w:t>
      </w:r>
    </w:p>
    <w:p w14:paraId="3BFFF086" w14:textId="77777777" w:rsidR="000D2439" w:rsidRPr="006A1696" w:rsidRDefault="000D2439" w:rsidP="006A1696">
      <w:pPr>
        <w:pStyle w:val="ListParagraph"/>
        <w:numPr>
          <w:ilvl w:val="0"/>
          <w:numId w:val="14"/>
        </w:numPr>
      </w:pPr>
      <w:r w:rsidRPr="006A1696">
        <w:t>Improved error handling to display user-friendly messages.</w:t>
      </w:r>
    </w:p>
    <w:p w14:paraId="64BB2BC7" w14:textId="77777777" w:rsidR="000D2439" w:rsidRPr="006A1696" w:rsidRDefault="000D2439" w:rsidP="006A1696">
      <w:pPr>
        <w:pStyle w:val="ListParagraph"/>
        <w:numPr>
          <w:ilvl w:val="0"/>
          <w:numId w:val="14"/>
        </w:numPr>
      </w:pPr>
      <w:r w:rsidRPr="006A1696">
        <w:t>Verified product management and order transactions to ensure data accuracy.</w:t>
      </w:r>
    </w:p>
    <w:p w14:paraId="7B8B6F18" w14:textId="77777777" w:rsidR="000D2439" w:rsidRPr="006A1696" w:rsidRDefault="000D2439" w:rsidP="006A1696">
      <w:pPr>
        <w:pStyle w:val="ListParagraph"/>
        <w:numPr>
          <w:ilvl w:val="0"/>
          <w:numId w:val="14"/>
        </w:numPr>
      </w:pPr>
      <w:r w:rsidRPr="006A1696">
        <w:t>Fixed login and authentication issues for users and sellers.</w:t>
      </w:r>
    </w:p>
    <w:p w14:paraId="53D1C031" w14:textId="77777777" w:rsidR="000D2439" w:rsidRPr="006A1696" w:rsidRDefault="000D2439" w:rsidP="006A1696">
      <w:r w:rsidRPr="006A1696">
        <w:br w:type="page"/>
      </w:r>
    </w:p>
    <w:p w14:paraId="290F303D" w14:textId="763F7AE9" w:rsidR="000D2439" w:rsidRPr="006A1696" w:rsidRDefault="000D2439" w:rsidP="006A1696">
      <w:pPr>
        <w:pStyle w:val="Heading1"/>
        <w:rPr>
          <w:rFonts w:eastAsia="Times New Roman"/>
        </w:rPr>
      </w:pPr>
      <w:bookmarkStart w:id="107" w:name="_Toc230697949"/>
      <w:r w:rsidRPr="006A1696">
        <w:lastRenderedPageBreak/>
        <w:t>Chapter 8: Conclusion</w:t>
      </w:r>
      <w:bookmarkEnd w:id="107"/>
      <w:r w:rsidR="00B6163C">
        <w:t xml:space="preserve"> </w:t>
      </w:r>
    </w:p>
    <w:p w14:paraId="46BA6455" w14:textId="4FBD0DE2" w:rsidR="000D2439" w:rsidRPr="006A1696" w:rsidRDefault="000D2439" w:rsidP="006A1696">
      <w:r w:rsidRPr="006A1696">
        <w:t xml:space="preserve">The </w:t>
      </w:r>
      <w:proofErr w:type="spellStart"/>
      <w:r w:rsidR="00572197">
        <w:t>Eversales</w:t>
      </w:r>
      <w:proofErr w:type="spellEnd"/>
      <w:r w:rsidRPr="006A1696">
        <w:t xml:space="preserve"> project successfully addresses the challenges of traditional buying and selling systems by providing an efficient, reliable, and user-friendly online shopping platform. The system effectively manages users, products, orders, and transactions while allowing sellers to manage their products and customers to purchase items conveniently. This project the main objective of simplifying retail and wholesale shopping through a web-based application.</w:t>
      </w:r>
    </w:p>
    <w:p w14:paraId="77A7F85A" w14:textId="49B5123C" w:rsidR="000D2439" w:rsidRPr="006A1696" w:rsidRDefault="000D2439" w:rsidP="006A1696">
      <w:r w:rsidRPr="006A1696">
        <w:t xml:space="preserve">The significance of this project lies in its ability to reduce manual work, save time, and improve accessibility for both buyers and sellers. By integrating a secure database with an interactive web interface, the system provides efficient product management and smooth transaction handling. The successful implementation of </w:t>
      </w:r>
      <w:proofErr w:type="spellStart"/>
      <w:r w:rsidR="00572197">
        <w:t>Eversales</w:t>
      </w:r>
      <w:proofErr w:type="spellEnd"/>
      <w:r w:rsidRPr="006A1696">
        <w:t xml:space="preserve"> demonstrates that web technologies and database management systems can provide an effective solution for modern e-commerce business operations.</w:t>
      </w:r>
    </w:p>
    <w:p w14:paraId="01EF8EFB" w14:textId="77777777" w:rsidR="000D2439" w:rsidRPr="006A1696" w:rsidRDefault="000D2439" w:rsidP="006A1696"/>
    <w:p w14:paraId="14889810" w14:textId="77777777" w:rsidR="00A52CFB" w:rsidRPr="006A1696" w:rsidRDefault="00A52CFB" w:rsidP="006A1696">
      <w:pPr>
        <w:rPr>
          <w:lang w:val="en-US"/>
        </w:rPr>
        <w:sectPr w:rsidR="00A52CFB" w:rsidRPr="006A1696" w:rsidSect="00D637F2">
          <w:pgSz w:w="11906" w:h="16838" w:code="9"/>
          <w:pgMar w:top="1800" w:right="1800" w:bottom="1800" w:left="2160" w:header="720" w:footer="720" w:gutter="0"/>
          <w:cols w:space="708"/>
          <w:docGrid w:linePitch="360"/>
        </w:sectPr>
      </w:pPr>
    </w:p>
    <w:p w14:paraId="3771D6B0" w14:textId="77777777" w:rsidR="00AC638B" w:rsidRPr="006A1696" w:rsidRDefault="00AC638B" w:rsidP="006A1696">
      <w:pPr>
        <w:pStyle w:val="Heading1"/>
      </w:pPr>
      <w:bookmarkStart w:id="108" w:name="_Toc230697950"/>
      <w:r w:rsidRPr="006A1696">
        <w:lastRenderedPageBreak/>
        <w:t>Chapter 9: Future Recommendations</w:t>
      </w:r>
      <w:bookmarkEnd w:id="108"/>
    </w:p>
    <w:p w14:paraId="2545E19A" w14:textId="2A2EAA81" w:rsidR="00AC638B" w:rsidRPr="006A1696" w:rsidRDefault="00AC638B" w:rsidP="006A1696">
      <w:r w:rsidRPr="006A1696">
        <w:t xml:space="preserve">To further improve the </w:t>
      </w:r>
      <w:proofErr w:type="spellStart"/>
      <w:r w:rsidR="00572197">
        <w:t>Eversales</w:t>
      </w:r>
      <w:proofErr w:type="spellEnd"/>
      <w:r w:rsidRPr="006A1696">
        <w:t xml:space="preserve"> system, it is recommended to develop a mobile application version that allows users to shop more conveniently using smartphones and tablets. Additional payment gateway integration such as </w:t>
      </w:r>
      <w:proofErr w:type="spellStart"/>
      <w:r w:rsidRPr="006A1696">
        <w:t>eSewa</w:t>
      </w:r>
      <w:proofErr w:type="spellEnd"/>
      <w:r w:rsidRPr="006A1696">
        <w:t>, Khalti, and online banking can be added to support secure online payments. Advanced product recommendation systems based on customer interests and purchase history can also improve user experience.</w:t>
      </w:r>
    </w:p>
    <w:p w14:paraId="04EC8540" w14:textId="1FCD14E0" w:rsidR="00AC638B" w:rsidRPr="006A1696" w:rsidRDefault="00AC638B" w:rsidP="006A1696">
      <w:r w:rsidRPr="006A1696">
        <w:t xml:space="preserve">Furthermore, adding features such as </w:t>
      </w:r>
      <w:r w:rsidR="0057517B" w:rsidRPr="006A1696">
        <w:t>whole price product purchasing</w:t>
      </w:r>
      <w:r w:rsidRPr="006A1696">
        <w:t xml:space="preserve">, product reviews and ratings, delivery tracking, and </w:t>
      </w:r>
      <w:r w:rsidR="0057517B" w:rsidRPr="006A1696">
        <w:t xml:space="preserve">same product </w:t>
      </w:r>
      <w:r w:rsidR="00AB0C33" w:rsidRPr="006A1696">
        <w:t xml:space="preserve">on retail price also </w:t>
      </w:r>
      <w:r w:rsidRPr="006A1696">
        <w:t xml:space="preserve">would make the system more advanced and user-friendly. Security can also be enhanced by implementing stronger authentication methods and data encryption techniques to protect user information. These future improvements will help make </w:t>
      </w:r>
      <w:proofErr w:type="spellStart"/>
      <w:r w:rsidR="00572197">
        <w:t>Eversales</w:t>
      </w:r>
      <w:proofErr w:type="spellEnd"/>
      <w:r w:rsidR="00711F88" w:rsidRPr="006A1696">
        <w:t xml:space="preserve"> </w:t>
      </w:r>
      <w:r w:rsidRPr="006A1696">
        <w:t>more scalable, efficient, and suitable for real-world online shopping businesses.</w:t>
      </w:r>
    </w:p>
    <w:p w14:paraId="6477FD78" w14:textId="77777777" w:rsidR="00D63EAF" w:rsidRPr="006A1696" w:rsidRDefault="00D63EAF" w:rsidP="006A1696">
      <w:pPr>
        <w:rPr>
          <w:rFonts w:eastAsiaTheme="majorEastAsia"/>
        </w:rPr>
      </w:pPr>
      <w:r w:rsidRPr="006A1696">
        <w:br w:type="page"/>
      </w:r>
    </w:p>
    <w:p w14:paraId="7F08A79A" w14:textId="08927B84" w:rsidR="00682FF2" w:rsidRPr="006A1696" w:rsidRDefault="00D63EAF" w:rsidP="006A1696">
      <w:pPr>
        <w:pStyle w:val="Heading1"/>
      </w:pPr>
      <w:bookmarkStart w:id="109" w:name="_Toc230697951"/>
      <w:r w:rsidRPr="006A1696">
        <w:lastRenderedPageBreak/>
        <w:t xml:space="preserve">Chapter 10: </w:t>
      </w:r>
      <w:r w:rsidR="0024014C" w:rsidRPr="006A1696">
        <w:t>References</w:t>
      </w:r>
      <w:bookmarkEnd w:id="109"/>
    </w:p>
    <w:p w14:paraId="0A12AD3E" w14:textId="77777777" w:rsidR="00682FF2" w:rsidRPr="006A1696" w:rsidRDefault="00682FF2" w:rsidP="006A1696">
      <w:pPr>
        <w:pStyle w:val="NormalWeb"/>
        <w:numPr>
          <w:ilvl w:val="0"/>
          <w:numId w:val="23"/>
        </w:numPr>
      </w:pPr>
      <w:r w:rsidRPr="006A1696">
        <w:t xml:space="preserve">“Alibaba Online Marketplace.” </w:t>
      </w:r>
      <w:r w:rsidRPr="006A1696">
        <w:rPr>
          <w:rStyle w:val="Emphasis"/>
        </w:rPr>
        <w:t>Alibaba.com</w:t>
      </w:r>
      <w:r w:rsidRPr="006A1696">
        <w:t xml:space="preserve">, 2025, </w:t>
      </w:r>
      <w:hyperlink r:id="rId23" w:history="1">
        <w:r w:rsidRPr="006A1696">
          <w:rPr>
            <w:rStyle w:val="Hyperlink"/>
            <w:color w:val="000000" w:themeColor="text1"/>
          </w:rPr>
          <w:t>ww</w:t>
        </w:r>
        <w:r w:rsidRPr="006A1696">
          <w:rPr>
            <w:rStyle w:val="Hyperlink"/>
            <w:color w:val="000000" w:themeColor="text1"/>
          </w:rPr>
          <w:t>w</w:t>
        </w:r>
        <w:r w:rsidRPr="006A1696">
          <w:rPr>
            <w:rStyle w:val="Hyperlink"/>
            <w:color w:val="000000" w:themeColor="text1"/>
          </w:rPr>
          <w:t>.alibaba.com</w:t>
        </w:r>
      </w:hyperlink>
      <w:r w:rsidRPr="006A1696">
        <w:t>. Accessed 26 May 2026.</w:t>
      </w:r>
    </w:p>
    <w:p w14:paraId="098CE564" w14:textId="77777777" w:rsidR="00682FF2" w:rsidRPr="006A1696" w:rsidRDefault="00682FF2" w:rsidP="006A1696">
      <w:pPr>
        <w:pStyle w:val="NormalWeb"/>
        <w:numPr>
          <w:ilvl w:val="0"/>
          <w:numId w:val="23"/>
        </w:numPr>
      </w:pPr>
      <w:r w:rsidRPr="006A1696">
        <w:t xml:space="preserve">“Online Shopping Platform in Nepal.” </w:t>
      </w:r>
      <w:proofErr w:type="spellStart"/>
      <w:r w:rsidRPr="006A1696">
        <w:rPr>
          <w:rStyle w:val="Emphasis"/>
        </w:rPr>
        <w:t>Daraz</w:t>
      </w:r>
      <w:proofErr w:type="spellEnd"/>
      <w:r w:rsidRPr="006A1696">
        <w:rPr>
          <w:rStyle w:val="Emphasis"/>
        </w:rPr>
        <w:t xml:space="preserve"> Nepal</w:t>
      </w:r>
      <w:r w:rsidRPr="006A1696">
        <w:t xml:space="preserve">, 2025, </w:t>
      </w:r>
      <w:hyperlink r:id="rId24" w:history="1">
        <w:r w:rsidRPr="006A1696">
          <w:rPr>
            <w:rStyle w:val="Hyperlink"/>
            <w:color w:val="000000" w:themeColor="text1"/>
          </w:rPr>
          <w:t>www.daraz.com.np</w:t>
        </w:r>
      </w:hyperlink>
      <w:r w:rsidRPr="006A1696">
        <w:t>. Accessed 26 May 2026.</w:t>
      </w:r>
    </w:p>
    <w:p w14:paraId="7D48D3D6" w14:textId="77777777" w:rsidR="00682FF2" w:rsidRPr="006A1696" w:rsidRDefault="00682FF2" w:rsidP="006A1696">
      <w:pPr>
        <w:pStyle w:val="NormalWeb"/>
        <w:numPr>
          <w:ilvl w:val="0"/>
          <w:numId w:val="23"/>
        </w:numPr>
      </w:pPr>
      <w:r w:rsidRPr="006A1696">
        <w:t xml:space="preserve">“The Largest Wholesale Market in Nepal.” </w:t>
      </w:r>
      <w:proofErr w:type="spellStart"/>
      <w:r w:rsidRPr="006A1696">
        <w:rPr>
          <w:rStyle w:val="Emphasis"/>
        </w:rPr>
        <w:t>Vistaar</w:t>
      </w:r>
      <w:proofErr w:type="spellEnd"/>
      <w:r w:rsidRPr="006A1696">
        <w:rPr>
          <w:rStyle w:val="Emphasis"/>
        </w:rPr>
        <w:t xml:space="preserve"> Trade</w:t>
      </w:r>
      <w:r w:rsidRPr="006A1696">
        <w:t xml:space="preserve">, 2025, </w:t>
      </w:r>
      <w:hyperlink r:id="rId25" w:history="1">
        <w:r w:rsidRPr="006A1696">
          <w:rPr>
            <w:rStyle w:val="Hyperlink"/>
            <w:color w:val="000000" w:themeColor="text1"/>
          </w:rPr>
          <w:t>www.vistaartrade.com</w:t>
        </w:r>
      </w:hyperlink>
      <w:r w:rsidRPr="006A1696">
        <w:t>. Accessed 26 May 2026.</w:t>
      </w:r>
    </w:p>
    <w:p w14:paraId="1A8FB236" w14:textId="3DC26B62" w:rsidR="007E7976" w:rsidRPr="006A1696" w:rsidRDefault="007E7976" w:rsidP="006A1696">
      <w:pPr>
        <w:pStyle w:val="NormalWeb"/>
      </w:pPr>
    </w:p>
    <w:p w14:paraId="02918FB5" w14:textId="15B470D3" w:rsidR="009918CB" w:rsidRPr="006A1696" w:rsidRDefault="009918CB" w:rsidP="006A1696"/>
    <w:p w14:paraId="7EE7966F" w14:textId="2542D3F2" w:rsidR="00A5101A" w:rsidRPr="006A1696" w:rsidRDefault="00A5101A" w:rsidP="006A1696">
      <w:pPr>
        <w:pStyle w:val="ListParagraph"/>
      </w:pPr>
    </w:p>
    <w:sectPr w:rsidR="00A5101A" w:rsidRPr="006A1696" w:rsidSect="00D637F2">
      <w:pgSz w:w="11906" w:h="16838" w:code="9"/>
      <w:pgMar w:top="1800" w:right="1800" w:bottom="1800" w:left="216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38168" w14:textId="77777777" w:rsidR="00E147F2" w:rsidRDefault="00E147F2" w:rsidP="006A1696">
      <w:r>
        <w:separator/>
      </w:r>
    </w:p>
  </w:endnote>
  <w:endnote w:type="continuationSeparator" w:id="0">
    <w:p w14:paraId="1416D494" w14:textId="77777777" w:rsidR="00E147F2" w:rsidRDefault="00E147F2" w:rsidP="006A1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9136856"/>
      <w:docPartObj>
        <w:docPartGallery w:val="Page Numbers (Bottom of Page)"/>
        <w:docPartUnique/>
      </w:docPartObj>
    </w:sdtPr>
    <w:sdtContent>
      <w:p w14:paraId="77C7E8E6" w14:textId="404F72A9" w:rsidR="000D29E2" w:rsidRDefault="000D29E2" w:rsidP="006A1696">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5E1F27" w14:textId="77777777" w:rsidR="00221220" w:rsidRDefault="00221220" w:rsidP="006A16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57416"/>
      <w:docPartObj>
        <w:docPartGallery w:val="Page Numbers (Bottom of Page)"/>
        <w:docPartUnique/>
      </w:docPartObj>
    </w:sdtPr>
    <w:sdtEndPr>
      <w:rPr>
        <w:noProof/>
      </w:rPr>
    </w:sdtEndPr>
    <w:sdtContent>
      <w:p w14:paraId="651A95D0" w14:textId="3208A8AE" w:rsidR="00D42AC6" w:rsidRDefault="00D42AC6" w:rsidP="000B7C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0330BD" w14:textId="77777777" w:rsidR="00D42AC6" w:rsidRDefault="00D42AC6" w:rsidP="006A16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3EBB" w14:textId="77777777" w:rsidR="00D42AC6" w:rsidRDefault="00D42AC6" w:rsidP="006A16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71015"/>
      <w:docPartObj>
        <w:docPartGallery w:val="Page Numbers (Bottom of Page)"/>
        <w:docPartUnique/>
      </w:docPartObj>
    </w:sdtPr>
    <w:sdtEndPr>
      <w:rPr>
        <w:noProof/>
      </w:rPr>
    </w:sdtEndPr>
    <w:sdtContent>
      <w:p w14:paraId="5F6D0892" w14:textId="2C190654" w:rsidR="005A348A" w:rsidRDefault="005A348A" w:rsidP="006A1696">
        <w:pPr>
          <w:pStyle w:val="Footer"/>
        </w:pPr>
        <w:r>
          <w:fldChar w:fldCharType="begin"/>
        </w:r>
        <w:r>
          <w:instrText xml:space="preserve"> PAGE   \* MERGEFORMAT </w:instrText>
        </w:r>
        <w:r>
          <w:fldChar w:fldCharType="separate"/>
        </w:r>
        <w:r>
          <w:rPr>
            <w:noProof/>
          </w:rPr>
          <w:t>2</w:t>
        </w:r>
        <w:r>
          <w:rPr>
            <w:noProof/>
          </w:rPr>
          <w:fldChar w:fldCharType="end"/>
        </w:r>
      </w:p>
    </w:sdtContent>
  </w:sdt>
  <w:p w14:paraId="1DB7CB99" w14:textId="77777777" w:rsidR="00D42AC6" w:rsidRDefault="00D42AC6" w:rsidP="006A169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850567"/>
      <w:docPartObj>
        <w:docPartGallery w:val="Page Numbers (Bottom of Page)"/>
        <w:docPartUnique/>
      </w:docPartObj>
    </w:sdtPr>
    <w:sdtContent>
      <w:p w14:paraId="73992904" w14:textId="4FA78820" w:rsidR="004D7A3B" w:rsidRDefault="004D7A3B">
        <w:pPr>
          <w:pStyle w:val="Footer"/>
          <w:jc w:val="center"/>
        </w:pPr>
        <w:r>
          <w:fldChar w:fldCharType="begin"/>
        </w:r>
        <w:r>
          <w:instrText>PAGE   \* MERGEFORMAT</w:instrText>
        </w:r>
        <w:r>
          <w:fldChar w:fldCharType="separate"/>
        </w:r>
        <w:r>
          <w:rPr>
            <w:lang w:val="en-GB"/>
          </w:rPr>
          <w:t>2</w:t>
        </w:r>
        <w:r>
          <w:fldChar w:fldCharType="end"/>
        </w:r>
      </w:p>
    </w:sdtContent>
  </w:sdt>
  <w:p w14:paraId="6D9C6616" w14:textId="77777777" w:rsidR="00A9419B" w:rsidRDefault="00A9419B" w:rsidP="006A16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4B3B1" w14:textId="77777777" w:rsidR="00E147F2" w:rsidRDefault="00E147F2" w:rsidP="006A1696">
      <w:r>
        <w:separator/>
      </w:r>
    </w:p>
  </w:footnote>
  <w:footnote w:type="continuationSeparator" w:id="0">
    <w:p w14:paraId="4930B797" w14:textId="77777777" w:rsidR="00E147F2" w:rsidRDefault="00E147F2" w:rsidP="006A16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F53"/>
    <w:multiLevelType w:val="hybridMultilevel"/>
    <w:tmpl w:val="AF90B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D1960"/>
    <w:multiLevelType w:val="hybridMultilevel"/>
    <w:tmpl w:val="5E369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F2186"/>
    <w:multiLevelType w:val="hybridMultilevel"/>
    <w:tmpl w:val="7DBA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13FC6"/>
    <w:multiLevelType w:val="hybridMultilevel"/>
    <w:tmpl w:val="B718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45C02"/>
    <w:multiLevelType w:val="hybridMultilevel"/>
    <w:tmpl w:val="085E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02760"/>
    <w:multiLevelType w:val="hybridMultilevel"/>
    <w:tmpl w:val="B3A44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546C8"/>
    <w:multiLevelType w:val="hybridMultilevel"/>
    <w:tmpl w:val="61C08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358F"/>
    <w:multiLevelType w:val="hybridMultilevel"/>
    <w:tmpl w:val="ECA63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B84616"/>
    <w:multiLevelType w:val="hybridMultilevel"/>
    <w:tmpl w:val="E9866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A56FE"/>
    <w:multiLevelType w:val="hybridMultilevel"/>
    <w:tmpl w:val="18B40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76767"/>
    <w:multiLevelType w:val="hybridMultilevel"/>
    <w:tmpl w:val="5A2E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AC4963"/>
    <w:multiLevelType w:val="hybridMultilevel"/>
    <w:tmpl w:val="195E7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674BA5"/>
    <w:multiLevelType w:val="hybridMultilevel"/>
    <w:tmpl w:val="7F7A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472F0D"/>
    <w:multiLevelType w:val="hybridMultilevel"/>
    <w:tmpl w:val="685C0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7450B5"/>
    <w:multiLevelType w:val="hybridMultilevel"/>
    <w:tmpl w:val="E0A0E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346EF6"/>
    <w:multiLevelType w:val="hybridMultilevel"/>
    <w:tmpl w:val="69EA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D861A5"/>
    <w:multiLevelType w:val="hybridMultilevel"/>
    <w:tmpl w:val="82903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4E093D"/>
    <w:multiLevelType w:val="hybridMultilevel"/>
    <w:tmpl w:val="5A0AA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9B15DD"/>
    <w:multiLevelType w:val="hybridMultilevel"/>
    <w:tmpl w:val="E97CB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DA0039"/>
    <w:multiLevelType w:val="hybridMultilevel"/>
    <w:tmpl w:val="50D0B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8245F8"/>
    <w:multiLevelType w:val="hybridMultilevel"/>
    <w:tmpl w:val="FAE0F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4B5046"/>
    <w:multiLevelType w:val="multilevel"/>
    <w:tmpl w:val="A782D8E8"/>
    <w:lvl w:ilvl="0">
      <w:start w:val="1"/>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1745013"/>
    <w:multiLevelType w:val="hybridMultilevel"/>
    <w:tmpl w:val="8274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C02DA4"/>
    <w:multiLevelType w:val="hybridMultilevel"/>
    <w:tmpl w:val="64E89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745379"/>
    <w:multiLevelType w:val="hybridMultilevel"/>
    <w:tmpl w:val="1DB64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5539311">
    <w:abstractNumId w:val="21"/>
  </w:num>
  <w:num w:numId="2" w16cid:durableId="1494490753">
    <w:abstractNumId w:val="0"/>
  </w:num>
  <w:num w:numId="3" w16cid:durableId="1352337212">
    <w:abstractNumId w:val="14"/>
  </w:num>
  <w:num w:numId="4" w16cid:durableId="1857881624">
    <w:abstractNumId w:val="22"/>
  </w:num>
  <w:num w:numId="5" w16cid:durableId="512643977">
    <w:abstractNumId w:val="23"/>
  </w:num>
  <w:num w:numId="6" w16cid:durableId="1974173693">
    <w:abstractNumId w:val="19"/>
  </w:num>
  <w:num w:numId="7" w16cid:durableId="478501657">
    <w:abstractNumId w:val="9"/>
  </w:num>
  <w:num w:numId="8" w16cid:durableId="512302860">
    <w:abstractNumId w:val="12"/>
  </w:num>
  <w:num w:numId="9" w16cid:durableId="120537453">
    <w:abstractNumId w:val="7"/>
  </w:num>
  <w:num w:numId="10" w16cid:durableId="320617399">
    <w:abstractNumId w:val="10"/>
  </w:num>
  <w:num w:numId="11" w16cid:durableId="606542923">
    <w:abstractNumId w:val="2"/>
  </w:num>
  <w:num w:numId="12" w16cid:durableId="1552303699">
    <w:abstractNumId w:val="5"/>
  </w:num>
  <w:num w:numId="13" w16cid:durableId="1319306362">
    <w:abstractNumId w:val="17"/>
  </w:num>
  <w:num w:numId="14" w16cid:durableId="1863587634">
    <w:abstractNumId w:val="24"/>
  </w:num>
  <w:num w:numId="15" w16cid:durableId="1943341521">
    <w:abstractNumId w:val="16"/>
  </w:num>
  <w:num w:numId="16" w16cid:durableId="899756707">
    <w:abstractNumId w:val="18"/>
  </w:num>
  <w:num w:numId="17" w16cid:durableId="1943490686">
    <w:abstractNumId w:val="11"/>
  </w:num>
  <w:num w:numId="18" w16cid:durableId="916481014">
    <w:abstractNumId w:val="6"/>
  </w:num>
  <w:num w:numId="19" w16cid:durableId="493105335">
    <w:abstractNumId w:val="4"/>
  </w:num>
  <w:num w:numId="20" w16cid:durableId="1070619982">
    <w:abstractNumId w:val="13"/>
  </w:num>
  <w:num w:numId="21" w16cid:durableId="954480943">
    <w:abstractNumId w:val="1"/>
  </w:num>
  <w:num w:numId="22" w16cid:durableId="448741641">
    <w:abstractNumId w:val="8"/>
  </w:num>
  <w:num w:numId="23" w16cid:durableId="577986484">
    <w:abstractNumId w:val="15"/>
  </w:num>
  <w:num w:numId="24" w16cid:durableId="418791994">
    <w:abstractNumId w:val="20"/>
  </w:num>
  <w:num w:numId="25" w16cid:durableId="811483991">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3C8"/>
    <w:rsid w:val="00011ACC"/>
    <w:rsid w:val="00015504"/>
    <w:rsid w:val="000156AC"/>
    <w:rsid w:val="00021A0B"/>
    <w:rsid w:val="000321AF"/>
    <w:rsid w:val="00050722"/>
    <w:rsid w:val="00054844"/>
    <w:rsid w:val="000821A3"/>
    <w:rsid w:val="00083388"/>
    <w:rsid w:val="0009275A"/>
    <w:rsid w:val="00093B74"/>
    <w:rsid w:val="000965E0"/>
    <w:rsid w:val="000A7F64"/>
    <w:rsid w:val="000B3F81"/>
    <w:rsid w:val="000B44C6"/>
    <w:rsid w:val="000B7CD8"/>
    <w:rsid w:val="000C15DF"/>
    <w:rsid w:val="000D1449"/>
    <w:rsid w:val="000D2439"/>
    <w:rsid w:val="000D29E2"/>
    <w:rsid w:val="000D2C56"/>
    <w:rsid w:val="000D525C"/>
    <w:rsid w:val="000D6F71"/>
    <w:rsid w:val="000E3618"/>
    <w:rsid w:val="000E3E4C"/>
    <w:rsid w:val="000E4346"/>
    <w:rsid w:val="000E78C3"/>
    <w:rsid w:val="000F40CE"/>
    <w:rsid w:val="00105110"/>
    <w:rsid w:val="00105472"/>
    <w:rsid w:val="0012171A"/>
    <w:rsid w:val="00121CD5"/>
    <w:rsid w:val="00130DA9"/>
    <w:rsid w:val="0013107C"/>
    <w:rsid w:val="00132D4B"/>
    <w:rsid w:val="0013563F"/>
    <w:rsid w:val="00140625"/>
    <w:rsid w:val="00147FF9"/>
    <w:rsid w:val="00155DD7"/>
    <w:rsid w:val="00162FB6"/>
    <w:rsid w:val="00172313"/>
    <w:rsid w:val="001737AF"/>
    <w:rsid w:val="00182031"/>
    <w:rsid w:val="00184D52"/>
    <w:rsid w:val="001A05A0"/>
    <w:rsid w:val="001B01D3"/>
    <w:rsid w:val="001B0D30"/>
    <w:rsid w:val="001B0F76"/>
    <w:rsid w:val="001B227D"/>
    <w:rsid w:val="001B7498"/>
    <w:rsid w:val="001C0ADC"/>
    <w:rsid w:val="001C3082"/>
    <w:rsid w:val="001C5936"/>
    <w:rsid w:val="001D233E"/>
    <w:rsid w:val="001D2F37"/>
    <w:rsid w:val="001E19B9"/>
    <w:rsid w:val="001E2C88"/>
    <w:rsid w:val="001E6131"/>
    <w:rsid w:val="001F4A9B"/>
    <w:rsid w:val="00200EFF"/>
    <w:rsid w:val="002022BC"/>
    <w:rsid w:val="002038C2"/>
    <w:rsid w:val="00203F2D"/>
    <w:rsid w:val="00217D40"/>
    <w:rsid w:val="00221220"/>
    <w:rsid w:val="0022308E"/>
    <w:rsid w:val="00223B06"/>
    <w:rsid w:val="002263C8"/>
    <w:rsid w:val="0024014C"/>
    <w:rsid w:val="00242B03"/>
    <w:rsid w:val="0026003F"/>
    <w:rsid w:val="002623BD"/>
    <w:rsid w:val="00277328"/>
    <w:rsid w:val="0028051C"/>
    <w:rsid w:val="002809B5"/>
    <w:rsid w:val="00282F54"/>
    <w:rsid w:val="00286079"/>
    <w:rsid w:val="0028665F"/>
    <w:rsid w:val="002947BD"/>
    <w:rsid w:val="002965CB"/>
    <w:rsid w:val="002A234F"/>
    <w:rsid w:val="002A26E4"/>
    <w:rsid w:val="002A7260"/>
    <w:rsid w:val="002B02AD"/>
    <w:rsid w:val="002B0307"/>
    <w:rsid w:val="002B1C01"/>
    <w:rsid w:val="002B3549"/>
    <w:rsid w:val="002C347E"/>
    <w:rsid w:val="002C7C4E"/>
    <w:rsid w:val="002D1245"/>
    <w:rsid w:val="002D6AF0"/>
    <w:rsid w:val="002F221B"/>
    <w:rsid w:val="002F54EB"/>
    <w:rsid w:val="00303B15"/>
    <w:rsid w:val="003115B7"/>
    <w:rsid w:val="00324686"/>
    <w:rsid w:val="003273BD"/>
    <w:rsid w:val="00332222"/>
    <w:rsid w:val="0033252F"/>
    <w:rsid w:val="003349D0"/>
    <w:rsid w:val="003410C7"/>
    <w:rsid w:val="0034116C"/>
    <w:rsid w:val="00345BE1"/>
    <w:rsid w:val="0035105F"/>
    <w:rsid w:val="00351D1E"/>
    <w:rsid w:val="0036378E"/>
    <w:rsid w:val="003709B1"/>
    <w:rsid w:val="0037171C"/>
    <w:rsid w:val="00383BF3"/>
    <w:rsid w:val="003872B5"/>
    <w:rsid w:val="0039011C"/>
    <w:rsid w:val="003A686C"/>
    <w:rsid w:val="003A7385"/>
    <w:rsid w:val="003B56F9"/>
    <w:rsid w:val="003C49EE"/>
    <w:rsid w:val="003C5DE0"/>
    <w:rsid w:val="003D244C"/>
    <w:rsid w:val="003F0271"/>
    <w:rsid w:val="003F4CD0"/>
    <w:rsid w:val="003F50D2"/>
    <w:rsid w:val="003F5C2C"/>
    <w:rsid w:val="0040451F"/>
    <w:rsid w:val="0041170B"/>
    <w:rsid w:val="00413B85"/>
    <w:rsid w:val="004238BC"/>
    <w:rsid w:val="0042669A"/>
    <w:rsid w:val="00427AA7"/>
    <w:rsid w:val="00433EB6"/>
    <w:rsid w:val="00436301"/>
    <w:rsid w:val="0043793B"/>
    <w:rsid w:val="00440E2E"/>
    <w:rsid w:val="00447655"/>
    <w:rsid w:val="00451355"/>
    <w:rsid w:val="00451B6C"/>
    <w:rsid w:val="00452B0D"/>
    <w:rsid w:val="00456372"/>
    <w:rsid w:val="004642C4"/>
    <w:rsid w:val="0047487A"/>
    <w:rsid w:val="00475064"/>
    <w:rsid w:val="00484AF2"/>
    <w:rsid w:val="00496356"/>
    <w:rsid w:val="004A0D87"/>
    <w:rsid w:val="004B00DB"/>
    <w:rsid w:val="004C1601"/>
    <w:rsid w:val="004C3015"/>
    <w:rsid w:val="004C4E7B"/>
    <w:rsid w:val="004C5F75"/>
    <w:rsid w:val="004D3DDC"/>
    <w:rsid w:val="004D4982"/>
    <w:rsid w:val="004D71CC"/>
    <w:rsid w:val="004D7293"/>
    <w:rsid w:val="004D7A3B"/>
    <w:rsid w:val="004E6646"/>
    <w:rsid w:val="004F1DDC"/>
    <w:rsid w:val="004F5C9F"/>
    <w:rsid w:val="0050716F"/>
    <w:rsid w:val="0051432B"/>
    <w:rsid w:val="00516F84"/>
    <w:rsid w:val="00527E7D"/>
    <w:rsid w:val="005337E0"/>
    <w:rsid w:val="005367B8"/>
    <w:rsid w:val="00536EB6"/>
    <w:rsid w:val="00544E63"/>
    <w:rsid w:val="00553080"/>
    <w:rsid w:val="0055400E"/>
    <w:rsid w:val="00572197"/>
    <w:rsid w:val="00572F3E"/>
    <w:rsid w:val="0057517B"/>
    <w:rsid w:val="0058359D"/>
    <w:rsid w:val="00585A26"/>
    <w:rsid w:val="005A1228"/>
    <w:rsid w:val="005A1F9B"/>
    <w:rsid w:val="005A200F"/>
    <w:rsid w:val="005A348A"/>
    <w:rsid w:val="005A4C1E"/>
    <w:rsid w:val="005B0504"/>
    <w:rsid w:val="005B3C15"/>
    <w:rsid w:val="005B588E"/>
    <w:rsid w:val="005B7C7A"/>
    <w:rsid w:val="005D0C93"/>
    <w:rsid w:val="005D5C1C"/>
    <w:rsid w:val="005D62EE"/>
    <w:rsid w:val="005E7725"/>
    <w:rsid w:val="00602A5A"/>
    <w:rsid w:val="00623B62"/>
    <w:rsid w:val="0063275B"/>
    <w:rsid w:val="006362F2"/>
    <w:rsid w:val="00641980"/>
    <w:rsid w:val="00645029"/>
    <w:rsid w:val="006555EE"/>
    <w:rsid w:val="0066177E"/>
    <w:rsid w:val="00664B0F"/>
    <w:rsid w:val="006667A9"/>
    <w:rsid w:val="006711E1"/>
    <w:rsid w:val="00681D04"/>
    <w:rsid w:val="00682FF2"/>
    <w:rsid w:val="0068318A"/>
    <w:rsid w:val="00683877"/>
    <w:rsid w:val="00683FC7"/>
    <w:rsid w:val="0069612A"/>
    <w:rsid w:val="0069690D"/>
    <w:rsid w:val="006A1696"/>
    <w:rsid w:val="006A247C"/>
    <w:rsid w:val="006A7A3F"/>
    <w:rsid w:val="006B2482"/>
    <w:rsid w:val="006B415F"/>
    <w:rsid w:val="006B69BE"/>
    <w:rsid w:val="006B69D0"/>
    <w:rsid w:val="006B77DB"/>
    <w:rsid w:val="006C1E15"/>
    <w:rsid w:val="006C27A4"/>
    <w:rsid w:val="006D790C"/>
    <w:rsid w:val="006D7F97"/>
    <w:rsid w:val="006E527A"/>
    <w:rsid w:val="006E62E1"/>
    <w:rsid w:val="006F2F65"/>
    <w:rsid w:val="006F53A9"/>
    <w:rsid w:val="007011C5"/>
    <w:rsid w:val="00711F88"/>
    <w:rsid w:val="00716E48"/>
    <w:rsid w:val="0072773E"/>
    <w:rsid w:val="007347B1"/>
    <w:rsid w:val="00737A15"/>
    <w:rsid w:val="00740601"/>
    <w:rsid w:val="00742AB3"/>
    <w:rsid w:val="00744193"/>
    <w:rsid w:val="00744759"/>
    <w:rsid w:val="007477AE"/>
    <w:rsid w:val="00757C93"/>
    <w:rsid w:val="007626DB"/>
    <w:rsid w:val="0076299E"/>
    <w:rsid w:val="00762F73"/>
    <w:rsid w:val="0076377E"/>
    <w:rsid w:val="00766C3F"/>
    <w:rsid w:val="00775333"/>
    <w:rsid w:val="00775AF2"/>
    <w:rsid w:val="00790B2F"/>
    <w:rsid w:val="00791421"/>
    <w:rsid w:val="0079253B"/>
    <w:rsid w:val="007928DA"/>
    <w:rsid w:val="007A3D58"/>
    <w:rsid w:val="007A7AF3"/>
    <w:rsid w:val="007B3A4B"/>
    <w:rsid w:val="007B5CE6"/>
    <w:rsid w:val="007C3158"/>
    <w:rsid w:val="007C5DD4"/>
    <w:rsid w:val="007D4D79"/>
    <w:rsid w:val="007D58AC"/>
    <w:rsid w:val="007E7976"/>
    <w:rsid w:val="007F0E84"/>
    <w:rsid w:val="007F3504"/>
    <w:rsid w:val="007F548F"/>
    <w:rsid w:val="008019F7"/>
    <w:rsid w:val="00803695"/>
    <w:rsid w:val="00805D36"/>
    <w:rsid w:val="00807EBB"/>
    <w:rsid w:val="00812739"/>
    <w:rsid w:val="0081510E"/>
    <w:rsid w:val="00815D25"/>
    <w:rsid w:val="00817CB3"/>
    <w:rsid w:val="00817E4B"/>
    <w:rsid w:val="008345BD"/>
    <w:rsid w:val="008458D6"/>
    <w:rsid w:val="00845B43"/>
    <w:rsid w:val="00877516"/>
    <w:rsid w:val="008858D2"/>
    <w:rsid w:val="00887260"/>
    <w:rsid w:val="00894BCA"/>
    <w:rsid w:val="008A7536"/>
    <w:rsid w:val="008B07B6"/>
    <w:rsid w:val="008B11AC"/>
    <w:rsid w:val="008B725F"/>
    <w:rsid w:val="008C1148"/>
    <w:rsid w:val="008C3F80"/>
    <w:rsid w:val="008D032C"/>
    <w:rsid w:val="008D5438"/>
    <w:rsid w:val="008E61CA"/>
    <w:rsid w:val="00912411"/>
    <w:rsid w:val="00915917"/>
    <w:rsid w:val="00920DA7"/>
    <w:rsid w:val="00920FA9"/>
    <w:rsid w:val="0092436E"/>
    <w:rsid w:val="00924B95"/>
    <w:rsid w:val="009300FB"/>
    <w:rsid w:val="00930B46"/>
    <w:rsid w:val="009447F5"/>
    <w:rsid w:val="00947BDD"/>
    <w:rsid w:val="00951044"/>
    <w:rsid w:val="0095186C"/>
    <w:rsid w:val="00955FA6"/>
    <w:rsid w:val="00961B6C"/>
    <w:rsid w:val="009622F2"/>
    <w:rsid w:val="009650AA"/>
    <w:rsid w:val="00975976"/>
    <w:rsid w:val="00976E98"/>
    <w:rsid w:val="00976FFB"/>
    <w:rsid w:val="00977A71"/>
    <w:rsid w:val="00981D2F"/>
    <w:rsid w:val="00982D05"/>
    <w:rsid w:val="00983320"/>
    <w:rsid w:val="009918CB"/>
    <w:rsid w:val="009938F8"/>
    <w:rsid w:val="009A40C2"/>
    <w:rsid w:val="009A4B3A"/>
    <w:rsid w:val="009B0E25"/>
    <w:rsid w:val="009B1453"/>
    <w:rsid w:val="009B3702"/>
    <w:rsid w:val="009B68A7"/>
    <w:rsid w:val="009C7F07"/>
    <w:rsid w:val="009D4C3D"/>
    <w:rsid w:val="009E1A09"/>
    <w:rsid w:val="009E4F20"/>
    <w:rsid w:val="009E538C"/>
    <w:rsid w:val="009E7D41"/>
    <w:rsid w:val="009F5230"/>
    <w:rsid w:val="009F638D"/>
    <w:rsid w:val="00A057E8"/>
    <w:rsid w:val="00A0622C"/>
    <w:rsid w:val="00A1306E"/>
    <w:rsid w:val="00A20AEF"/>
    <w:rsid w:val="00A25E04"/>
    <w:rsid w:val="00A33AB6"/>
    <w:rsid w:val="00A40E6B"/>
    <w:rsid w:val="00A4375B"/>
    <w:rsid w:val="00A45249"/>
    <w:rsid w:val="00A47C9B"/>
    <w:rsid w:val="00A5101A"/>
    <w:rsid w:val="00A52CFB"/>
    <w:rsid w:val="00A552E9"/>
    <w:rsid w:val="00A566A9"/>
    <w:rsid w:val="00A573E4"/>
    <w:rsid w:val="00A64E25"/>
    <w:rsid w:val="00A754CA"/>
    <w:rsid w:val="00A91201"/>
    <w:rsid w:val="00A9419B"/>
    <w:rsid w:val="00A95E28"/>
    <w:rsid w:val="00AA0F85"/>
    <w:rsid w:val="00AA3641"/>
    <w:rsid w:val="00AB082B"/>
    <w:rsid w:val="00AB0C33"/>
    <w:rsid w:val="00AB2848"/>
    <w:rsid w:val="00AB56C4"/>
    <w:rsid w:val="00AC4271"/>
    <w:rsid w:val="00AC5E8D"/>
    <w:rsid w:val="00AC638B"/>
    <w:rsid w:val="00AD0CD1"/>
    <w:rsid w:val="00AE1563"/>
    <w:rsid w:val="00AE222E"/>
    <w:rsid w:val="00AF4F5B"/>
    <w:rsid w:val="00B03E20"/>
    <w:rsid w:val="00B07483"/>
    <w:rsid w:val="00B10C50"/>
    <w:rsid w:val="00B139A8"/>
    <w:rsid w:val="00B16A50"/>
    <w:rsid w:val="00B179CC"/>
    <w:rsid w:val="00B215F7"/>
    <w:rsid w:val="00B22D34"/>
    <w:rsid w:val="00B2503C"/>
    <w:rsid w:val="00B26C1A"/>
    <w:rsid w:val="00B3110F"/>
    <w:rsid w:val="00B3255A"/>
    <w:rsid w:val="00B4480D"/>
    <w:rsid w:val="00B52B3B"/>
    <w:rsid w:val="00B56F7C"/>
    <w:rsid w:val="00B60600"/>
    <w:rsid w:val="00B60FF1"/>
    <w:rsid w:val="00B6163C"/>
    <w:rsid w:val="00B63AD7"/>
    <w:rsid w:val="00B650EB"/>
    <w:rsid w:val="00B65226"/>
    <w:rsid w:val="00B714B7"/>
    <w:rsid w:val="00B73A3F"/>
    <w:rsid w:val="00B8226D"/>
    <w:rsid w:val="00B8475A"/>
    <w:rsid w:val="00B85685"/>
    <w:rsid w:val="00B86269"/>
    <w:rsid w:val="00B90137"/>
    <w:rsid w:val="00B96D62"/>
    <w:rsid w:val="00B9730D"/>
    <w:rsid w:val="00BA305B"/>
    <w:rsid w:val="00BA59FC"/>
    <w:rsid w:val="00BA6BFC"/>
    <w:rsid w:val="00BB0CEC"/>
    <w:rsid w:val="00BB2B3A"/>
    <w:rsid w:val="00BB2CEF"/>
    <w:rsid w:val="00BF29DB"/>
    <w:rsid w:val="00BF2EF7"/>
    <w:rsid w:val="00BF5B43"/>
    <w:rsid w:val="00BF6613"/>
    <w:rsid w:val="00BF6A00"/>
    <w:rsid w:val="00BF7AF0"/>
    <w:rsid w:val="00C01395"/>
    <w:rsid w:val="00C02F41"/>
    <w:rsid w:val="00C05562"/>
    <w:rsid w:val="00C165EA"/>
    <w:rsid w:val="00C30724"/>
    <w:rsid w:val="00C357B4"/>
    <w:rsid w:val="00C37776"/>
    <w:rsid w:val="00C44D38"/>
    <w:rsid w:val="00C45D8B"/>
    <w:rsid w:val="00C52C4B"/>
    <w:rsid w:val="00C61920"/>
    <w:rsid w:val="00C648F5"/>
    <w:rsid w:val="00C717B0"/>
    <w:rsid w:val="00C7242E"/>
    <w:rsid w:val="00C94453"/>
    <w:rsid w:val="00C95D61"/>
    <w:rsid w:val="00C972FC"/>
    <w:rsid w:val="00CA1454"/>
    <w:rsid w:val="00CA2487"/>
    <w:rsid w:val="00CB30A2"/>
    <w:rsid w:val="00CD313A"/>
    <w:rsid w:val="00CD5C51"/>
    <w:rsid w:val="00CE3F4D"/>
    <w:rsid w:val="00CF655E"/>
    <w:rsid w:val="00CF7ACB"/>
    <w:rsid w:val="00D06BF2"/>
    <w:rsid w:val="00D12596"/>
    <w:rsid w:val="00D12E36"/>
    <w:rsid w:val="00D13FE3"/>
    <w:rsid w:val="00D14712"/>
    <w:rsid w:val="00D16BE5"/>
    <w:rsid w:val="00D42AC6"/>
    <w:rsid w:val="00D57641"/>
    <w:rsid w:val="00D62174"/>
    <w:rsid w:val="00D637F2"/>
    <w:rsid w:val="00D63EAF"/>
    <w:rsid w:val="00D732A9"/>
    <w:rsid w:val="00D77CC8"/>
    <w:rsid w:val="00D8220F"/>
    <w:rsid w:val="00D92A99"/>
    <w:rsid w:val="00DA0A9B"/>
    <w:rsid w:val="00DA7939"/>
    <w:rsid w:val="00DC267D"/>
    <w:rsid w:val="00DC7C71"/>
    <w:rsid w:val="00DC7F95"/>
    <w:rsid w:val="00DD15BD"/>
    <w:rsid w:val="00DD5A00"/>
    <w:rsid w:val="00DD63CF"/>
    <w:rsid w:val="00DD7917"/>
    <w:rsid w:val="00DD7F6F"/>
    <w:rsid w:val="00DE3B80"/>
    <w:rsid w:val="00DE4ED1"/>
    <w:rsid w:val="00E07987"/>
    <w:rsid w:val="00E11FFB"/>
    <w:rsid w:val="00E147F2"/>
    <w:rsid w:val="00E20647"/>
    <w:rsid w:val="00E207CE"/>
    <w:rsid w:val="00E26133"/>
    <w:rsid w:val="00E32153"/>
    <w:rsid w:val="00E32A5E"/>
    <w:rsid w:val="00E339ED"/>
    <w:rsid w:val="00E34EEF"/>
    <w:rsid w:val="00E354C0"/>
    <w:rsid w:val="00E40414"/>
    <w:rsid w:val="00E420E7"/>
    <w:rsid w:val="00E438CB"/>
    <w:rsid w:val="00E45479"/>
    <w:rsid w:val="00E5727F"/>
    <w:rsid w:val="00E607A3"/>
    <w:rsid w:val="00E71DE0"/>
    <w:rsid w:val="00E91252"/>
    <w:rsid w:val="00E945C3"/>
    <w:rsid w:val="00E95721"/>
    <w:rsid w:val="00E95E8E"/>
    <w:rsid w:val="00EA0146"/>
    <w:rsid w:val="00EA0D4A"/>
    <w:rsid w:val="00EC1C00"/>
    <w:rsid w:val="00EC35BB"/>
    <w:rsid w:val="00EC6276"/>
    <w:rsid w:val="00ED6067"/>
    <w:rsid w:val="00ED7097"/>
    <w:rsid w:val="00ED7170"/>
    <w:rsid w:val="00EE1883"/>
    <w:rsid w:val="00EE5ED7"/>
    <w:rsid w:val="00EF7031"/>
    <w:rsid w:val="00EF7A7C"/>
    <w:rsid w:val="00EF7AC5"/>
    <w:rsid w:val="00F02C3D"/>
    <w:rsid w:val="00F064AE"/>
    <w:rsid w:val="00F12283"/>
    <w:rsid w:val="00F12731"/>
    <w:rsid w:val="00F1317F"/>
    <w:rsid w:val="00F2240D"/>
    <w:rsid w:val="00F2586D"/>
    <w:rsid w:val="00F27286"/>
    <w:rsid w:val="00F40138"/>
    <w:rsid w:val="00F40629"/>
    <w:rsid w:val="00F55299"/>
    <w:rsid w:val="00F57CDE"/>
    <w:rsid w:val="00F70293"/>
    <w:rsid w:val="00F71B8A"/>
    <w:rsid w:val="00F7483E"/>
    <w:rsid w:val="00F847F0"/>
    <w:rsid w:val="00F95662"/>
    <w:rsid w:val="00FC7622"/>
    <w:rsid w:val="00FD1013"/>
    <w:rsid w:val="00FD3498"/>
    <w:rsid w:val="00FF033D"/>
    <w:rsid w:val="00FF4C5A"/>
    <w:rsid w:val="04958CEF"/>
    <w:rsid w:val="1491707F"/>
    <w:rsid w:val="17E423E3"/>
    <w:rsid w:val="1E43BE4A"/>
    <w:rsid w:val="22A6BC09"/>
    <w:rsid w:val="2389487B"/>
    <w:rsid w:val="2EBF6BEA"/>
    <w:rsid w:val="2F83DD9C"/>
    <w:rsid w:val="31393B4C"/>
    <w:rsid w:val="324AC4F8"/>
    <w:rsid w:val="374F5558"/>
    <w:rsid w:val="3D431801"/>
    <w:rsid w:val="41D92A7D"/>
    <w:rsid w:val="4612A521"/>
    <w:rsid w:val="46797770"/>
    <w:rsid w:val="49013C99"/>
    <w:rsid w:val="577B62DA"/>
    <w:rsid w:val="5CEA0C67"/>
    <w:rsid w:val="5F63DD23"/>
    <w:rsid w:val="64A43FA7"/>
    <w:rsid w:val="6F23E4C8"/>
    <w:rsid w:val="7001B939"/>
    <w:rsid w:val="74890AC9"/>
    <w:rsid w:val="75FC30B9"/>
    <w:rsid w:val="784B661C"/>
    <w:rsid w:val="7EB11C9A"/>
  </w:rsids>
  <m:mathPr>
    <m:mathFont m:val="Cambria Math"/>
    <m:brkBin m:val="before"/>
    <m:brkBinSub m:val="--"/>
    <m:smallFrac m:val="0"/>
    <m:dispDef/>
    <m:lMargin m:val="0"/>
    <m:rMargin m:val="0"/>
    <m:defJc m:val="centerGroup"/>
    <m:wrapIndent m:val="1440"/>
    <m:intLim m:val="subSup"/>
    <m:naryLim m:val="undOvr"/>
  </m:mathPr>
  <w:themeFontLang w:val="en-IN"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29212"/>
  <w15:docId w15:val="{3FAB778C-6FF0-6A43-BE4B-6CDBE68A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696"/>
    <w:pPr>
      <w:spacing w:after="160" w:line="360" w:lineRule="auto"/>
      <w:jc w:val="both"/>
    </w:pPr>
    <w:rPr>
      <w:rFonts w:eastAsiaTheme="minorEastAsia"/>
      <w:color w:val="000000" w:themeColor="text1"/>
      <w:kern w:val="2"/>
      <w:sz w:val="24"/>
      <w:szCs w:val="24"/>
      <w:lang w:val="en-IN" w:bidi="ar-SA"/>
      <w14:ligatures w14:val="standardContextual"/>
    </w:rPr>
  </w:style>
  <w:style w:type="paragraph" w:styleId="Heading1">
    <w:name w:val="heading 1"/>
    <w:basedOn w:val="Normal"/>
    <w:next w:val="Normal"/>
    <w:link w:val="Heading1Char"/>
    <w:uiPriority w:val="9"/>
    <w:qFormat/>
    <w:rsid w:val="006A1696"/>
    <w:pPr>
      <w:keepNext/>
      <w:keepLines/>
      <w:spacing w:after="0"/>
      <w:outlineLvl w:val="0"/>
    </w:pPr>
    <w:rPr>
      <w:rFonts w:eastAsiaTheme="majorEastAsia"/>
      <w:b/>
      <w:sz w:val="32"/>
      <w:szCs w:val="32"/>
      <w:lang w:val="en-US"/>
    </w:rPr>
  </w:style>
  <w:style w:type="paragraph" w:styleId="Heading2">
    <w:name w:val="heading 2"/>
    <w:basedOn w:val="Normal"/>
    <w:next w:val="Normal"/>
    <w:link w:val="Heading2Char"/>
    <w:uiPriority w:val="9"/>
    <w:unhideWhenUsed/>
    <w:qFormat/>
    <w:rsid w:val="006A1696"/>
    <w:pPr>
      <w:keepNext/>
      <w:keepLines/>
      <w:spacing w:before="160" w:after="80"/>
      <w:outlineLvl w:val="1"/>
    </w:pPr>
    <w:rPr>
      <w:rFonts w:eastAsiaTheme="majorEastAsia"/>
      <w:b/>
      <w:sz w:val="28"/>
      <w:szCs w:val="28"/>
      <w:lang w:val="en-US"/>
    </w:rPr>
  </w:style>
  <w:style w:type="paragraph" w:styleId="Heading3">
    <w:name w:val="heading 3"/>
    <w:basedOn w:val="Normal"/>
    <w:next w:val="Normal"/>
    <w:link w:val="Heading3Char"/>
    <w:uiPriority w:val="9"/>
    <w:unhideWhenUsed/>
    <w:qFormat/>
    <w:rsid w:val="006A1696"/>
    <w:pPr>
      <w:keepNext/>
      <w:keepLines/>
      <w:spacing w:before="160" w:after="80"/>
      <w:outlineLvl w:val="2"/>
    </w:pPr>
    <w:rPr>
      <w:rFonts w:eastAsiaTheme="majorEastAsia"/>
      <w:b/>
      <w:lang w:val="en-US"/>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character" w:customStyle="1" w:styleId="Heading1Char">
    <w:name w:val="Heading 1 Char"/>
    <w:basedOn w:val="DefaultParagraphFont"/>
    <w:link w:val="Heading1"/>
    <w:uiPriority w:val="9"/>
    <w:qFormat/>
    <w:rsid w:val="006A1696"/>
    <w:rPr>
      <w:rFonts w:eastAsiaTheme="majorEastAsia"/>
      <w:b/>
      <w:color w:val="000000" w:themeColor="text1"/>
      <w:kern w:val="2"/>
      <w:sz w:val="32"/>
      <w:szCs w:val="32"/>
      <w:lang w:bidi="ar-SA"/>
      <w14:ligatures w14:val="standardContextual"/>
    </w:rPr>
  </w:style>
  <w:style w:type="character" w:customStyle="1" w:styleId="Heading2Char">
    <w:name w:val="Heading 2 Char"/>
    <w:basedOn w:val="DefaultParagraphFont"/>
    <w:link w:val="Heading2"/>
    <w:uiPriority w:val="9"/>
    <w:qFormat/>
    <w:rsid w:val="006A1696"/>
    <w:rPr>
      <w:rFonts w:eastAsiaTheme="majorEastAsia"/>
      <w:b/>
      <w:color w:val="000000" w:themeColor="text1"/>
      <w:kern w:val="2"/>
      <w:sz w:val="28"/>
      <w:szCs w:val="28"/>
      <w:lang w:bidi="ar-SA"/>
      <w14:ligatures w14:val="standardContextual"/>
    </w:rPr>
  </w:style>
  <w:style w:type="character" w:customStyle="1" w:styleId="Heading3Char">
    <w:name w:val="Heading 3 Char"/>
    <w:basedOn w:val="DefaultParagraphFont"/>
    <w:link w:val="Heading3"/>
    <w:uiPriority w:val="9"/>
    <w:qFormat/>
    <w:rsid w:val="006A1696"/>
    <w:rPr>
      <w:rFonts w:eastAsiaTheme="majorEastAsia"/>
      <w:b/>
      <w:color w:val="000000" w:themeColor="text1"/>
      <w:kern w:val="2"/>
      <w:sz w:val="24"/>
      <w:szCs w:val="24"/>
      <w:lang w:bidi="ar-SA"/>
      <w14:ligatures w14:val="standardContextual"/>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WPSOffice1">
    <w:name w:val="WPSOffice手动目录 1"/>
    <w:pPr>
      <w:spacing w:line="384" w:lineRule="auto"/>
      <w:jc w:val="both"/>
    </w:pPr>
    <w:rPr>
      <w:rFonts w:asciiTheme="minorHAnsi" w:eastAsiaTheme="minorEastAsia" w:hAnsiTheme="minorHAnsi" w:cstheme="minorBidi"/>
    </w:rPr>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table" w:styleId="TableGrid">
    <w:name w:val="Table Grid"/>
    <w:basedOn w:val="TableNormal"/>
    <w:uiPriority w:val="39"/>
    <w:rsid w:val="005A1F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3110F"/>
    <w:pPr>
      <w:spacing w:before="240" w:line="259" w:lineRule="auto"/>
      <w:jc w:val="left"/>
      <w:outlineLvl w:val="9"/>
    </w:pPr>
    <w:rPr>
      <w:kern w:val="0"/>
      <w14:ligatures w14:val="none"/>
    </w:rPr>
  </w:style>
  <w:style w:type="paragraph" w:styleId="Caption">
    <w:name w:val="caption"/>
    <w:basedOn w:val="Normal"/>
    <w:next w:val="Normal"/>
    <w:autoRedefine/>
    <w:uiPriority w:val="35"/>
    <w:unhideWhenUsed/>
    <w:qFormat/>
    <w:rsid w:val="003C49EE"/>
    <w:pPr>
      <w:spacing w:after="200" w:line="240" w:lineRule="auto"/>
      <w:jc w:val="center"/>
    </w:pPr>
    <w:rPr>
      <w:b/>
      <w:bCs/>
      <w:szCs w:val="22"/>
    </w:rPr>
  </w:style>
  <w:style w:type="paragraph" w:styleId="TableofFigures">
    <w:name w:val="table of figures"/>
    <w:basedOn w:val="Normal"/>
    <w:next w:val="Normal"/>
    <w:uiPriority w:val="99"/>
    <w:unhideWhenUsed/>
    <w:rsid w:val="00451355"/>
    <w:pPr>
      <w:spacing w:after="0"/>
    </w:pPr>
  </w:style>
  <w:style w:type="character" w:styleId="PageNumber">
    <w:name w:val="page number"/>
    <w:basedOn w:val="DefaultParagraphFont"/>
    <w:uiPriority w:val="99"/>
    <w:semiHidden/>
    <w:unhideWhenUsed/>
    <w:rsid w:val="000D29E2"/>
  </w:style>
  <w:style w:type="character" w:styleId="FollowedHyperlink">
    <w:name w:val="FollowedHyperlink"/>
    <w:basedOn w:val="DefaultParagraphFont"/>
    <w:uiPriority w:val="99"/>
    <w:semiHidden/>
    <w:unhideWhenUsed/>
    <w:rsid w:val="009918CB"/>
    <w:rPr>
      <w:color w:val="96607D" w:themeColor="followedHyperlink"/>
      <w:u w:val="single"/>
    </w:rPr>
  </w:style>
  <w:style w:type="character" w:styleId="UnresolvedMention">
    <w:name w:val="Unresolved Mention"/>
    <w:basedOn w:val="DefaultParagraphFont"/>
    <w:uiPriority w:val="99"/>
    <w:semiHidden/>
    <w:unhideWhenUsed/>
    <w:rsid w:val="00A25E04"/>
    <w:rPr>
      <w:color w:val="605E5C"/>
      <w:shd w:val="clear" w:color="auto" w:fill="E1DFDD"/>
    </w:rPr>
  </w:style>
  <w:style w:type="character" w:styleId="SubtleEmphasis">
    <w:name w:val="Subtle Emphasis"/>
    <w:basedOn w:val="DefaultParagraphFont"/>
    <w:uiPriority w:val="19"/>
    <w:qFormat/>
    <w:rsid w:val="00C357B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8.jp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hyperlink" Target="http://www.vistaartrade.com/"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www.daraz.com.np/" TargetMode="Externa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hyperlink" Target="http://www.alibaba.com/" TargetMode="Externa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image" Target="media/image9.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52553EC-D34E-D54E-9C95-00712551B7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5583</Words>
  <Characters>31828</Characters>
  <Application>Microsoft Office Word</Application>
  <DocSecurity>0</DocSecurity>
  <Lines>265</Lines>
  <Paragraphs>74</Paragraphs>
  <ScaleCrop>false</ScaleCrop>
  <Company/>
  <LinksUpToDate>false</LinksUpToDate>
  <CharactersWithSpaces>37337</CharactersWithSpaces>
  <SharedDoc>false</SharedDoc>
  <HLinks>
    <vt:vector size="318" baseType="variant">
      <vt:variant>
        <vt:i4>2359310</vt:i4>
      </vt:variant>
      <vt:variant>
        <vt:i4>309</vt:i4>
      </vt:variant>
      <vt:variant>
        <vt:i4>0</vt:i4>
      </vt:variant>
      <vt:variant>
        <vt:i4>5</vt:i4>
      </vt:variant>
      <vt:variant>
        <vt:lpwstr>https://www.daraz.com.np/?utm_source=chatgpt.com</vt:lpwstr>
      </vt:variant>
      <vt:variant>
        <vt:lpwstr/>
      </vt:variant>
      <vt:variant>
        <vt:i4>6291523</vt:i4>
      </vt:variant>
      <vt:variant>
        <vt:i4>306</vt:i4>
      </vt:variant>
      <vt:variant>
        <vt:i4>0</vt:i4>
      </vt:variant>
      <vt:variant>
        <vt:i4>5</vt:i4>
      </vt:variant>
      <vt:variant>
        <vt:lpwstr>https://vistaartrade.com/?utm_source=chatgpt.com</vt:lpwstr>
      </vt:variant>
      <vt:variant>
        <vt:lpwstr/>
      </vt:variant>
      <vt:variant>
        <vt:i4>2555992</vt:i4>
      </vt:variant>
      <vt:variant>
        <vt:i4>303</vt:i4>
      </vt:variant>
      <vt:variant>
        <vt:i4>0</vt:i4>
      </vt:variant>
      <vt:variant>
        <vt:i4>5</vt:i4>
      </vt:variant>
      <vt:variant>
        <vt:lpwstr>https://www.alibaba.com/?utm_source=chatgpt.com</vt:lpwstr>
      </vt:variant>
      <vt:variant>
        <vt:lpwstr/>
      </vt:variant>
      <vt:variant>
        <vt:i4>1245237</vt:i4>
      </vt:variant>
      <vt:variant>
        <vt:i4>296</vt:i4>
      </vt:variant>
      <vt:variant>
        <vt:i4>0</vt:i4>
      </vt:variant>
      <vt:variant>
        <vt:i4>5</vt:i4>
      </vt:variant>
      <vt:variant>
        <vt:lpwstr/>
      </vt:variant>
      <vt:variant>
        <vt:lpwstr>_Toc230377031</vt:lpwstr>
      </vt:variant>
      <vt:variant>
        <vt:i4>1245237</vt:i4>
      </vt:variant>
      <vt:variant>
        <vt:i4>290</vt:i4>
      </vt:variant>
      <vt:variant>
        <vt:i4>0</vt:i4>
      </vt:variant>
      <vt:variant>
        <vt:i4>5</vt:i4>
      </vt:variant>
      <vt:variant>
        <vt:lpwstr/>
      </vt:variant>
      <vt:variant>
        <vt:lpwstr>_Toc230377030</vt:lpwstr>
      </vt:variant>
      <vt:variant>
        <vt:i4>1179701</vt:i4>
      </vt:variant>
      <vt:variant>
        <vt:i4>284</vt:i4>
      </vt:variant>
      <vt:variant>
        <vt:i4>0</vt:i4>
      </vt:variant>
      <vt:variant>
        <vt:i4>5</vt:i4>
      </vt:variant>
      <vt:variant>
        <vt:lpwstr/>
      </vt:variant>
      <vt:variant>
        <vt:lpwstr>_Toc230377029</vt:lpwstr>
      </vt:variant>
      <vt:variant>
        <vt:i4>1179701</vt:i4>
      </vt:variant>
      <vt:variant>
        <vt:i4>278</vt:i4>
      </vt:variant>
      <vt:variant>
        <vt:i4>0</vt:i4>
      </vt:variant>
      <vt:variant>
        <vt:i4>5</vt:i4>
      </vt:variant>
      <vt:variant>
        <vt:lpwstr/>
      </vt:variant>
      <vt:variant>
        <vt:lpwstr>_Toc230377028</vt:lpwstr>
      </vt:variant>
      <vt:variant>
        <vt:i4>1179701</vt:i4>
      </vt:variant>
      <vt:variant>
        <vt:i4>272</vt:i4>
      </vt:variant>
      <vt:variant>
        <vt:i4>0</vt:i4>
      </vt:variant>
      <vt:variant>
        <vt:i4>5</vt:i4>
      </vt:variant>
      <vt:variant>
        <vt:lpwstr/>
      </vt:variant>
      <vt:variant>
        <vt:lpwstr>_Toc230377027</vt:lpwstr>
      </vt:variant>
      <vt:variant>
        <vt:i4>1179701</vt:i4>
      </vt:variant>
      <vt:variant>
        <vt:i4>266</vt:i4>
      </vt:variant>
      <vt:variant>
        <vt:i4>0</vt:i4>
      </vt:variant>
      <vt:variant>
        <vt:i4>5</vt:i4>
      </vt:variant>
      <vt:variant>
        <vt:lpwstr/>
      </vt:variant>
      <vt:variant>
        <vt:lpwstr>_Toc230377026</vt:lpwstr>
      </vt:variant>
      <vt:variant>
        <vt:i4>1179701</vt:i4>
      </vt:variant>
      <vt:variant>
        <vt:i4>260</vt:i4>
      </vt:variant>
      <vt:variant>
        <vt:i4>0</vt:i4>
      </vt:variant>
      <vt:variant>
        <vt:i4>5</vt:i4>
      </vt:variant>
      <vt:variant>
        <vt:lpwstr/>
      </vt:variant>
      <vt:variant>
        <vt:lpwstr>_Toc230377025</vt:lpwstr>
      </vt:variant>
      <vt:variant>
        <vt:i4>1179701</vt:i4>
      </vt:variant>
      <vt:variant>
        <vt:i4>254</vt:i4>
      </vt:variant>
      <vt:variant>
        <vt:i4>0</vt:i4>
      </vt:variant>
      <vt:variant>
        <vt:i4>5</vt:i4>
      </vt:variant>
      <vt:variant>
        <vt:lpwstr/>
      </vt:variant>
      <vt:variant>
        <vt:lpwstr>_Toc230377024</vt:lpwstr>
      </vt:variant>
      <vt:variant>
        <vt:i4>1179701</vt:i4>
      </vt:variant>
      <vt:variant>
        <vt:i4>248</vt:i4>
      </vt:variant>
      <vt:variant>
        <vt:i4>0</vt:i4>
      </vt:variant>
      <vt:variant>
        <vt:i4>5</vt:i4>
      </vt:variant>
      <vt:variant>
        <vt:lpwstr/>
      </vt:variant>
      <vt:variant>
        <vt:lpwstr>_Toc230377023</vt:lpwstr>
      </vt:variant>
      <vt:variant>
        <vt:i4>1179701</vt:i4>
      </vt:variant>
      <vt:variant>
        <vt:i4>242</vt:i4>
      </vt:variant>
      <vt:variant>
        <vt:i4>0</vt:i4>
      </vt:variant>
      <vt:variant>
        <vt:i4>5</vt:i4>
      </vt:variant>
      <vt:variant>
        <vt:lpwstr/>
      </vt:variant>
      <vt:variant>
        <vt:lpwstr>_Toc230377022</vt:lpwstr>
      </vt:variant>
      <vt:variant>
        <vt:i4>1179701</vt:i4>
      </vt:variant>
      <vt:variant>
        <vt:i4>236</vt:i4>
      </vt:variant>
      <vt:variant>
        <vt:i4>0</vt:i4>
      </vt:variant>
      <vt:variant>
        <vt:i4>5</vt:i4>
      </vt:variant>
      <vt:variant>
        <vt:lpwstr/>
      </vt:variant>
      <vt:variant>
        <vt:lpwstr>_Toc230377021</vt:lpwstr>
      </vt:variant>
      <vt:variant>
        <vt:i4>1179701</vt:i4>
      </vt:variant>
      <vt:variant>
        <vt:i4>230</vt:i4>
      </vt:variant>
      <vt:variant>
        <vt:i4>0</vt:i4>
      </vt:variant>
      <vt:variant>
        <vt:i4>5</vt:i4>
      </vt:variant>
      <vt:variant>
        <vt:lpwstr/>
      </vt:variant>
      <vt:variant>
        <vt:lpwstr>_Toc230377020</vt:lpwstr>
      </vt:variant>
      <vt:variant>
        <vt:i4>1114165</vt:i4>
      </vt:variant>
      <vt:variant>
        <vt:i4>224</vt:i4>
      </vt:variant>
      <vt:variant>
        <vt:i4>0</vt:i4>
      </vt:variant>
      <vt:variant>
        <vt:i4>5</vt:i4>
      </vt:variant>
      <vt:variant>
        <vt:lpwstr/>
      </vt:variant>
      <vt:variant>
        <vt:lpwstr>_Toc230377019</vt:lpwstr>
      </vt:variant>
      <vt:variant>
        <vt:i4>1114165</vt:i4>
      </vt:variant>
      <vt:variant>
        <vt:i4>218</vt:i4>
      </vt:variant>
      <vt:variant>
        <vt:i4>0</vt:i4>
      </vt:variant>
      <vt:variant>
        <vt:i4>5</vt:i4>
      </vt:variant>
      <vt:variant>
        <vt:lpwstr/>
      </vt:variant>
      <vt:variant>
        <vt:lpwstr>_Toc230377018</vt:lpwstr>
      </vt:variant>
      <vt:variant>
        <vt:i4>1114165</vt:i4>
      </vt:variant>
      <vt:variant>
        <vt:i4>212</vt:i4>
      </vt:variant>
      <vt:variant>
        <vt:i4>0</vt:i4>
      </vt:variant>
      <vt:variant>
        <vt:i4>5</vt:i4>
      </vt:variant>
      <vt:variant>
        <vt:lpwstr/>
      </vt:variant>
      <vt:variant>
        <vt:lpwstr>_Toc230377017</vt:lpwstr>
      </vt:variant>
      <vt:variant>
        <vt:i4>1114165</vt:i4>
      </vt:variant>
      <vt:variant>
        <vt:i4>206</vt:i4>
      </vt:variant>
      <vt:variant>
        <vt:i4>0</vt:i4>
      </vt:variant>
      <vt:variant>
        <vt:i4>5</vt:i4>
      </vt:variant>
      <vt:variant>
        <vt:lpwstr/>
      </vt:variant>
      <vt:variant>
        <vt:lpwstr>_Toc230377016</vt:lpwstr>
      </vt:variant>
      <vt:variant>
        <vt:i4>1114165</vt:i4>
      </vt:variant>
      <vt:variant>
        <vt:i4>200</vt:i4>
      </vt:variant>
      <vt:variant>
        <vt:i4>0</vt:i4>
      </vt:variant>
      <vt:variant>
        <vt:i4>5</vt:i4>
      </vt:variant>
      <vt:variant>
        <vt:lpwstr/>
      </vt:variant>
      <vt:variant>
        <vt:lpwstr>_Toc230377015</vt:lpwstr>
      </vt:variant>
      <vt:variant>
        <vt:i4>1114165</vt:i4>
      </vt:variant>
      <vt:variant>
        <vt:i4>194</vt:i4>
      </vt:variant>
      <vt:variant>
        <vt:i4>0</vt:i4>
      </vt:variant>
      <vt:variant>
        <vt:i4>5</vt:i4>
      </vt:variant>
      <vt:variant>
        <vt:lpwstr/>
      </vt:variant>
      <vt:variant>
        <vt:lpwstr>_Toc230377014</vt:lpwstr>
      </vt:variant>
      <vt:variant>
        <vt:i4>1114165</vt:i4>
      </vt:variant>
      <vt:variant>
        <vt:i4>188</vt:i4>
      </vt:variant>
      <vt:variant>
        <vt:i4>0</vt:i4>
      </vt:variant>
      <vt:variant>
        <vt:i4>5</vt:i4>
      </vt:variant>
      <vt:variant>
        <vt:lpwstr/>
      </vt:variant>
      <vt:variant>
        <vt:lpwstr>_Toc230377013</vt:lpwstr>
      </vt:variant>
      <vt:variant>
        <vt:i4>1114165</vt:i4>
      </vt:variant>
      <vt:variant>
        <vt:i4>182</vt:i4>
      </vt:variant>
      <vt:variant>
        <vt:i4>0</vt:i4>
      </vt:variant>
      <vt:variant>
        <vt:i4>5</vt:i4>
      </vt:variant>
      <vt:variant>
        <vt:lpwstr/>
      </vt:variant>
      <vt:variant>
        <vt:lpwstr>_Toc230377012</vt:lpwstr>
      </vt:variant>
      <vt:variant>
        <vt:i4>1114165</vt:i4>
      </vt:variant>
      <vt:variant>
        <vt:i4>176</vt:i4>
      </vt:variant>
      <vt:variant>
        <vt:i4>0</vt:i4>
      </vt:variant>
      <vt:variant>
        <vt:i4>5</vt:i4>
      </vt:variant>
      <vt:variant>
        <vt:lpwstr/>
      </vt:variant>
      <vt:variant>
        <vt:lpwstr>_Toc230377011</vt:lpwstr>
      </vt:variant>
      <vt:variant>
        <vt:i4>1114165</vt:i4>
      </vt:variant>
      <vt:variant>
        <vt:i4>170</vt:i4>
      </vt:variant>
      <vt:variant>
        <vt:i4>0</vt:i4>
      </vt:variant>
      <vt:variant>
        <vt:i4>5</vt:i4>
      </vt:variant>
      <vt:variant>
        <vt:lpwstr/>
      </vt:variant>
      <vt:variant>
        <vt:lpwstr>_Toc230377010</vt:lpwstr>
      </vt:variant>
      <vt:variant>
        <vt:i4>1048629</vt:i4>
      </vt:variant>
      <vt:variant>
        <vt:i4>164</vt:i4>
      </vt:variant>
      <vt:variant>
        <vt:i4>0</vt:i4>
      </vt:variant>
      <vt:variant>
        <vt:i4>5</vt:i4>
      </vt:variant>
      <vt:variant>
        <vt:lpwstr/>
      </vt:variant>
      <vt:variant>
        <vt:lpwstr>_Toc230377009</vt:lpwstr>
      </vt:variant>
      <vt:variant>
        <vt:i4>1048629</vt:i4>
      </vt:variant>
      <vt:variant>
        <vt:i4>158</vt:i4>
      </vt:variant>
      <vt:variant>
        <vt:i4>0</vt:i4>
      </vt:variant>
      <vt:variant>
        <vt:i4>5</vt:i4>
      </vt:variant>
      <vt:variant>
        <vt:lpwstr/>
      </vt:variant>
      <vt:variant>
        <vt:lpwstr>_Toc230377008</vt:lpwstr>
      </vt:variant>
      <vt:variant>
        <vt:i4>1048629</vt:i4>
      </vt:variant>
      <vt:variant>
        <vt:i4>152</vt:i4>
      </vt:variant>
      <vt:variant>
        <vt:i4>0</vt:i4>
      </vt:variant>
      <vt:variant>
        <vt:i4>5</vt:i4>
      </vt:variant>
      <vt:variant>
        <vt:lpwstr/>
      </vt:variant>
      <vt:variant>
        <vt:lpwstr>_Toc230377007</vt:lpwstr>
      </vt:variant>
      <vt:variant>
        <vt:i4>1048629</vt:i4>
      </vt:variant>
      <vt:variant>
        <vt:i4>146</vt:i4>
      </vt:variant>
      <vt:variant>
        <vt:i4>0</vt:i4>
      </vt:variant>
      <vt:variant>
        <vt:i4>5</vt:i4>
      </vt:variant>
      <vt:variant>
        <vt:lpwstr/>
      </vt:variant>
      <vt:variant>
        <vt:lpwstr>_Toc230377006</vt:lpwstr>
      </vt:variant>
      <vt:variant>
        <vt:i4>1048629</vt:i4>
      </vt:variant>
      <vt:variant>
        <vt:i4>140</vt:i4>
      </vt:variant>
      <vt:variant>
        <vt:i4>0</vt:i4>
      </vt:variant>
      <vt:variant>
        <vt:i4>5</vt:i4>
      </vt:variant>
      <vt:variant>
        <vt:lpwstr/>
      </vt:variant>
      <vt:variant>
        <vt:lpwstr>_Toc230377005</vt:lpwstr>
      </vt:variant>
      <vt:variant>
        <vt:i4>1048629</vt:i4>
      </vt:variant>
      <vt:variant>
        <vt:i4>134</vt:i4>
      </vt:variant>
      <vt:variant>
        <vt:i4>0</vt:i4>
      </vt:variant>
      <vt:variant>
        <vt:i4>5</vt:i4>
      </vt:variant>
      <vt:variant>
        <vt:lpwstr/>
      </vt:variant>
      <vt:variant>
        <vt:lpwstr>_Toc230377004</vt:lpwstr>
      </vt:variant>
      <vt:variant>
        <vt:i4>1048629</vt:i4>
      </vt:variant>
      <vt:variant>
        <vt:i4>128</vt:i4>
      </vt:variant>
      <vt:variant>
        <vt:i4>0</vt:i4>
      </vt:variant>
      <vt:variant>
        <vt:i4>5</vt:i4>
      </vt:variant>
      <vt:variant>
        <vt:lpwstr/>
      </vt:variant>
      <vt:variant>
        <vt:lpwstr>_Toc230377003</vt:lpwstr>
      </vt:variant>
      <vt:variant>
        <vt:i4>1048629</vt:i4>
      </vt:variant>
      <vt:variant>
        <vt:i4>122</vt:i4>
      </vt:variant>
      <vt:variant>
        <vt:i4>0</vt:i4>
      </vt:variant>
      <vt:variant>
        <vt:i4>5</vt:i4>
      </vt:variant>
      <vt:variant>
        <vt:lpwstr/>
      </vt:variant>
      <vt:variant>
        <vt:lpwstr>_Toc230377002</vt:lpwstr>
      </vt:variant>
      <vt:variant>
        <vt:i4>1048629</vt:i4>
      </vt:variant>
      <vt:variant>
        <vt:i4>116</vt:i4>
      </vt:variant>
      <vt:variant>
        <vt:i4>0</vt:i4>
      </vt:variant>
      <vt:variant>
        <vt:i4>5</vt:i4>
      </vt:variant>
      <vt:variant>
        <vt:lpwstr/>
      </vt:variant>
      <vt:variant>
        <vt:lpwstr>_Toc230377001</vt:lpwstr>
      </vt:variant>
      <vt:variant>
        <vt:i4>1048629</vt:i4>
      </vt:variant>
      <vt:variant>
        <vt:i4>110</vt:i4>
      </vt:variant>
      <vt:variant>
        <vt:i4>0</vt:i4>
      </vt:variant>
      <vt:variant>
        <vt:i4>5</vt:i4>
      </vt:variant>
      <vt:variant>
        <vt:lpwstr/>
      </vt:variant>
      <vt:variant>
        <vt:lpwstr>_Toc230377000</vt:lpwstr>
      </vt:variant>
      <vt:variant>
        <vt:i4>1572924</vt:i4>
      </vt:variant>
      <vt:variant>
        <vt:i4>104</vt:i4>
      </vt:variant>
      <vt:variant>
        <vt:i4>0</vt:i4>
      </vt:variant>
      <vt:variant>
        <vt:i4>5</vt:i4>
      </vt:variant>
      <vt:variant>
        <vt:lpwstr/>
      </vt:variant>
      <vt:variant>
        <vt:lpwstr>_Toc230376999</vt:lpwstr>
      </vt:variant>
      <vt:variant>
        <vt:i4>1572924</vt:i4>
      </vt:variant>
      <vt:variant>
        <vt:i4>98</vt:i4>
      </vt:variant>
      <vt:variant>
        <vt:i4>0</vt:i4>
      </vt:variant>
      <vt:variant>
        <vt:i4>5</vt:i4>
      </vt:variant>
      <vt:variant>
        <vt:lpwstr/>
      </vt:variant>
      <vt:variant>
        <vt:lpwstr>_Toc230376998</vt:lpwstr>
      </vt:variant>
      <vt:variant>
        <vt:i4>1572924</vt:i4>
      </vt:variant>
      <vt:variant>
        <vt:i4>92</vt:i4>
      </vt:variant>
      <vt:variant>
        <vt:i4>0</vt:i4>
      </vt:variant>
      <vt:variant>
        <vt:i4>5</vt:i4>
      </vt:variant>
      <vt:variant>
        <vt:lpwstr/>
      </vt:variant>
      <vt:variant>
        <vt:lpwstr>_Toc230376997</vt:lpwstr>
      </vt:variant>
      <vt:variant>
        <vt:i4>1572924</vt:i4>
      </vt:variant>
      <vt:variant>
        <vt:i4>86</vt:i4>
      </vt:variant>
      <vt:variant>
        <vt:i4>0</vt:i4>
      </vt:variant>
      <vt:variant>
        <vt:i4>5</vt:i4>
      </vt:variant>
      <vt:variant>
        <vt:lpwstr/>
      </vt:variant>
      <vt:variant>
        <vt:lpwstr>_Toc230376996</vt:lpwstr>
      </vt:variant>
      <vt:variant>
        <vt:i4>1572924</vt:i4>
      </vt:variant>
      <vt:variant>
        <vt:i4>80</vt:i4>
      </vt:variant>
      <vt:variant>
        <vt:i4>0</vt:i4>
      </vt:variant>
      <vt:variant>
        <vt:i4>5</vt:i4>
      </vt:variant>
      <vt:variant>
        <vt:lpwstr/>
      </vt:variant>
      <vt:variant>
        <vt:lpwstr>_Toc230376995</vt:lpwstr>
      </vt:variant>
      <vt:variant>
        <vt:i4>1572924</vt:i4>
      </vt:variant>
      <vt:variant>
        <vt:i4>74</vt:i4>
      </vt:variant>
      <vt:variant>
        <vt:i4>0</vt:i4>
      </vt:variant>
      <vt:variant>
        <vt:i4>5</vt:i4>
      </vt:variant>
      <vt:variant>
        <vt:lpwstr/>
      </vt:variant>
      <vt:variant>
        <vt:lpwstr>_Toc230376994</vt:lpwstr>
      </vt:variant>
      <vt:variant>
        <vt:i4>1572924</vt:i4>
      </vt:variant>
      <vt:variant>
        <vt:i4>68</vt:i4>
      </vt:variant>
      <vt:variant>
        <vt:i4>0</vt:i4>
      </vt:variant>
      <vt:variant>
        <vt:i4>5</vt:i4>
      </vt:variant>
      <vt:variant>
        <vt:lpwstr/>
      </vt:variant>
      <vt:variant>
        <vt:lpwstr>_Toc230376993</vt:lpwstr>
      </vt:variant>
      <vt:variant>
        <vt:i4>1572924</vt:i4>
      </vt:variant>
      <vt:variant>
        <vt:i4>62</vt:i4>
      </vt:variant>
      <vt:variant>
        <vt:i4>0</vt:i4>
      </vt:variant>
      <vt:variant>
        <vt:i4>5</vt:i4>
      </vt:variant>
      <vt:variant>
        <vt:lpwstr/>
      </vt:variant>
      <vt:variant>
        <vt:lpwstr>_Toc230376992</vt:lpwstr>
      </vt:variant>
      <vt:variant>
        <vt:i4>1572924</vt:i4>
      </vt:variant>
      <vt:variant>
        <vt:i4>56</vt:i4>
      </vt:variant>
      <vt:variant>
        <vt:i4>0</vt:i4>
      </vt:variant>
      <vt:variant>
        <vt:i4>5</vt:i4>
      </vt:variant>
      <vt:variant>
        <vt:lpwstr/>
      </vt:variant>
      <vt:variant>
        <vt:lpwstr>_Toc230376991</vt:lpwstr>
      </vt:variant>
      <vt:variant>
        <vt:i4>1572924</vt:i4>
      </vt:variant>
      <vt:variant>
        <vt:i4>50</vt:i4>
      </vt:variant>
      <vt:variant>
        <vt:i4>0</vt:i4>
      </vt:variant>
      <vt:variant>
        <vt:i4>5</vt:i4>
      </vt:variant>
      <vt:variant>
        <vt:lpwstr/>
      </vt:variant>
      <vt:variant>
        <vt:lpwstr>_Toc230376990</vt:lpwstr>
      </vt:variant>
      <vt:variant>
        <vt:i4>1638460</vt:i4>
      </vt:variant>
      <vt:variant>
        <vt:i4>44</vt:i4>
      </vt:variant>
      <vt:variant>
        <vt:i4>0</vt:i4>
      </vt:variant>
      <vt:variant>
        <vt:i4>5</vt:i4>
      </vt:variant>
      <vt:variant>
        <vt:lpwstr/>
      </vt:variant>
      <vt:variant>
        <vt:lpwstr>_Toc230376989</vt:lpwstr>
      </vt:variant>
      <vt:variant>
        <vt:i4>1638460</vt:i4>
      </vt:variant>
      <vt:variant>
        <vt:i4>38</vt:i4>
      </vt:variant>
      <vt:variant>
        <vt:i4>0</vt:i4>
      </vt:variant>
      <vt:variant>
        <vt:i4>5</vt:i4>
      </vt:variant>
      <vt:variant>
        <vt:lpwstr/>
      </vt:variant>
      <vt:variant>
        <vt:lpwstr>_Toc230376988</vt:lpwstr>
      </vt:variant>
      <vt:variant>
        <vt:i4>1638460</vt:i4>
      </vt:variant>
      <vt:variant>
        <vt:i4>32</vt:i4>
      </vt:variant>
      <vt:variant>
        <vt:i4>0</vt:i4>
      </vt:variant>
      <vt:variant>
        <vt:i4>5</vt:i4>
      </vt:variant>
      <vt:variant>
        <vt:lpwstr/>
      </vt:variant>
      <vt:variant>
        <vt:lpwstr>_Toc230376987</vt:lpwstr>
      </vt:variant>
      <vt:variant>
        <vt:i4>1638460</vt:i4>
      </vt:variant>
      <vt:variant>
        <vt:i4>26</vt:i4>
      </vt:variant>
      <vt:variant>
        <vt:i4>0</vt:i4>
      </vt:variant>
      <vt:variant>
        <vt:i4>5</vt:i4>
      </vt:variant>
      <vt:variant>
        <vt:lpwstr/>
      </vt:variant>
      <vt:variant>
        <vt:lpwstr>_Toc230376986</vt:lpwstr>
      </vt:variant>
      <vt:variant>
        <vt:i4>1638460</vt:i4>
      </vt:variant>
      <vt:variant>
        <vt:i4>20</vt:i4>
      </vt:variant>
      <vt:variant>
        <vt:i4>0</vt:i4>
      </vt:variant>
      <vt:variant>
        <vt:i4>5</vt:i4>
      </vt:variant>
      <vt:variant>
        <vt:lpwstr/>
      </vt:variant>
      <vt:variant>
        <vt:lpwstr>_Toc230376985</vt:lpwstr>
      </vt:variant>
      <vt:variant>
        <vt:i4>1638460</vt:i4>
      </vt:variant>
      <vt:variant>
        <vt:i4>14</vt:i4>
      </vt:variant>
      <vt:variant>
        <vt:i4>0</vt:i4>
      </vt:variant>
      <vt:variant>
        <vt:i4>5</vt:i4>
      </vt:variant>
      <vt:variant>
        <vt:lpwstr/>
      </vt:variant>
      <vt:variant>
        <vt:lpwstr>_Toc230376984</vt:lpwstr>
      </vt:variant>
      <vt:variant>
        <vt:i4>1638460</vt:i4>
      </vt:variant>
      <vt:variant>
        <vt:i4>8</vt:i4>
      </vt:variant>
      <vt:variant>
        <vt:i4>0</vt:i4>
      </vt:variant>
      <vt:variant>
        <vt:i4>5</vt:i4>
      </vt:variant>
      <vt:variant>
        <vt:lpwstr/>
      </vt:variant>
      <vt:variant>
        <vt:lpwstr>_Toc230376983</vt:lpwstr>
      </vt:variant>
      <vt:variant>
        <vt:i4>1638460</vt:i4>
      </vt:variant>
      <vt:variant>
        <vt:i4>2</vt:i4>
      </vt:variant>
      <vt:variant>
        <vt:i4>0</vt:i4>
      </vt:variant>
      <vt:variant>
        <vt:i4>5</vt:i4>
      </vt:variant>
      <vt:variant>
        <vt:lpwstr/>
      </vt:variant>
      <vt:variant>
        <vt:lpwstr>_Toc230376982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Dairy Milk</dc:creator>
  <cp:keywords/>
  <cp:lastModifiedBy>Amrit Tamang</cp:lastModifiedBy>
  <cp:revision>2</cp:revision>
  <cp:lastPrinted>2026-05-26T10:01:00Z</cp:lastPrinted>
  <dcterms:created xsi:type="dcterms:W3CDTF">2026-05-26T10:37:00Z</dcterms:created>
  <dcterms:modified xsi:type="dcterms:W3CDTF">2026-05-26T10:37:00Z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332D845B82ED4DCA855F977048263F40_12</vt:lpwstr>
  </property>
</Properties>
</file>