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19CDA" w14:textId="77777777" w:rsidR="003336DC" w:rsidRPr="003336DC" w:rsidRDefault="003336DC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3336DC"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 w14:paraId="4F9AF970" w14:textId="77777777"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076017E8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0C81C712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14:paraId="69BEC252" w14:textId="77777777" w:rsidR="001F58CA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r w:rsidR="001F58CA" w:rsidRPr="001F58CA">
        <w:rPr>
          <w:rFonts w:cstheme="minorHAnsi"/>
          <w:bCs/>
          <w:sz w:val="28"/>
          <w:szCs w:val="28"/>
        </w:rPr>
        <w:t xml:space="preserve">Learner’s Academy </w:t>
      </w:r>
    </w:p>
    <w:p w14:paraId="5631BA40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14:paraId="4CC309C2" w14:textId="77777777" w:rsidR="00CB1291" w:rsidRDefault="00CB1291" w:rsidP="00743D1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 w14:paraId="715A2F84" w14:textId="550A6B99" w:rsidR="00CB1291" w:rsidRDefault="00302D23" w:rsidP="003336DC">
      <w:pPr>
        <w:jc w:val="both"/>
        <w:rPr>
          <w:rFonts w:cstheme="minorHAnsi"/>
          <w:b/>
          <w:bCs/>
          <w:sz w:val="28"/>
          <w:szCs w:val="28"/>
        </w:rPr>
      </w:pPr>
      <w:r w:rsidRPr="00302D23">
        <w:rPr>
          <w:rFonts w:cstheme="minorHAnsi"/>
          <w:b/>
          <w:bCs/>
          <w:sz w:val="28"/>
          <w:szCs w:val="28"/>
        </w:rPr>
        <w:t>https://github.com/amritpalsingh85419/Learners_Academy_Phase_2_proje</w:t>
      </w:r>
      <w:r w:rsidR="00362586">
        <w:rPr>
          <w:rFonts w:cstheme="minorHAnsi"/>
          <w:b/>
          <w:bCs/>
          <w:sz w:val="28"/>
          <w:szCs w:val="28"/>
        </w:rPr>
        <w:t>c</w:t>
      </w:r>
      <w:r w:rsidRPr="00302D23">
        <w:rPr>
          <w:rFonts w:cstheme="minorHAnsi"/>
          <w:b/>
          <w:bCs/>
          <w:sz w:val="28"/>
          <w:szCs w:val="28"/>
        </w:rPr>
        <w:t>t</w:t>
      </w:r>
      <w:bookmarkStart w:id="0" w:name="_GoBack"/>
      <w:bookmarkEnd w:id="0"/>
    </w:p>
    <w:p w14:paraId="2BDDC534" w14:textId="77777777" w:rsidR="00BF394B" w:rsidRPr="003336DC" w:rsidRDefault="00BF394B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75E3253E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 w:rsidR="001F58CA"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14:paraId="2618B50F" w14:textId="77777777"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="001F58CA" w:rsidRPr="001F58CA">
        <w:rPr>
          <w:rFonts w:cstheme="minorHAnsi"/>
          <w:sz w:val="28"/>
          <w:szCs w:val="28"/>
        </w:rPr>
        <w:t xml:space="preserve">The Objective of this project is to apply servlet, </w:t>
      </w:r>
      <w:proofErr w:type="spellStart"/>
      <w:r w:rsidR="001F58CA" w:rsidRPr="001F58CA">
        <w:rPr>
          <w:rFonts w:cstheme="minorHAnsi"/>
          <w:sz w:val="28"/>
          <w:szCs w:val="28"/>
        </w:rPr>
        <w:t>jsp</w:t>
      </w:r>
      <w:proofErr w:type="spellEnd"/>
      <w:r w:rsidR="001F58CA" w:rsidRPr="001F58CA">
        <w:rPr>
          <w:rFonts w:cstheme="minorHAnsi"/>
          <w:sz w:val="28"/>
          <w:szCs w:val="28"/>
        </w:rPr>
        <w:t xml:space="preserve"> and JDBC concepts.</w:t>
      </w:r>
    </w:p>
    <w:p w14:paraId="1CE6CBE8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14:paraId="5D293362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14:paraId="10A527F9" w14:textId="63B8D0B7"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Name: </w:t>
      </w:r>
      <w:r w:rsidR="00302D23">
        <w:rPr>
          <w:rFonts w:cstheme="minorHAnsi"/>
          <w:sz w:val="28"/>
          <w:szCs w:val="28"/>
        </w:rPr>
        <w:t>AMRITPAL SINGH</w:t>
      </w:r>
    </w:p>
    <w:p w14:paraId="2AFB281E" w14:textId="1B24FF28" w:rsidR="003336DC" w:rsidRDefault="003336DC" w:rsidP="003336DC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 ID: </w:t>
      </w:r>
      <w:hyperlink r:id="rId5" w:history="1">
        <w:r w:rsidR="00302D23" w:rsidRPr="00DC25A9">
          <w:rPr>
            <w:rStyle w:val="Hyperlink"/>
            <w:rFonts w:cstheme="minorHAnsi"/>
            <w:sz w:val="28"/>
            <w:szCs w:val="28"/>
          </w:rPr>
          <w:t>amritpalsingh85419@gmail.com</w:t>
        </w:r>
      </w:hyperlink>
    </w:p>
    <w:p w14:paraId="003EC445" w14:textId="480E5BC0"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Batch:</w:t>
      </w:r>
      <w:r w:rsidRPr="003336DC">
        <w:rPr>
          <w:rFonts w:cstheme="minorHAnsi"/>
          <w:sz w:val="28"/>
          <w:szCs w:val="28"/>
        </w:rPr>
        <w:t xml:space="preserve"> FSD </w:t>
      </w:r>
      <w:r w:rsidR="00302D23">
        <w:rPr>
          <w:rFonts w:cstheme="minorHAnsi"/>
          <w:sz w:val="28"/>
          <w:szCs w:val="28"/>
        </w:rPr>
        <w:t>JG FEB</w:t>
      </w:r>
      <w:r w:rsidRPr="003336DC">
        <w:rPr>
          <w:rFonts w:cstheme="minorHAnsi"/>
          <w:sz w:val="28"/>
          <w:szCs w:val="28"/>
        </w:rPr>
        <w:t xml:space="preserve"> 202</w:t>
      </w:r>
      <w:r w:rsidR="00302D23">
        <w:rPr>
          <w:rFonts w:cstheme="minorHAnsi"/>
          <w:sz w:val="28"/>
          <w:szCs w:val="28"/>
        </w:rPr>
        <w:t>3</w:t>
      </w:r>
      <w:r w:rsidRPr="003336DC">
        <w:rPr>
          <w:rFonts w:cstheme="minorHAnsi"/>
          <w:sz w:val="28"/>
          <w:szCs w:val="28"/>
        </w:rPr>
        <w:t xml:space="preserve"> Cohort</w:t>
      </w:r>
      <w:r w:rsidR="00302D23">
        <w:rPr>
          <w:rFonts w:cstheme="minorHAnsi"/>
          <w:sz w:val="28"/>
          <w:szCs w:val="28"/>
        </w:rPr>
        <w:t xml:space="preserve"> 1</w:t>
      </w:r>
    </w:p>
    <w:p w14:paraId="02FC357B" w14:textId="77777777" w:rsidR="00550717" w:rsidRPr="003336DC" w:rsidRDefault="00550717" w:rsidP="003336DC">
      <w:pPr>
        <w:jc w:val="both"/>
        <w:rPr>
          <w:rFonts w:cstheme="minorHAnsi"/>
          <w:sz w:val="28"/>
          <w:szCs w:val="28"/>
        </w:rPr>
      </w:pPr>
    </w:p>
    <w:p w14:paraId="209C5BD2" w14:textId="77777777" w:rsidR="00742AD7" w:rsidRDefault="001F58CA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="00550717"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14:paraId="297B489E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14:paraId="799D97F8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14:paraId="2DDC00FD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14:paraId="6C1EBDC1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14:paraId="726278C4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14:paraId="46BFE785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14:paraId="4B21BDF2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lastRenderedPageBreak/>
        <w:t>Tomcat: to run and deploy servlet application.</w:t>
      </w:r>
    </w:p>
    <w:p w14:paraId="6880C494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2F024F89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 w14:paraId="06B21895" w14:textId="77777777" w:rsidR="00E044A2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30B7C0CA" wp14:editId="146BD5B5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CF7C" w14:textId="77777777"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51D5D390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3221D8C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ED43C5C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4F1C4740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0AE63413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C687DDE" w14:textId="77777777" w:rsidR="001B4469" w:rsidRPr="001B4469" w:rsidRDefault="001B4469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0FB173A2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14:paraId="25ADDA5B" w14:textId="77777777" w:rsidR="001A6E60" w:rsidRDefault="001B4469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7F24FCF" wp14:editId="75EC5D83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99FF" w14:textId="77777777" w:rsidR="00C56DDE" w:rsidRPr="001B4469" w:rsidRDefault="00957C7F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Concept used in this</w:t>
      </w:r>
      <w:r w:rsidR="00C56DDE" w:rsidRPr="001B4469">
        <w:rPr>
          <w:rFonts w:cstheme="minorHAnsi"/>
          <w:b/>
          <w:bCs/>
          <w:sz w:val="32"/>
          <w:szCs w:val="32"/>
          <w:u w:val="single"/>
        </w:rPr>
        <w:t xml:space="preserve"> programme: </w:t>
      </w:r>
    </w:p>
    <w:p w14:paraId="7486834E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14:paraId="676845F6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14:paraId="2650EDAC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14:paraId="09BAAA44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 w:rsidRPr="001B4469">
        <w:rPr>
          <w:rFonts w:cstheme="minorHAnsi"/>
          <w:sz w:val="28"/>
          <w:szCs w:val="28"/>
        </w:rPr>
        <w:t>arraylist</w:t>
      </w:r>
      <w:proofErr w:type="spellEnd"/>
      <w:r w:rsidRPr="001B4469">
        <w:rPr>
          <w:rFonts w:cstheme="minorHAnsi"/>
          <w:sz w:val="28"/>
          <w:szCs w:val="28"/>
        </w:rPr>
        <w:t xml:space="preserve"> to store collection of data. </w:t>
      </w:r>
    </w:p>
    <w:p w14:paraId="5922B0D1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14:paraId="22E63205" w14:textId="77777777" w:rsidR="00957C7F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lastRenderedPageBreak/>
        <w:t xml:space="preserve">Cookies: to store log-in data on the client browser. </w:t>
      </w:r>
      <w:r w:rsidR="00957C7F">
        <w:rPr>
          <w:rFonts w:cstheme="minorHAnsi"/>
          <w:sz w:val="28"/>
          <w:szCs w:val="28"/>
        </w:rPr>
        <w:t xml:space="preserve"> Searching and Sorting </w:t>
      </w:r>
    </w:p>
    <w:p w14:paraId="7419B976" w14:textId="77777777" w:rsidR="001B315A" w:rsidRDefault="001B315A" w:rsidP="001B315A">
      <w:pPr>
        <w:jc w:val="both"/>
        <w:rPr>
          <w:rFonts w:cstheme="minorHAnsi"/>
          <w:sz w:val="28"/>
          <w:szCs w:val="28"/>
        </w:rPr>
      </w:pPr>
    </w:p>
    <w:p w14:paraId="19ECE74B" w14:textId="77777777" w:rsidR="001B4469" w:rsidRDefault="001B4469" w:rsidP="001B315A">
      <w:pPr>
        <w:jc w:val="both"/>
        <w:rPr>
          <w:rFonts w:cstheme="minorHAnsi"/>
          <w:sz w:val="28"/>
          <w:szCs w:val="28"/>
        </w:rPr>
      </w:pPr>
    </w:p>
    <w:p w14:paraId="3071F2CD" w14:textId="77777777" w:rsidR="001B315A" w:rsidRDefault="001B4469" w:rsidP="001B315A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How to run the program</w:t>
      </w:r>
      <w:r w:rsidR="00CB1291" w:rsidRPr="001B4469">
        <w:rPr>
          <w:rFonts w:cstheme="minorHAnsi"/>
          <w:b/>
          <w:bCs/>
          <w:sz w:val="32"/>
          <w:szCs w:val="32"/>
          <w:u w:val="single"/>
        </w:rPr>
        <w:t xml:space="preserve">:  </w:t>
      </w:r>
    </w:p>
    <w:p w14:paraId="1E7C720D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clone project</w:t>
      </w:r>
    </w:p>
    <w:p w14:paraId="27300C74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Import the “database\</w:t>
      </w:r>
      <w:proofErr w:type="spellStart"/>
      <w:r w:rsidRPr="001B4469">
        <w:rPr>
          <w:rFonts w:cstheme="minorHAnsi"/>
          <w:sz w:val="28"/>
          <w:szCs w:val="28"/>
        </w:rPr>
        <w:t>database.sql</w:t>
      </w:r>
      <w:proofErr w:type="spellEnd"/>
      <w:r w:rsidRPr="001B4469">
        <w:rPr>
          <w:rFonts w:cstheme="minorHAnsi"/>
          <w:sz w:val="28"/>
          <w:szCs w:val="28"/>
        </w:rPr>
        <w:t>” file to your database administration tool.</w:t>
      </w:r>
    </w:p>
    <w:p w14:paraId="795A8CAA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Go to “\</w:t>
      </w:r>
      <w:proofErr w:type="spellStart"/>
      <w:r w:rsidRPr="001B4469">
        <w:rPr>
          <w:rFonts w:cstheme="minorHAnsi"/>
          <w:sz w:val="28"/>
          <w:szCs w:val="28"/>
        </w:rPr>
        <w:t>src</w:t>
      </w:r>
      <w:proofErr w:type="spellEnd"/>
      <w:r w:rsidRPr="001B4469">
        <w:rPr>
          <w:rFonts w:cstheme="minorHAnsi"/>
          <w:sz w:val="28"/>
          <w:szCs w:val="28"/>
        </w:rPr>
        <w:t>\main\</w:t>
      </w:r>
      <w:proofErr w:type="spellStart"/>
      <w:r w:rsidRPr="001B4469">
        <w:rPr>
          <w:rFonts w:cstheme="minorHAnsi"/>
          <w:sz w:val="28"/>
          <w:szCs w:val="28"/>
        </w:rPr>
        <w:t>webapp</w:t>
      </w:r>
      <w:proofErr w:type="spellEnd"/>
      <w:r w:rsidRPr="001B4469">
        <w:rPr>
          <w:rFonts w:cstheme="minorHAnsi"/>
          <w:sz w:val="28"/>
          <w:szCs w:val="28"/>
        </w:rPr>
        <w:t>\META-INF\context.xml” file and open it.</w:t>
      </w:r>
    </w:p>
    <w:p w14:paraId="21D33D63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Edit the database’ properties such as username, password and </w:t>
      </w:r>
      <w:proofErr w:type="spellStart"/>
      <w:r w:rsidRPr="001B4469">
        <w:rPr>
          <w:rFonts w:cstheme="minorHAnsi"/>
          <w:sz w:val="28"/>
          <w:szCs w:val="28"/>
        </w:rPr>
        <w:t>driverClassName</w:t>
      </w:r>
      <w:proofErr w:type="spellEnd"/>
      <w:r w:rsidRPr="001B4469">
        <w:rPr>
          <w:rFonts w:cstheme="minorHAnsi"/>
          <w:sz w:val="28"/>
          <w:szCs w:val="28"/>
        </w:rPr>
        <w:t xml:space="preserve"> to be suit to your database administration tool.</w:t>
      </w:r>
    </w:p>
    <w:p w14:paraId="3FE6BA88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Now run program on a server.</w:t>
      </w:r>
    </w:p>
    <w:p w14:paraId="118EDCC2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To login you must enter admin for both username and password.</w:t>
      </w:r>
    </w:p>
    <w:sectPr w:rsidR="001B4469" w:rsidRPr="001B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6F"/>
    <w:rsid w:val="001A6E60"/>
    <w:rsid w:val="001B315A"/>
    <w:rsid w:val="001B4469"/>
    <w:rsid w:val="001E6635"/>
    <w:rsid w:val="001F58CA"/>
    <w:rsid w:val="00302D23"/>
    <w:rsid w:val="003336DC"/>
    <w:rsid w:val="00362586"/>
    <w:rsid w:val="00495439"/>
    <w:rsid w:val="004C1A6F"/>
    <w:rsid w:val="00550717"/>
    <w:rsid w:val="006245C5"/>
    <w:rsid w:val="00743D10"/>
    <w:rsid w:val="00957C7F"/>
    <w:rsid w:val="00BF394B"/>
    <w:rsid w:val="00C56DDE"/>
    <w:rsid w:val="00CB1291"/>
    <w:rsid w:val="00D57754"/>
    <w:rsid w:val="00E044A2"/>
    <w:rsid w:val="00EE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A372"/>
  <w15:docId w15:val="{F712DE26-5F41-4342-8076-013C2410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2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mritpalsingh8541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Amritpal Singh</cp:lastModifiedBy>
  <cp:revision>4</cp:revision>
  <dcterms:created xsi:type="dcterms:W3CDTF">2023-07-12T04:40:00Z</dcterms:created>
  <dcterms:modified xsi:type="dcterms:W3CDTF">2023-07-12T04:48:00Z</dcterms:modified>
</cp:coreProperties>
</file>