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E500" w14:textId="46A1F6C0" w:rsidR="00632B7C" w:rsidRPr="00B26A85" w:rsidRDefault="00B26A85" w:rsidP="00B26A85">
      <w:pPr>
        <w:jc w:val="center"/>
        <w:rPr>
          <w:b/>
          <w:bCs/>
          <w:sz w:val="32"/>
          <w:szCs w:val="32"/>
          <w:lang w:val="en-US"/>
        </w:rPr>
      </w:pPr>
      <w:r w:rsidRPr="00B26A85">
        <w:rPr>
          <w:b/>
          <w:bCs/>
          <w:sz w:val="32"/>
          <w:szCs w:val="32"/>
          <w:lang w:val="en-US"/>
        </w:rPr>
        <w:t>FWP ASSIGNMENT 4</w:t>
      </w:r>
    </w:p>
    <w:p w14:paraId="4E83EB28" w14:textId="34482CA9" w:rsidR="00B26A85" w:rsidRPr="00B26A85" w:rsidRDefault="00B26A85" w:rsidP="00B26A85">
      <w:pPr>
        <w:jc w:val="center"/>
        <w:rPr>
          <w:b/>
          <w:bCs/>
          <w:sz w:val="32"/>
          <w:szCs w:val="32"/>
          <w:lang w:val="en-US"/>
        </w:rPr>
      </w:pPr>
      <w:r w:rsidRPr="00B26A85">
        <w:rPr>
          <w:b/>
          <w:bCs/>
          <w:sz w:val="32"/>
          <w:szCs w:val="32"/>
          <w:lang w:val="en-US"/>
        </w:rPr>
        <w:t>LOGIN, REGISTRATION, LOGOUT PHP FORM</w:t>
      </w:r>
    </w:p>
    <w:p w14:paraId="4FE614DA" w14:textId="7EF6745E" w:rsidR="00B26A85" w:rsidRPr="00B26A85" w:rsidRDefault="00B26A85" w:rsidP="00B26A85">
      <w:pPr>
        <w:jc w:val="center"/>
        <w:rPr>
          <w:b/>
          <w:bCs/>
          <w:sz w:val="32"/>
          <w:szCs w:val="32"/>
          <w:lang w:val="en-US"/>
        </w:rPr>
      </w:pPr>
      <w:r w:rsidRPr="00B26A85">
        <w:rPr>
          <w:b/>
          <w:bCs/>
          <w:sz w:val="32"/>
          <w:szCs w:val="32"/>
          <w:lang w:val="en-US"/>
        </w:rPr>
        <w:t>SUBMITTED BY</w:t>
      </w:r>
    </w:p>
    <w:p w14:paraId="4FDB340E" w14:textId="2072B0F3" w:rsidR="00B26A85" w:rsidRPr="00B26A85" w:rsidRDefault="00B26A85" w:rsidP="00B26A85">
      <w:pPr>
        <w:jc w:val="center"/>
        <w:rPr>
          <w:b/>
          <w:bCs/>
          <w:sz w:val="32"/>
          <w:szCs w:val="32"/>
          <w:lang w:val="en-US"/>
        </w:rPr>
      </w:pPr>
      <w:r w:rsidRPr="00B26A85">
        <w:rPr>
          <w:b/>
          <w:bCs/>
          <w:sz w:val="32"/>
          <w:szCs w:val="32"/>
          <w:lang w:val="en-US"/>
        </w:rPr>
        <w:t>AMRIT PANDEY, 207907</w:t>
      </w:r>
    </w:p>
    <w:p w14:paraId="6AFB13E5" w14:textId="3D372C2E" w:rsidR="00B26A85" w:rsidRDefault="00B26A85" w:rsidP="00B26A85">
      <w:pPr>
        <w:jc w:val="center"/>
        <w:rPr>
          <w:lang w:val="en-US"/>
        </w:rPr>
      </w:pPr>
    </w:p>
    <w:p w14:paraId="08A6C172" w14:textId="34F1FE03" w:rsidR="00B26A85" w:rsidRPr="00B26A85" w:rsidRDefault="00B26A85" w:rsidP="00B26A85">
      <w:pPr>
        <w:rPr>
          <w:b/>
          <w:bCs/>
          <w:sz w:val="36"/>
          <w:szCs w:val="36"/>
          <w:lang w:val="en-US"/>
        </w:rPr>
      </w:pPr>
      <w:r w:rsidRPr="00B26A85">
        <w:rPr>
          <w:b/>
          <w:bCs/>
          <w:sz w:val="36"/>
          <w:szCs w:val="36"/>
          <w:lang w:val="en-US"/>
        </w:rPr>
        <w:t>Output:</w:t>
      </w:r>
    </w:p>
    <w:p w14:paraId="35FBD086" w14:textId="77777777" w:rsidR="00B26A85" w:rsidRDefault="00B26A85" w:rsidP="00B26A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BBE4B" wp14:editId="76C97912">
            <wp:extent cx="5142586" cy="55699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98" cy="56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E371" w14:textId="59ABFC53" w:rsidR="00B26A85" w:rsidRDefault="00B26A85" w:rsidP="00B26A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55D463" wp14:editId="10604775">
            <wp:extent cx="4275275" cy="4630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36" cy="46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C98" w14:textId="68797E9B" w:rsidR="00B26A85" w:rsidRDefault="00B26A85" w:rsidP="00B26A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90AD6" wp14:editId="1FA77A30">
            <wp:extent cx="4740250" cy="402968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14" cy="40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3A5" w14:textId="77074BD1" w:rsidR="00B26A85" w:rsidRPr="00B26A85" w:rsidRDefault="00B26A85" w:rsidP="00B26A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DFA2D7" wp14:editId="1C0E555A">
            <wp:extent cx="4198925" cy="454782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01" cy="45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A85" w:rsidRPr="00B26A85" w:rsidSect="00FC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85"/>
    <w:rsid w:val="005A6D99"/>
    <w:rsid w:val="00632B7C"/>
    <w:rsid w:val="00B26A85"/>
    <w:rsid w:val="00C5319B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684E"/>
  <w15:chartTrackingRefBased/>
  <w15:docId w15:val="{01A92572-79ED-43CD-9B9F-C75482CF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Pandey</dc:creator>
  <cp:keywords/>
  <dc:description/>
  <cp:lastModifiedBy>Amrit Pandey</cp:lastModifiedBy>
  <cp:revision>2</cp:revision>
  <cp:lastPrinted>2021-06-20T06:46:00Z</cp:lastPrinted>
  <dcterms:created xsi:type="dcterms:W3CDTF">2021-06-20T06:43:00Z</dcterms:created>
  <dcterms:modified xsi:type="dcterms:W3CDTF">2021-06-20T06:47:00Z</dcterms:modified>
</cp:coreProperties>
</file>