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743" w:rsidRPr="00AA2723" w:rsidRDefault="00E04743" w:rsidP="00E0474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</w:t>
      </w:r>
      <w:proofErr w:type="gramEnd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Amrit Ranjan</w:t>
      </w:r>
    </w:p>
    <w:p w:rsidR="00E04743" w:rsidRDefault="00E04743" w:rsidP="00E0474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Reg </w:t>
      </w:r>
      <w:proofErr w:type="gramStart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No:-</w:t>
      </w:r>
      <w:proofErr w:type="gramEnd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21BCE1847</w:t>
      </w:r>
    </w:p>
    <w:p w:rsidR="00E04743" w:rsidRDefault="00E04743" w:rsidP="00E0474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:rsidR="00E04743" w:rsidRDefault="00E04743" w:rsidP="00E0474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Assignment 7</w:t>
      </w:r>
    </w:p>
    <w:p w:rsidR="00E04743" w:rsidRDefault="00E04743" w:rsidP="00E0474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Faculty </w:t>
      </w:r>
      <w:proofErr w:type="gramStart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proofErr w:type="gramEnd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:rsidR="00E04743" w:rsidRDefault="00E04743" w:rsidP="00E0474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E0474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RC4 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E</w:t>
      </w:r>
      <w:r w:rsidRPr="00E0474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ncryption and 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D</w:t>
      </w:r>
      <w:r w:rsidRPr="00E04743">
        <w:rPr>
          <w:rFonts w:ascii="Arial" w:hAnsi="Arial" w:cs="Arial"/>
          <w:color w:val="00B0F0"/>
          <w:sz w:val="36"/>
          <w:szCs w:val="36"/>
          <w:shd w:val="clear" w:color="auto" w:fill="FFFFFF"/>
        </w:rPr>
        <w:t>ecryption</w:t>
      </w:r>
    </w:p>
    <w:p w:rsidR="00E04743" w:rsidRDefault="00E04743" w:rsidP="00E04743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64C3C050" wp14:editId="44B5A3A4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218" w:rsidRDefault="00132218"/>
    <w:p w:rsidR="00E04743" w:rsidRDefault="00E04743"/>
    <w:p w:rsidR="00E04743" w:rsidRDefault="00E04743"/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>Ques:-</w:t>
      </w:r>
      <w:proofErr w:type="gramEnd"/>
      <w:r w:rsidRPr="00E04743">
        <w:rPr>
          <w:rFonts w:ascii="Times New Roman" w:hAnsi="Times New Roman" w:cs="Times New Roman"/>
          <w:color w:val="00B0F0"/>
          <w:sz w:val="32"/>
          <w:szCs w:val="32"/>
        </w:rPr>
        <w:t>Write down a program to implement RC4 encryption and decryption choosing your own parameters.</w:t>
      </w: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B0F0"/>
          <w:sz w:val="32"/>
          <w:szCs w:val="32"/>
        </w:rPr>
        <w:t>Code:-</w:t>
      </w:r>
      <w:proofErr w:type="gramEnd"/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Function for encryption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encryption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key,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Given text and key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"001010010010"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key =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"101001000001"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n is the no: of bits to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be considered at a time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n 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"Plain text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"Key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key)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"n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n)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The initial state vector array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S = 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**n)]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key[</w:t>
      </w:r>
      <w:proofErr w:type="spellStart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i:i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n]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(key), n)]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Convert to 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to decimal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r w:rsidRPr="002312E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],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Convert to 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to decimal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pt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pt = 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i:i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n]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), n)]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pt[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r w:rsidRPr="002312E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],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"Plain text ( in array form ):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pt)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Making 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equal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to length of state vector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diff = </w:t>
      </w:r>
      <w:r w:rsidRPr="002312E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(S)-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diff !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diff):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list.append</w:t>
      </w:r>
      <w:proofErr w:type="spellEnd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"Key list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Perform the KSA algorithm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KSA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j 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N =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Iterate over the range [0, N]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N):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Find the key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j = (j +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]+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Update S[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] and S[j]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S[j] = S[j],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end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Print S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initial_permutation_array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S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"The initial permutation array is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initial_permutation_array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"KSA iterations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KSA(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Perform PGRA algorithm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PGRA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N =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j 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Iterate over [0, length of pt]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k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j = (j +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Update S[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] and S[j]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S[j] = S[j],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k,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end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t = (S[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]+S[j])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stream.append</w:t>
      </w:r>
      <w:proofErr w:type="spellEnd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(S[t])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Print the key stream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"Key stream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"PGRA iterations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PGRA(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Performing XOR between generated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key stream and plain text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XOR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cipher_text</w:t>
      </w:r>
      <w:proofErr w:type="spellEnd"/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c =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 ^ pt[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cipher_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text.append</w:t>
      </w:r>
      <w:proofErr w:type="spellEnd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(c)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XOR(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Convert the encrypted text to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bits form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encrypted_to_bits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encrypted_to_bits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+=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'0'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*(n-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)[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:]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))+</w:t>
      </w:r>
      <w:proofErr w:type="gramEnd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)[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"Cipher text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encrypted_to_bits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encryption(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"---------------------------------------------------------"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Function for decryption of data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decryption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The initial state vector array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S = 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**n)]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key[</w:t>
      </w:r>
      <w:proofErr w:type="spellStart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i:i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n]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(key), n)]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Convert to 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to decimal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r w:rsidRPr="002312E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],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Convert to 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to decimal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pt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pt = 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i:i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n]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), n)]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pt[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r w:rsidRPr="002312E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],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making 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equal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to length of state vector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diff = </w:t>
      </w:r>
      <w:r w:rsidRPr="002312E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(S)-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diff !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diff):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list.append</w:t>
      </w:r>
      <w:proofErr w:type="spellEnd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KSA algorithm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KSA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j 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N =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Iterate over the range [0, N]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N):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j = (j +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]+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key_list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Update S[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] and S[j]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S[j] = S[j],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end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initial_permutation_array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S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"The initial permutation array is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initial_permutation_array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"KSA iterations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KSA(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Perform PRGA algorithm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do_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PGRA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N =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j =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Iterate over the range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k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(pt)):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j = (j +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Update S[</w:t>
      </w:r>
      <w:proofErr w:type="spell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] and S[j]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S[j] = S[j], 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k,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312E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end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t = (S[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]+S[j]) % N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stream.append</w:t>
      </w:r>
      <w:proofErr w:type="spellEnd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(S[t])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"Key stream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"PGRA iterations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do_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PGRA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Perform XOR between generated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key stream and cipher text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do_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XOR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global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original_text</w:t>
      </w:r>
      <w:proofErr w:type="spellEnd"/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original_text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p =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key_stream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^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original_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text.append</w:t>
      </w:r>
      <w:proofErr w:type="spellEnd"/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(p)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do_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XOR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</w:t>
      </w:r>
      <w:proofErr w:type="gram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convert</w:t>
      </w:r>
      <w:proofErr w:type="gram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the decrypted text to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</w:t>
      </w:r>
      <w:proofErr w:type="gramStart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the</w:t>
      </w:r>
      <w:proofErr w:type="gramEnd"/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bits form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decrypted_to_bits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312E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original_text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decrypted_to_bits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+= </w:t>
      </w:r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'0'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*(n-</w:t>
      </w:r>
      <w:proofErr w:type="spell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)[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:]</w:t>
      </w: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))+</w:t>
      </w:r>
      <w:proofErr w:type="gramEnd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bin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)[</w:t>
      </w:r>
      <w:r w:rsidRPr="002312E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:]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2312E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312E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"Decrypted text : "</w:t>
      </w: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decrypted_to_bits</w:t>
      </w:r>
      <w:proofErr w:type="spell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312E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Driver Code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decryption(</w:t>
      </w:r>
      <w:proofErr w:type="gramEnd"/>
      <w:r w:rsidRPr="002312E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2312E7" w:rsidRPr="002312E7" w:rsidRDefault="002312E7" w:rsidP="002312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2312E7" w:rsidRDefault="002312E7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 xml:space="preserve">Code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32"/>
          <w:szCs w:val="32"/>
        </w:rPr>
        <w:t>ScreenShots</w:t>
      </w:r>
      <w:proofErr w:type="spellEnd"/>
      <w:r>
        <w:rPr>
          <w:rFonts w:ascii="Times New Roman" w:hAnsi="Times New Roman" w:cs="Times New Roman"/>
          <w:color w:val="00B0F0"/>
          <w:sz w:val="32"/>
          <w:szCs w:val="32"/>
        </w:rPr>
        <w:t>:-</w:t>
      </w:r>
      <w:proofErr w:type="gramEnd"/>
    </w:p>
    <w:p w:rsidR="002312E7" w:rsidRDefault="002312E7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312E7">
        <w:rPr>
          <w:rFonts w:ascii="Times New Roman" w:hAnsi="Times New Roman" w:cs="Times New Roman"/>
          <w:color w:val="00B0F0"/>
          <w:sz w:val="32"/>
          <w:szCs w:val="32"/>
        </w:rPr>
        <w:lastRenderedPageBreak/>
        <w:drawing>
          <wp:inline distT="0" distB="0" distL="0" distR="0" wp14:anchorId="4D90EB9B" wp14:editId="768F7AC9">
            <wp:extent cx="5766435" cy="5731510"/>
            <wp:effectExtent l="0" t="0" r="5715" b="2540"/>
            <wp:docPr id="188755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5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E7" w:rsidRDefault="002312E7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312E7">
        <w:rPr>
          <w:rFonts w:ascii="Times New Roman" w:hAnsi="Times New Roman" w:cs="Times New Roman"/>
          <w:color w:val="00B0F0"/>
          <w:sz w:val="32"/>
          <w:szCs w:val="32"/>
        </w:rPr>
        <w:lastRenderedPageBreak/>
        <w:drawing>
          <wp:inline distT="0" distB="0" distL="0" distR="0" wp14:anchorId="2B26B35E" wp14:editId="425BC73B">
            <wp:extent cx="6256562" cy="5692633"/>
            <wp:effectExtent l="0" t="0" r="0" b="3810"/>
            <wp:docPr id="78261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1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E7" w:rsidRDefault="002312E7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312E7">
        <w:rPr>
          <w:rFonts w:ascii="Times New Roman" w:hAnsi="Times New Roman" w:cs="Times New Roman"/>
          <w:color w:val="00B0F0"/>
          <w:sz w:val="32"/>
          <w:szCs w:val="32"/>
        </w:rPr>
        <w:lastRenderedPageBreak/>
        <w:drawing>
          <wp:inline distT="0" distB="0" distL="0" distR="0" wp14:anchorId="55476452" wp14:editId="1881B321">
            <wp:extent cx="6027942" cy="5654530"/>
            <wp:effectExtent l="0" t="0" r="0" b="3810"/>
            <wp:docPr id="203496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3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color w:val="00B0F0"/>
          <w:sz w:val="32"/>
          <w:szCs w:val="32"/>
        </w:rPr>
        <w:t>Output:-</w:t>
      </w:r>
      <w:proofErr w:type="gramEnd"/>
    </w:p>
    <w:p w:rsidR="00E04743" w:rsidRDefault="00E04743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E04743">
        <w:rPr>
          <w:rFonts w:ascii="Times New Roman" w:hAnsi="Times New Roman" w:cs="Times New Roman"/>
          <w:color w:val="00B0F0"/>
          <w:sz w:val="32"/>
          <w:szCs w:val="32"/>
        </w:rPr>
        <w:drawing>
          <wp:inline distT="0" distB="0" distL="0" distR="0" wp14:anchorId="59C7DEBF" wp14:editId="1708B607">
            <wp:extent cx="5883150" cy="5349704"/>
            <wp:effectExtent l="0" t="0" r="3810" b="3810"/>
            <wp:docPr id="102805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9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43" w:rsidRPr="00E04743" w:rsidRDefault="002312E7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312E7">
        <w:rPr>
          <w:rFonts w:ascii="Times New Roman" w:hAnsi="Times New Roman" w:cs="Times New Roman"/>
          <w:color w:val="00B0F0"/>
          <w:sz w:val="32"/>
          <w:szCs w:val="32"/>
        </w:rPr>
        <w:lastRenderedPageBreak/>
        <w:drawing>
          <wp:inline distT="0" distB="0" distL="0" distR="0" wp14:anchorId="2C3A2BA3" wp14:editId="25C29D92">
            <wp:extent cx="7392041" cy="4130398"/>
            <wp:effectExtent l="0" t="0" r="0" b="3810"/>
            <wp:docPr id="89349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9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204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743" w:rsidRPr="00E04743" w:rsidSect="006A62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0F"/>
    <w:rsid w:val="00132218"/>
    <w:rsid w:val="002312E7"/>
    <w:rsid w:val="006A6267"/>
    <w:rsid w:val="00BD768E"/>
    <w:rsid w:val="00E04743"/>
    <w:rsid w:val="00F6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A93B"/>
  <w15:chartTrackingRefBased/>
  <w15:docId w15:val="{D5C71276-BEE2-4AEB-BEF5-D4852DE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2</cp:revision>
  <dcterms:created xsi:type="dcterms:W3CDTF">2024-04-24T17:12:00Z</dcterms:created>
  <dcterms:modified xsi:type="dcterms:W3CDTF">2024-04-24T17:24:00Z</dcterms:modified>
</cp:coreProperties>
</file>