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2F8E2" w14:textId="77777777" w:rsidR="00256BEC" w:rsidRPr="00AA2723" w:rsidRDefault="00256BEC" w:rsidP="00256BEC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Name:-Amrit Ranjan</w:t>
      </w:r>
    </w:p>
    <w:p w14:paraId="3FF2A59B" w14:textId="77777777" w:rsidR="00256BEC" w:rsidRDefault="00256BEC" w:rsidP="00256BEC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Reg No:-21BCE1847</w:t>
      </w:r>
    </w:p>
    <w:p w14:paraId="5AC80B4A" w14:textId="77777777" w:rsidR="00256BEC" w:rsidRDefault="00256BEC" w:rsidP="00256BEC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Cryptography And Network S</w:t>
      </w:r>
      <w:r w:rsidRPr="0068013C">
        <w:rPr>
          <w:rFonts w:ascii="Arial" w:hAnsi="Arial" w:cs="Arial"/>
          <w:color w:val="00B0F0"/>
          <w:sz w:val="36"/>
          <w:szCs w:val="36"/>
          <w:shd w:val="clear" w:color="auto" w:fill="FFFFFF"/>
        </w:rPr>
        <w:t>ecurity</w:t>
      </w:r>
    </w:p>
    <w:p w14:paraId="476609DF" w14:textId="733FA8DF" w:rsidR="00256BEC" w:rsidRDefault="00256BEC" w:rsidP="00256BEC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Assignment 3</w:t>
      </w:r>
    </w:p>
    <w:p w14:paraId="309590BF" w14:textId="77777777" w:rsidR="00256BEC" w:rsidRDefault="00256BEC" w:rsidP="00256BEC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Faculty Name:</w:t>
      </w: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-</w:t>
      </w: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Dr </w:t>
      </w:r>
      <w:proofErr w:type="spellStart"/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Tapabarta</w:t>
      </w:r>
      <w:proofErr w:type="spellEnd"/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 Roy</w:t>
      </w:r>
    </w:p>
    <w:p w14:paraId="74DEB5F7" w14:textId="724F3C91" w:rsidR="00256BEC" w:rsidRDefault="00256BEC" w:rsidP="00256BEC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RSA DIFFIE HELMAN</w:t>
      </w:r>
    </w:p>
    <w:p w14:paraId="1EF7C8FB" w14:textId="77777777" w:rsidR="00256BEC" w:rsidRDefault="00256BEC" w:rsidP="00256BEC">
      <w:pPr>
        <w:jc w:val="center"/>
        <w:rPr>
          <w:rFonts w:ascii="Roboto" w:hAnsi="Roboto"/>
          <w:color w:val="111111"/>
          <w:sz w:val="36"/>
          <w:szCs w:val="36"/>
          <w:shd w:val="clear" w:color="auto" w:fill="FFFFFF"/>
        </w:rPr>
      </w:pPr>
      <w:r>
        <w:rPr>
          <w:rFonts w:ascii="Roboto" w:hAnsi="Roboto"/>
          <w:noProof/>
          <w:color w:val="111111"/>
          <w:sz w:val="36"/>
          <w:szCs w:val="36"/>
          <w:shd w:val="clear" w:color="auto" w:fill="FFFFFF"/>
        </w:rPr>
        <w:drawing>
          <wp:inline distT="0" distB="0" distL="0" distR="0" wp14:anchorId="22E60F97" wp14:editId="6EF0D57D">
            <wp:extent cx="4236720" cy="235284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109" cy="235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737832" w14:textId="77777777" w:rsidR="00132218" w:rsidRDefault="00132218"/>
    <w:p w14:paraId="1E114B67" w14:textId="77777777" w:rsidR="00256BEC" w:rsidRDefault="00256BEC"/>
    <w:p w14:paraId="7799F206" w14:textId="77777777" w:rsidR="00256BEC" w:rsidRDefault="00256BEC"/>
    <w:p w14:paraId="19EC92C5" w14:textId="7402927B" w:rsidR="00256BEC" w:rsidRDefault="00256BEC">
      <w:pPr>
        <w:rPr>
          <w:color w:val="FF0000"/>
          <w:sz w:val="32"/>
          <w:szCs w:val="32"/>
        </w:rPr>
      </w:pPr>
      <w:r w:rsidRPr="00256BEC">
        <w:rPr>
          <w:color w:val="FF0000"/>
          <w:sz w:val="32"/>
          <w:szCs w:val="32"/>
        </w:rPr>
        <w:lastRenderedPageBreak/>
        <w:t>Problem Statement</w:t>
      </w:r>
    </w:p>
    <w:p w14:paraId="0E22A479" w14:textId="1C7B5959" w:rsidR="00256BEC" w:rsidRDefault="00256BEC">
      <w:pPr>
        <w:rPr>
          <w:color w:val="FF0000"/>
          <w:sz w:val="32"/>
          <w:szCs w:val="32"/>
        </w:rPr>
      </w:pPr>
      <w:r w:rsidRPr="00256BEC">
        <w:rPr>
          <w:color w:val="FF0000"/>
          <w:sz w:val="32"/>
          <w:szCs w:val="32"/>
        </w:rPr>
        <w:t xml:space="preserve">Choose two distinct primes each consisting of at least three digits and construct a RSA model with clear distinct encryption key and decryption key. Take the bigger prime among the ones that you chose and construct a </w:t>
      </w:r>
      <w:proofErr w:type="spellStart"/>
      <w:r w:rsidRPr="00256BEC">
        <w:rPr>
          <w:color w:val="FF0000"/>
          <w:sz w:val="32"/>
          <w:szCs w:val="32"/>
        </w:rPr>
        <w:t>diffie</w:t>
      </w:r>
      <w:proofErr w:type="spellEnd"/>
      <w:r w:rsidRPr="00256BEC">
        <w:rPr>
          <w:color w:val="FF0000"/>
          <w:sz w:val="32"/>
          <w:szCs w:val="32"/>
        </w:rPr>
        <w:t xml:space="preserve"> </w:t>
      </w:r>
      <w:proofErr w:type="spellStart"/>
      <w:r w:rsidRPr="00256BEC">
        <w:rPr>
          <w:color w:val="FF0000"/>
          <w:sz w:val="32"/>
          <w:szCs w:val="32"/>
        </w:rPr>
        <w:t>helman</w:t>
      </w:r>
      <w:proofErr w:type="spellEnd"/>
      <w:r w:rsidRPr="00256BEC">
        <w:rPr>
          <w:color w:val="FF0000"/>
          <w:sz w:val="32"/>
          <w:szCs w:val="32"/>
        </w:rPr>
        <w:t xml:space="preserve"> key exchange protocol with suitable parameters.</w:t>
      </w:r>
    </w:p>
    <w:p w14:paraId="286D7B61" w14:textId="77777777" w:rsidR="00256BEC" w:rsidRDefault="00256BEC">
      <w:pPr>
        <w:rPr>
          <w:color w:val="FF0000"/>
          <w:sz w:val="32"/>
          <w:szCs w:val="32"/>
        </w:rPr>
      </w:pPr>
    </w:p>
    <w:p w14:paraId="56ADF229" w14:textId="214246C1" w:rsidR="00256BEC" w:rsidRDefault="00256BE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Code:-</w:t>
      </w:r>
    </w:p>
    <w:p w14:paraId="229B9949" w14:textId="422EF3F4" w:rsidR="00342B0F" w:rsidRDefault="00342B0F">
      <w:pPr>
        <w:rPr>
          <w:color w:val="FF0000"/>
          <w:sz w:val="32"/>
          <w:szCs w:val="32"/>
        </w:rPr>
      </w:pPr>
      <w:r w:rsidRPr="00342B0F">
        <w:rPr>
          <w:color w:val="FF0000"/>
          <w:sz w:val="32"/>
          <w:szCs w:val="32"/>
        </w:rPr>
        <w:t xml:space="preserve">pip install </w:t>
      </w:r>
      <w:proofErr w:type="spellStart"/>
      <w:r w:rsidRPr="00342B0F">
        <w:rPr>
          <w:color w:val="FF0000"/>
          <w:sz w:val="32"/>
          <w:szCs w:val="32"/>
        </w:rPr>
        <w:t>sympy</w:t>
      </w:r>
      <w:proofErr w:type="spellEnd"/>
    </w:p>
    <w:p w14:paraId="5A992B6C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from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sympy</w:t>
      </w:r>
      <w:proofErr w:type="spellEnd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56BE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randprime</w:t>
      </w:r>
      <w:proofErr w:type="spellEnd"/>
    </w:p>
    <w:p w14:paraId="4123B556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from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sympy</w:t>
      </w:r>
      <w:proofErr w:type="spellEnd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56BE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mod_inverse</w:t>
      </w:r>
      <w:proofErr w:type="spellEnd"/>
    </w:p>
    <w:p w14:paraId="11F07BB0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56BE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random</w:t>
      </w:r>
    </w:p>
    <w:p w14:paraId="51C5C170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56BE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math</w:t>
      </w:r>
    </w:p>
    <w:p w14:paraId="2A9ACFDD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10251386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Choose two distinct primes each consisting of at least three digits</w:t>
      </w:r>
    </w:p>
    <w:p w14:paraId="796AC508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randprime</w:t>
      </w:r>
      <w:proofErr w:type="spellEnd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256BE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100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256BE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999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1015BD71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q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randprime</w:t>
      </w:r>
      <w:proofErr w:type="spellEnd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256BE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1000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256BE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9999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2D116381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0F232255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Calculate n and phi</w:t>
      </w:r>
    </w:p>
    <w:p w14:paraId="51E8E1E2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* </w:t>
      </w: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q</w:t>
      </w:r>
    </w:p>
    <w:p w14:paraId="6E2E6E1F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phi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(</w:t>
      </w: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- </w:t>
      </w:r>
      <w:r w:rsidRPr="00256BE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 * (</w:t>
      </w: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q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- </w:t>
      </w:r>
      <w:r w:rsidRPr="00256BE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06437EFF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666BA71E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Choose e such that 1 &lt; e &lt; phi and e is co-prime with n and phi</w:t>
      </w:r>
    </w:p>
    <w:p w14:paraId="4AF729BA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56BE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find_e</w:t>
      </w:r>
      <w:proofErr w:type="spellEnd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phi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070899C5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56BE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while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56BE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True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6FFFBBD5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256BE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random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randrange</w:t>
      </w:r>
      <w:proofErr w:type="spellEnd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256BE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phi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40D5CD18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lastRenderedPageBreak/>
        <w:t xml:space="preserve">        </w:t>
      </w:r>
      <w:r w:rsidRPr="00256BE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56BE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math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256BE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gcd</w:t>
      </w:r>
      <w:proofErr w:type="spellEnd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phi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== </w:t>
      </w:r>
      <w:r w:rsidRPr="00256BE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:</w:t>
      </w:r>
    </w:p>
    <w:p w14:paraId="6529EF27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256BE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</w:t>
      </w:r>
    </w:p>
    <w:p w14:paraId="14C8986B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6E8BEDE7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256BE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find_e</w:t>
      </w:r>
      <w:proofErr w:type="spellEnd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phi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09329721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74DC8927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Calculate d such that (d * e) % phi = 1</w:t>
      </w:r>
    </w:p>
    <w:p w14:paraId="4B8697E6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mod_inverse</w:t>
      </w:r>
      <w:proofErr w:type="spellEnd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phi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057E40C7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787CD2F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56BE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</w:t>
      </w:r>
      <w:r w:rsidRPr="00256BE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"RSA</w:t>
      </w:r>
      <w:proofErr w:type="spellEnd"/>
      <w:r w:rsidRPr="00256BE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Model:"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0FD77B70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56BE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</w:t>
      </w:r>
      <w:r w:rsidRPr="00256BE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"Public</w:t>
      </w:r>
      <w:proofErr w:type="spellEnd"/>
      <w:r w:rsidRPr="00256BE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key: (</w:t>
      </w:r>
      <w:r w:rsidRPr="00256BE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{</w:t>
      </w: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e</w:t>
      </w:r>
      <w:r w:rsidRPr="00256BE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256BE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, </w:t>
      </w:r>
      <w:r w:rsidRPr="00256BE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{</w:t>
      </w: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256BE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256BE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)"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58A738B9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56BE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</w:t>
      </w:r>
      <w:r w:rsidRPr="00256BE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"Private</w:t>
      </w:r>
      <w:proofErr w:type="spellEnd"/>
      <w:r w:rsidRPr="00256BE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key: (</w:t>
      </w:r>
      <w:r w:rsidRPr="00256BE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{</w:t>
      </w: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d</w:t>
      </w:r>
      <w:r w:rsidRPr="00256BE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256BE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, </w:t>
      </w:r>
      <w:r w:rsidRPr="00256BE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{</w:t>
      </w: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</w:t>
      </w:r>
      <w:r w:rsidRPr="00256BE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256BE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)"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22380486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A12510F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Diffie-Hellman Key Exchange</w:t>
      </w:r>
    </w:p>
    <w:p w14:paraId="0BBC9820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g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p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 </w:t>
      </w:r>
      <w:r w:rsidRPr="00256BE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Let's use the bigger prime as the base</w:t>
      </w:r>
    </w:p>
    <w:p w14:paraId="5D24B7C6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alice_private</w:t>
      </w:r>
      <w:proofErr w:type="spellEnd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256BE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random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randint</w:t>
      </w:r>
      <w:proofErr w:type="spellEnd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256BE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256BE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10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  </w:t>
      </w:r>
      <w:r w:rsidRPr="00256BE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A random private key for Alice</w:t>
      </w:r>
    </w:p>
    <w:p w14:paraId="64AB10F4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bob_private</w:t>
      </w:r>
      <w:proofErr w:type="spellEnd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256BE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random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randint</w:t>
      </w:r>
      <w:proofErr w:type="spellEnd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256BE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10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256BE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20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  </w:t>
      </w:r>
      <w:r w:rsidRPr="00256BE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A random private key for Bob</w:t>
      </w:r>
    </w:p>
    <w:p w14:paraId="11B63B4F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170DF0F0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alice_public</w:t>
      </w:r>
      <w:proofErr w:type="spellEnd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g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** </w:t>
      </w:r>
      <w:proofErr w:type="spellStart"/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alice_private</w:t>
      </w:r>
      <w:proofErr w:type="spellEnd"/>
    </w:p>
    <w:p w14:paraId="0CE0D340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bob_public</w:t>
      </w:r>
      <w:proofErr w:type="spellEnd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g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** </w:t>
      </w:r>
      <w:proofErr w:type="spellStart"/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bob_private</w:t>
      </w:r>
      <w:proofErr w:type="spellEnd"/>
    </w:p>
    <w:p w14:paraId="2814EA3C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456ACB2D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alice_secret</w:t>
      </w:r>
      <w:proofErr w:type="spellEnd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bob_public</w:t>
      </w:r>
      <w:proofErr w:type="spellEnd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** </w:t>
      </w:r>
      <w:proofErr w:type="spellStart"/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alice_private</w:t>
      </w:r>
      <w:proofErr w:type="spellEnd"/>
    </w:p>
    <w:p w14:paraId="2D014CD9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proofErr w:type="spellStart"/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bob_secret</w:t>
      </w:r>
      <w:proofErr w:type="spellEnd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alice_public</w:t>
      </w:r>
      <w:proofErr w:type="spellEnd"/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** </w:t>
      </w:r>
      <w:proofErr w:type="spellStart"/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bob_private</w:t>
      </w:r>
      <w:proofErr w:type="spellEnd"/>
    </w:p>
    <w:p w14:paraId="25EDEFF5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341B5CA7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256BE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256BEC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\</w:t>
      </w:r>
      <w:proofErr w:type="spellStart"/>
      <w:r w:rsidRPr="00256BEC">
        <w:rPr>
          <w:rFonts w:ascii="Consolas" w:eastAsia="Times New Roman" w:hAnsi="Consolas" w:cs="Times New Roman"/>
          <w:color w:val="D7BA7D"/>
          <w:kern w:val="0"/>
          <w:sz w:val="23"/>
          <w:szCs w:val="23"/>
          <w:lang w:eastAsia="en-IN"/>
          <w14:ligatures w14:val="none"/>
        </w:rPr>
        <w:t>n</w:t>
      </w:r>
      <w:r w:rsidRPr="00256BE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Diffie</w:t>
      </w:r>
      <w:proofErr w:type="spellEnd"/>
      <w:r w:rsidRPr="00256BE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-Hellman Key Exchange:"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18BE338F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56BE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</w:t>
      </w:r>
      <w:r w:rsidRPr="00256BE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"Alice's</w:t>
      </w:r>
      <w:proofErr w:type="spellEnd"/>
      <w:r w:rsidRPr="00256BE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public key: </w:t>
      </w:r>
      <w:r w:rsidRPr="00256BE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{</w:t>
      </w:r>
      <w:proofErr w:type="spellStart"/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alice_public</w:t>
      </w:r>
      <w:proofErr w:type="spellEnd"/>
      <w:r w:rsidRPr="00256BE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256BE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53CCB3F7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56BE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</w:t>
      </w:r>
      <w:r w:rsidRPr="00256BE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"Bob's</w:t>
      </w:r>
      <w:proofErr w:type="spellEnd"/>
      <w:r w:rsidRPr="00256BE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public key: </w:t>
      </w:r>
      <w:r w:rsidRPr="00256BE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{</w:t>
      </w:r>
      <w:proofErr w:type="spellStart"/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bob_public</w:t>
      </w:r>
      <w:proofErr w:type="spellEnd"/>
      <w:r w:rsidRPr="00256BE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256BE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6F20DB5A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56BE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</w:t>
      </w:r>
      <w:r w:rsidRPr="00256BE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"Alice's</w:t>
      </w:r>
      <w:proofErr w:type="spellEnd"/>
      <w:r w:rsidRPr="00256BE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secret key: </w:t>
      </w:r>
      <w:r w:rsidRPr="00256BE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{</w:t>
      </w:r>
      <w:proofErr w:type="spellStart"/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alice_secret</w:t>
      </w:r>
      <w:proofErr w:type="spellEnd"/>
      <w:r w:rsidRPr="00256BE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256BE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5A8BF69E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256BE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56BE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</w:t>
      </w:r>
      <w:r w:rsidRPr="00256BE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"Bob's</w:t>
      </w:r>
      <w:proofErr w:type="spellEnd"/>
      <w:r w:rsidRPr="00256BE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 xml:space="preserve"> secret key: </w:t>
      </w:r>
      <w:r w:rsidRPr="00256BE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{</w:t>
      </w:r>
      <w:proofErr w:type="spellStart"/>
      <w:r w:rsidRPr="00256BE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bob_secret</w:t>
      </w:r>
      <w:proofErr w:type="spellEnd"/>
      <w:r w:rsidRPr="00256BE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256BE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256BE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4680ED08" w14:textId="77777777" w:rsidR="00256BEC" w:rsidRPr="00256BEC" w:rsidRDefault="00256BEC" w:rsidP="00256BE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6E8449A4" w14:textId="77777777" w:rsidR="00256BEC" w:rsidRDefault="00256BEC">
      <w:pPr>
        <w:rPr>
          <w:color w:val="FF0000"/>
          <w:sz w:val="32"/>
          <w:szCs w:val="32"/>
        </w:rPr>
      </w:pPr>
    </w:p>
    <w:p w14:paraId="60649765" w14:textId="77777777" w:rsidR="00256BEC" w:rsidRDefault="00256BEC">
      <w:pPr>
        <w:rPr>
          <w:color w:val="FF0000"/>
          <w:sz w:val="32"/>
          <w:szCs w:val="32"/>
        </w:rPr>
      </w:pPr>
    </w:p>
    <w:p w14:paraId="3B427EE0" w14:textId="3A379DD3" w:rsidR="00256BEC" w:rsidRDefault="00256BE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Code </w:t>
      </w:r>
      <w:proofErr w:type="spellStart"/>
      <w:r>
        <w:rPr>
          <w:color w:val="FF0000"/>
          <w:sz w:val="32"/>
          <w:szCs w:val="32"/>
        </w:rPr>
        <w:t>ScreenShots</w:t>
      </w:r>
      <w:proofErr w:type="spellEnd"/>
      <w:r>
        <w:rPr>
          <w:color w:val="FF0000"/>
          <w:sz w:val="32"/>
          <w:szCs w:val="32"/>
        </w:rPr>
        <w:t>:-</w:t>
      </w:r>
    </w:p>
    <w:p w14:paraId="7B34B5BF" w14:textId="2DE3CF48" w:rsidR="00256BEC" w:rsidRDefault="00256BEC">
      <w:pPr>
        <w:rPr>
          <w:color w:val="FF0000"/>
          <w:sz w:val="32"/>
          <w:szCs w:val="32"/>
        </w:rPr>
      </w:pPr>
      <w:r w:rsidRPr="00256BEC">
        <w:rPr>
          <w:noProof/>
          <w:color w:val="FF0000"/>
          <w:sz w:val="32"/>
          <w:szCs w:val="32"/>
        </w:rPr>
        <w:drawing>
          <wp:inline distT="0" distB="0" distL="0" distR="0" wp14:anchorId="1793CC95" wp14:editId="09927D99">
            <wp:extent cx="8863330" cy="4528820"/>
            <wp:effectExtent l="0" t="0" r="0" b="5080"/>
            <wp:docPr id="48180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01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1DD4" w14:textId="77777777" w:rsidR="00256BEC" w:rsidRDefault="00256BEC">
      <w:pPr>
        <w:rPr>
          <w:color w:val="FF0000"/>
          <w:sz w:val="32"/>
          <w:szCs w:val="32"/>
        </w:rPr>
      </w:pPr>
    </w:p>
    <w:p w14:paraId="1EE30417" w14:textId="590DD644" w:rsidR="00256BEC" w:rsidRDefault="00256BE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Output:-</w:t>
      </w:r>
    </w:p>
    <w:p w14:paraId="29F44F64" w14:textId="37AC9AB5" w:rsidR="00256BEC" w:rsidRPr="00256BEC" w:rsidRDefault="00256BEC">
      <w:pPr>
        <w:rPr>
          <w:color w:val="FF0000"/>
          <w:sz w:val="32"/>
          <w:szCs w:val="32"/>
        </w:rPr>
      </w:pPr>
      <w:r w:rsidRPr="00256BEC"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73B7E931" wp14:editId="7179FC07">
            <wp:extent cx="8255635" cy="5731510"/>
            <wp:effectExtent l="0" t="0" r="0" b="2540"/>
            <wp:docPr id="137645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55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563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BEC" w:rsidRPr="00256BEC" w:rsidSect="009E08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30"/>
    <w:rsid w:val="00132218"/>
    <w:rsid w:val="00256BEC"/>
    <w:rsid w:val="00342B0F"/>
    <w:rsid w:val="00716330"/>
    <w:rsid w:val="008855D1"/>
    <w:rsid w:val="009E08F7"/>
    <w:rsid w:val="00BD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752D"/>
  <w15:chartTrackingRefBased/>
  <w15:docId w15:val="{84C5204E-ECC9-4EBB-8CF2-B335AE89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B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ranjan</dc:creator>
  <cp:keywords/>
  <dc:description/>
  <cp:lastModifiedBy>amrit ranjan</cp:lastModifiedBy>
  <cp:revision>4</cp:revision>
  <dcterms:created xsi:type="dcterms:W3CDTF">2024-02-11T17:20:00Z</dcterms:created>
  <dcterms:modified xsi:type="dcterms:W3CDTF">2024-04-29T19:27:00Z</dcterms:modified>
</cp:coreProperties>
</file>