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0F02" w14:textId="77777777" w:rsidR="009744D6" w:rsidRPr="00AA2723" w:rsidRDefault="009744D6" w:rsidP="009744D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Name:-Amrit Ranjan</w:t>
      </w:r>
    </w:p>
    <w:p w14:paraId="252CB4B1" w14:textId="77777777" w:rsidR="009744D6" w:rsidRDefault="009744D6" w:rsidP="009744D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Reg No:-21BCE1847</w:t>
      </w:r>
    </w:p>
    <w:p w14:paraId="3F1CB288" w14:textId="77777777" w:rsidR="009744D6" w:rsidRDefault="009744D6" w:rsidP="009744D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14:paraId="4AF9E924" w14:textId="5896234C" w:rsidR="009744D6" w:rsidRDefault="009744D6" w:rsidP="009744D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Assignment 4</w:t>
      </w:r>
    </w:p>
    <w:p w14:paraId="7071ECD5" w14:textId="77777777" w:rsidR="009744D6" w:rsidRDefault="009744D6" w:rsidP="009744D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Faculty 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14:paraId="3877FCA0" w14:textId="6ACBCCE3" w:rsidR="009744D6" w:rsidRDefault="009744D6" w:rsidP="009744D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MD5 Algorithm Implementation</w:t>
      </w:r>
    </w:p>
    <w:p w14:paraId="1A953874" w14:textId="3DEFF550" w:rsidR="009744D6" w:rsidRDefault="009744D6" w:rsidP="009744D6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69A36F30" wp14:editId="3DED755B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7DF85" w14:textId="77777777" w:rsidR="00132218" w:rsidRDefault="00132218"/>
    <w:p w14:paraId="74648C10" w14:textId="77777777" w:rsidR="009744D6" w:rsidRDefault="009744D6"/>
    <w:p w14:paraId="4845E596" w14:textId="77777777" w:rsidR="009744D6" w:rsidRDefault="009744D6"/>
    <w:p w14:paraId="691102C8" w14:textId="41A44AAF" w:rsidR="009744D6" w:rsidRDefault="009744D6">
      <w:pPr>
        <w:rPr>
          <w:color w:val="00B0F0"/>
          <w:sz w:val="28"/>
          <w:szCs w:val="28"/>
        </w:rPr>
      </w:pPr>
      <w:r w:rsidRPr="009744D6">
        <w:rPr>
          <w:color w:val="00B0F0"/>
          <w:sz w:val="28"/>
          <w:szCs w:val="28"/>
        </w:rPr>
        <w:lastRenderedPageBreak/>
        <w:t>Ques :- Choose a 1000 bit message of your own and hash it using MD5 algorithm.</w:t>
      </w:r>
    </w:p>
    <w:p w14:paraId="14E92167" w14:textId="779B0E7C" w:rsidR="009744D6" w:rsidRDefault="009744D6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Code:-</w:t>
      </w:r>
    </w:p>
    <w:p w14:paraId="2D2A13C1" w14:textId="42449221" w:rsidR="009744D6" w:rsidRDefault="009744D6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Implementation using python:-</w:t>
      </w:r>
    </w:p>
    <w:p w14:paraId="15AE8609" w14:textId="26B47766" w:rsidR="00DD0124" w:rsidRDefault="00DD0124">
      <w:pPr>
        <w:rPr>
          <w:color w:val="00B0F0"/>
          <w:sz w:val="28"/>
          <w:szCs w:val="28"/>
        </w:rPr>
      </w:pPr>
      <w:proofErr w:type="spellStart"/>
      <w:r>
        <w:rPr>
          <w:color w:val="00B0F0"/>
          <w:sz w:val="28"/>
          <w:szCs w:val="28"/>
        </w:rPr>
        <w:t>Hashlib</w:t>
      </w:r>
      <w:proofErr w:type="spellEnd"/>
      <w:r>
        <w:rPr>
          <w:color w:val="00B0F0"/>
          <w:sz w:val="28"/>
          <w:szCs w:val="28"/>
        </w:rPr>
        <w:t xml:space="preserve"> is standard library in python</w:t>
      </w:r>
    </w:p>
    <w:p w14:paraId="04F26610" w14:textId="77777777" w:rsidR="00DD0124" w:rsidRDefault="00DD0124">
      <w:pPr>
        <w:rPr>
          <w:color w:val="00B0F0"/>
          <w:sz w:val="28"/>
          <w:szCs w:val="28"/>
        </w:rPr>
      </w:pPr>
    </w:p>
    <w:p w14:paraId="56A7779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math</w:t>
      </w:r>
    </w:p>
    <w:p w14:paraId="71A41B98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FC38F74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md5_padding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C632B15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original_length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(message)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</w:p>
    <w:p w14:paraId="1378AB95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message +=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b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9744D6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\x80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</w:t>
      </w:r>
    </w:p>
    <w:p w14:paraId="175B3CA3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2231F3F6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(message)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!=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56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7168E76D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message +=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b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9744D6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\x00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</w:t>
      </w:r>
    </w:p>
    <w:p w14:paraId="6083303D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23DE86E1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message +=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original_length.to_bytes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byteorder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'little'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AE91CBD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4C003E93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message</w:t>
      </w:r>
    </w:p>
    <w:p w14:paraId="406D64EB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FC56B34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md5_left_rotate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13AE8FF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((x &lt;&lt; n) | (x &gt;&gt; 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32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n)))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2AD4F987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77575E0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Z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037F74F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(X &amp; Y) | (~X &amp; Z)</w:t>
      </w:r>
    </w:p>
    <w:p w14:paraId="7E17388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BDFD6E0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md5_G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Z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5433D25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(X &amp; Z) | (Y &amp; ~Z)</w:t>
      </w:r>
    </w:p>
    <w:p w14:paraId="6F8D9240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5308AFA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md5_H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Z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525057AF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X ^ Y ^ Z</w:t>
      </w:r>
    </w:p>
    <w:p w14:paraId="6F40BD9F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1B76FEE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md5_I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Z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154DB7FC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Y ^ (X | ~Z)</w:t>
      </w:r>
    </w:p>
    <w:p w14:paraId="6197ECB3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C608B0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md5_rounds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block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EC2A35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a = (b + md5_left_rotate((a + md5_F(b, c, d) + block[k] +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s))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4C01675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d, a, b, c</w:t>
      </w:r>
    </w:p>
    <w:p w14:paraId="6CE59465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E7ADE34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md5_hash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AAB3FF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Initialize variables</w:t>
      </w:r>
    </w:p>
    <w:p w14:paraId="66C0CC3A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a0 =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67452301</w:t>
      </w:r>
    </w:p>
    <w:p w14:paraId="0D67B87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b0 =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EFCDAB89</w:t>
      </w:r>
    </w:p>
    <w:p w14:paraId="5F1BAC0D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c0 =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98BADCFE</w:t>
      </w:r>
    </w:p>
    <w:p w14:paraId="43A4693B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d0 =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10325476</w:t>
      </w:r>
    </w:p>
    <w:p w14:paraId="1565D59A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EC02E43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Pre-processing: padding the message</w:t>
      </w:r>
    </w:p>
    <w:p w14:paraId="2DBBBED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padded_message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md5_padding(message)</w:t>
      </w:r>
    </w:p>
    <w:p w14:paraId="16944925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1C6D586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Process each 512-bit block</w:t>
      </w:r>
    </w:p>
    <w:p w14:paraId="53FA61A7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padded_message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),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78113B1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block =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padded_message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[i:i+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14:paraId="3DDD46D7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words = [</w:t>
      </w:r>
      <w:proofErr w:type="spellStart"/>
      <w:r w:rsidRPr="009744D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.from_bytes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(block[j:j+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byteorder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'little'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)]</w:t>
      </w:r>
    </w:p>
    <w:p w14:paraId="6CF38244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4D95493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A, B, C, D = a0, b0, c0, d0</w:t>
      </w:r>
    </w:p>
    <w:p w14:paraId="308E7E9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59A617B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Round 1</w:t>
      </w:r>
    </w:p>
    <w:p w14:paraId="6E9A9F98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CE98A5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        A, B, C, D = md5_rounds(A, B, C, D, j,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words)</w:t>
      </w:r>
    </w:p>
    <w:p w14:paraId="666D432F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8B74D86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Round 2</w:t>
      </w:r>
    </w:p>
    <w:p w14:paraId="7B25D34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75278DE7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k = (j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</w:p>
    <w:p w14:paraId="097BD6D3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A, B, C, D = md5_rounds(A, B, C, D, k,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words)</w:t>
      </w:r>
    </w:p>
    <w:p w14:paraId="6EED1286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7EC8F86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Round 3</w:t>
      </w:r>
    </w:p>
    <w:p w14:paraId="694AD06F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762B1A7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k = (j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</w:p>
    <w:p w14:paraId="6EA3803A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A, B, C, D = md5_rounds(A, B, C, D, k,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32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words)</w:t>
      </w:r>
    </w:p>
    <w:p w14:paraId="117B1D0C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B15FF18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Round 4</w:t>
      </w:r>
    </w:p>
    <w:p w14:paraId="55E81C3A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48FB51C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k = 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</w:p>
    <w:p w14:paraId="5823DD6B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A, B, C, D = md5_rounds(A, B, C, D, k,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48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(j %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words)</w:t>
      </w:r>
    </w:p>
    <w:p w14:paraId="72F24170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2C5514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a0 = (a0 + A)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76CC3110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b0 = (b0 + B)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128320F6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c0 = (c0 + C)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4B943171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d0 = (d0 + D) &amp; </w:t>
      </w:r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0F399F1C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099AD98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Concatenate A, B, C, D to get the final hash</w:t>
      </w:r>
    </w:p>
    <w:p w14:paraId="12A57172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744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(a0.to_bytes(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byteorder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'little'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+</w:t>
      </w:r>
    </w:p>
    <w:p w14:paraId="6FFDD1FE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b0.to_bytes(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byteorder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'little'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+</w:t>
      </w:r>
    </w:p>
    <w:p w14:paraId="776DE43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c0.to_bytes(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byteorder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'little'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+</w:t>
      </w:r>
    </w:p>
    <w:p w14:paraId="4DD94EB9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d0.to_bytes(</w:t>
      </w:r>
      <w:r w:rsidRPr="009744D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byteorder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'little'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24ADFE54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2029E4E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Example usage:</w:t>
      </w:r>
    </w:p>
    <w:p w14:paraId="797FDC3E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message = </w:t>
      </w:r>
      <w:proofErr w:type="spellStart"/>
      <w:r w:rsidRPr="009744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b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"Hello</w:t>
      </w:r>
      <w:proofErr w:type="spellEnd"/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, this is a test message for MD5 hashing!"</w:t>
      </w:r>
    </w:p>
    <w:p w14:paraId="3931226C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>hashed_result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md5_hash(message)</w:t>
      </w:r>
    </w:p>
    <w:p w14:paraId="2D02524A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744D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744D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"MD5 Hash:"</w:t>
      </w:r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hashed_result.hex</w:t>
      </w:r>
      <w:proofErr w:type="spellEnd"/>
      <w:r w:rsidRPr="009744D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4D1BBE8B" w14:textId="77777777" w:rsid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08907AB" w14:textId="77777777" w:rsidR="009744D6" w:rsidRPr="009744D6" w:rsidRDefault="009744D6" w:rsidP="009744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B487668" w14:textId="3F1EBEB2" w:rsidR="009744D6" w:rsidRDefault="009744D6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Output:-</w:t>
      </w:r>
    </w:p>
    <w:p w14:paraId="58141631" w14:textId="77777777" w:rsidR="009744D6" w:rsidRDefault="009744D6">
      <w:pPr>
        <w:rPr>
          <w:color w:val="00B0F0"/>
          <w:sz w:val="28"/>
          <w:szCs w:val="28"/>
        </w:rPr>
      </w:pPr>
    </w:p>
    <w:p w14:paraId="786E7E54" w14:textId="19495DBC" w:rsidR="009744D6" w:rsidRDefault="009744D6">
      <w:pPr>
        <w:rPr>
          <w:color w:val="00B0F0"/>
          <w:sz w:val="28"/>
          <w:szCs w:val="28"/>
        </w:rPr>
      </w:pPr>
      <w:r w:rsidRPr="009744D6">
        <w:rPr>
          <w:noProof/>
          <w:color w:val="00B0F0"/>
          <w:sz w:val="28"/>
          <w:szCs w:val="28"/>
        </w:rPr>
        <w:drawing>
          <wp:inline distT="0" distB="0" distL="0" distR="0" wp14:anchorId="2E9DB8C5" wp14:editId="73C639FD">
            <wp:extent cx="7765132" cy="2385060"/>
            <wp:effectExtent l="0" t="0" r="7620" b="0"/>
            <wp:docPr id="22763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39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5804" cy="23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E98D" w14:textId="77777777" w:rsidR="009744D6" w:rsidRDefault="009744D6">
      <w:pPr>
        <w:rPr>
          <w:color w:val="00B0F0"/>
          <w:sz w:val="28"/>
          <w:szCs w:val="28"/>
        </w:rPr>
      </w:pPr>
    </w:p>
    <w:p w14:paraId="4DEDDA20" w14:textId="77777777" w:rsidR="009744D6" w:rsidRDefault="009744D6">
      <w:pPr>
        <w:rPr>
          <w:color w:val="00B0F0"/>
          <w:sz w:val="28"/>
          <w:szCs w:val="28"/>
        </w:rPr>
      </w:pPr>
    </w:p>
    <w:p w14:paraId="022FF9F2" w14:textId="77777777" w:rsidR="009744D6" w:rsidRDefault="009744D6">
      <w:pPr>
        <w:rPr>
          <w:color w:val="00B0F0"/>
          <w:sz w:val="28"/>
          <w:szCs w:val="28"/>
        </w:rPr>
      </w:pPr>
    </w:p>
    <w:p w14:paraId="28E13795" w14:textId="77777777" w:rsidR="009744D6" w:rsidRDefault="009744D6">
      <w:pPr>
        <w:rPr>
          <w:color w:val="00B0F0"/>
          <w:sz w:val="28"/>
          <w:szCs w:val="28"/>
        </w:rPr>
      </w:pPr>
    </w:p>
    <w:p w14:paraId="1652B097" w14:textId="77777777" w:rsidR="009744D6" w:rsidRDefault="009744D6">
      <w:pPr>
        <w:rPr>
          <w:color w:val="00B0F0"/>
          <w:sz w:val="28"/>
          <w:szCs w:val="28"/>
        </w:rPr>
      </w:pPr>
    </w:p>
    <w:p w14:paraId="17492DCE" w14:textId="77777777" w:rsidR="009744D6" w:rsidRDefault="009744D6">
      <w:pPr>
        <w:rPr>
          <w:color w:val="00B0F0"/>
          <w:sz w:val="28"/>
          <w:szCs w:val="28"/>
        </w:rPr>
      </w:pPr>
    </w:p>
    <w:p w14:paraId="4D1B2BCA" w14:textId="1BDA1AF8" w:rsidR="009744D6" w:rsidRPr="009744D6" w:rsidRDefault="009744D6">
      <w:pPr>
        <w:rPr>
          <w:color w:val="00B0F0"/>
          <w:sz w:val="28"/>
          <w:szCs w:val="28"/>
        </w:rPr>
      </w:pPr>
    </w:p>
    <w:sectPr w:rsidR="009744D6" w:rsidRPr="009744D6" w:rsidSect="00F16ADB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20989" w14:textId="77777777" w:rsidR="00F16ADB" w:rsidRDefault="00F16ADB" w:rsidP="009744D6">
      <w:pPr>
        <w:spacing w:after="0" w:line="240" w:lineRule="auto"/>
      </w:pPr>
      <w:r>
        <w:separator/>
      </w:r>
    </w:p>
  </w:endnote>
  <w:endnote w:type="continuationSeparator" w:id="0">
    <w:p w14:paraId="4CA58584" w14:textId="77777777" w:rsidR="00F16ADB" w:rsidRDefault="00F16ADB" w:rsidP="0097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A53C" w14:textId="35EBBC3F" w:rsidR="009744D6" w:rsidRDefault="009744D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7F84B" w14:textId="77777777" w:rsidR="00F16ADB" w:rsidRDefault="00F16ADB" w:rsidP="009744D6">
      <w:pPr>
        <w:spacing w:after="0" w:line="240" w:lineRule="auto"/>
      </w:pPr>
      <w:r>
        <w:separator/>
      </w:r>
    </w:p>
  </w:footnote>
  <w:footnote w:type="continuationSeparator" w:id="0">
    <w:p w14:paraId="29CEC7F2" w14:textId="77777777" w:rsidR="00F16ADB" w:rsidRDefault="00F16ADB" w:rsidP="00974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F"/>
    <w:rsid w:val="00132218"/>
    <w:rsid w:val="001B4EEF"/>
    <w:rsid w:val="009744D6"/>
    <w:rsid w:val="00BD768E"/>
    <w:rsid w:val="00C81CCD"/>
    <w:rsid w:val="00DD0124"/>
    <w:rsid w:val="00F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45EC"/>
  <w15:chartTrackingRefBased/>
  <w15:docId w15:val="{B37B117C-8AD1-412A-AAC9-A434C3BA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D6"/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3</cp:revision>
  <dcterms:created xsi:type="dcterms:W3CDTF">2024-02-26T13:59:00Z</dcterms:created>
  <dcterms:modified xsi:type="dcterms:W3CDTF">2024-04-29T19:29:00Z</dcterms:modified>
</cp:coreProperties>
</file>