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240FC" w14:textId="77777777" w:rsidR="00BA1FEB" w:rsidRPr="00AA2723" w:rsidRDefault="00BA1FEB" w:rsidP="00BA1FE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Name:-Amrit Ranjan</w:t>
      </w:r>
    </w:p>
    <w:p w14:paraId="0EB3FEBB" w14:textId="77777777" w:rsidR="00BA1FEB" w:rsidRDefault="00BA1FEB" w:rsidP="00BA1FE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Reg No:-21BCE1847</w:t>
      </w:r>
    </w:p>
    <w:p w14:paraId="2A401717" w14:textId="77777777" w:rsidR="00BA1FEB" w:rsidRDefault="00BA1FEB" w:rsidP="00BA1FE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Cryptography And Network S</w:t>
      </w:r>
      <w:r w:rsidRPr="0068013C">
        <w:rPr>
          <w:rFonts w:ascii="Arial" w:hAnsi="Arial" w:cs="Arial"/>
          <w:color w:val="00B0F0"/>
          <w:sz w:val="36"/>
          <w:szCs w:val="36"/>
          <w:shd w:val="clear" w:color="auto" w:fill="FFFFFF"/>
        </w:rPr>
        <w:t>ecurity</w:t>
      </w:r>
    </w:p>
    <w:p w14:paraId="77C287F2" w14:textId="4F3202EC" w:rsidR="00BA1FEB" w:rsidRDefault="00BA1FEB" w:rsidP="00BA1FE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Assignment 5</w:t>
      </w:r>
    </w:p>
    <w:p w14:paraId="7CE650C3" w14:textId="77777777" w:rsidR="00BA1FEB" w:rsidRDefault="00BA1FEB" w:rsidP="00BA1FE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>Faculty Name:</w:t>
      </w: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-</w:t>
      </w:r>
      <w:r w:rsidRPr="00AA2723"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Dr </w:t>
      </w:r>
      <w:proofErr w:type="spellStart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Tapabarta</w:t>
      </w:r>
      <w:proofErr w:type="spellEnd"/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 xml:space="preserve"> Roy</w:t>
      </w:r>
    </w:p>
    <w:p w14:paraId="3AA5908D" w14:textId="2EF83748" w:rsidR="00BA1FEB" w:rsidRDefault="00BA1FEB" w:rsidP="00BA1FEB">
      <w:pPr>
        <w:jc w:val="center"/>
        <w:rPr>
          <w:rFonts w:ascii="Arial" w:hAnsi="Arial" w:cs="Arial"/>
          <w:color w:val="00B0F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B0F0"/>
          <w:sz w:val="36"/>
          <w:szCs w:val="36"/>
          <w:shd w:val="clear" w:color="auto" w:fill="FFFFFF"/>
        </w:rPr>
        <w:t>SHA 256 Algorithm</w:t>
      </w:r>
    </w:p>
    <w:p w14:paraId="0683CAF9" w14:textId="77777777" w:rsidR="00BA1FEB" w:rsidRDefault="00BA1FEB" w:rsidP="00BA1FEB">
      <w:pPr>
        <w:jc w:val="center"/>
        <w:rPr>
          <w:rFonts w:ascii="Roboto" w:hAnsi="Roboto"/>
          <w:color w:val="111111"/>
          <w:sz w:val="36"/>
          <w:szCs w:val="36"/>
          <w:shd w:val="clear" w:color="auto" w:fill="FFFFFF"/>
        </w:rPr>
      </w:pPr>
      <w:r>
        <w:rPr>
          <w:rFonts w:ascii="Roboto" w:hAnsi="Roboto"/>
          <w:noProof/>
          <w:color w:val="111111"/>
          <w:sz w:val="36"/>
          <w:szCs w:val="36"/>
          <w:shd w:val="clear" w:color="auto" w:fill="FFFFFF"/>
        </w:rPr>
        <w:drawing>
          <wp:inline distT="0" distB="0" distL="0" distR="0" wp14:anchorId="090E6569" wp14:editId="08553468">
            <wp:extent cx="4236720" cy="235284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109" cy="235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DDA06" w14:textId="77777777" w:rsidR="00BA1FEB" w:rsidRDefault="00BA1FEB" w:rsidP="00BA1FEB">
      <w:pPr>
        <w:jc w:val="center"/>
        <w:rPr>
          <w:rFonts w:ascii="Roboto" w:hAnsi="Roboto"/>
          <w:color w:val="111111"/>
          <w:sz w:val="36"/>
          <w:szCs w:val="36"/>
          <w:shd w:val="clear" w:color="auto" w:fill="FFFFFF"/>
        </w:rPr>
      </w:pPr>
    </w:p>
    <w:p w14:paraId="30F3AA0C" w14:textId="77777777" w:rsidR="00BA1FEB" w:rsidRDefault="00BA1FEB" w:rsidP="00BA1FEB">
      <w:pPr>
        <w:jc w:val="center"/>
        <w:rPr>
          <w:rFonts w:ascii="Roboto" w:hAnsi="Roboto"/>
          <w:color w:val="111111"/>
          <w:sz w:val="36"/>
          <w:szCs w:val="36"/>
          <w:shd w:val="clear" w:color="auto" w:fill="FFFFFF"/>
        </w:rPr>
      </w:pPr>
    </w:p>
    <w:p w14:paraId="43EED471" w14:textId="0A9511CE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>
        <w:rPr>
          <w:rFonts w:ascii="Roboto" w:hAnsi="Roboto"/>
          <w:color w:val="00B0F0"/>
          <w:sz w:val="36"/>
          <w:szCs w:val="36"/>
          <w:shd w:val="clear" w:color="auto" w:fill="FFFFFF"/>
        </w:rPr>
        <w:lastRenderedPageBreak/>
        <w:t xml:space="preserve">Ques:- </w:t>
      </w:r>
      <w:r w:rsidRPr="00BA1FEB">
        <w:rPr>
          <w:rFonts w:ascii="Roboto" w:hAnsi="Roboto"/>
          <w:color w:val="00B0F0"/>
          <w:sz w:val="36"/>
          <w:szCs w:val="36"/>
          <w:shd w:val="clear" w:color="auto" w:fill="FFFFFF"/>
        </w:rPr>
        <w:t>Take a binary string of your choice of length 1000 and apply SHA 256 on it and determine the output.</w:t>
      </w:r>
    </w:p>
    <w:p w14:paraId="60E18C9C" w14:textId="0F071AA4" w:rsidR="00EB3342" w:rsidRDefault="00EB3342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>
        <w:rPr>
          <w:rFonts w:ascii="Roboto" w:hAnsi="Roboto"/>
          <w:color w:val="00B0F0"/>
          <w:sz w:val="36"/>
          <w:szCs w:val="36"/>
          <w:shd w:val="clear" w:color="auto" w:fill="FFFFFF"/>
        </w:rPr>
        <w:t>Both thing is pre standard library so no need to install anything extra</w:t>
      </w:r>
    </w:p>
    <w:p w14:paraId="6F53D1FD" w14:textId="77777777" w:rsidR="00EB3342" w:rsidRDefault="00EB3342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7B9DC3D6" w14:textId="77777777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30139BDA" w14:textId="7E271338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>
        <w:rPr>
          <w:rFonts w:ascii="Roboto" w:hAnsi="Roboto"/>
          <w:color w:val="00B0F0"/>
          <w:sz w:val="36"/>
          <w:szCs w:val="36"/>
          <w:shd w:val="clear" w:color="auto" w:fill="FFFFFF"/>
        </w:rPr>
        <w:t>Code</w:t>
      </w:r>
      <w:r w:rsidR="00747F48">
        <w:rPr>
          <w:rFonts w:ascii="Roboto" w:hAnsi="Roboto"/>
          <w:color w:val="00B0F0"/>
          <w:sz w:val="36"/>
          <w:szCs w:val="36"/>
          <w:shd w:val="clear" w:color="auto" w:fill="FFFFFF"/>
        </w:rPr>
        <w:t>:-</w:t>
      </w:r>
    </w:p>
    <w:p w14:paraId="4124C1C1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def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sha256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82766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3A29E859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82766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bytes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C8276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""</w:t>
      </w:r>
    </w:p>
    <w:p w14:paraId="74C37300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91FAA95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h = [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6a09e667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bb67ae85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3c6ef372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a54ff53a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510e527f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9b05688c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1f83d9ab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5be0cd19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14:paraId="1EDFD90B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h0 =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h.copy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()  </w:t>
      </w:r>
      <w:r w:rsidRPr="00C8276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Create a copy of h</w:t>
      </w:r>
    </w:p>
    <w:p w14:paraId="0C963658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9AF7C0C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k = [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428a2f98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71374491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b5c0fbcf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e9b5dba5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3956c25b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59f111f1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923f82a4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ab1c5ed5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</w:p>
    <w:p w14:paraId="5C36CD65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d807aa98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12835b01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243185be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550c7dc3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72be5d74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80deb1fe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9bdc06a7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c19bf174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</w:p>
    <w:p w14:paraId="3D729167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e49b69c1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efbe4786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0fc19dc6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240ca1cc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2de92c6f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4a7484aa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5cb0a9dc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76f988da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</w:p>
    <w:p w14:paraId="6F4103F7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983e5152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a831c66d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b00327c8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bf597fc7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c6e00bf3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d5a79147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06ca6351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14292967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</w:p>
    <w:p w14:paraId="2C421BFC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27b70a85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2e1b2138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4d2c6dfc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53380d13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650a7354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766a0abb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81c2c92e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92722c85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</w:p>
    <w:p w14:paraId="7F3852C2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a2bfe8a1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a81a664b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c24b8b70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c76c51a3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d192e819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d6990624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f40e3585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106aa070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</w:p>
    <w:p w14:paraId="2ECBCFDE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19a4c116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1e376c08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2748774c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34b0bcb5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391c0cb3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4ed8aa4a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5b9cca4f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682e6ff3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,</w:t>
      </w:r>
    </w:p>
    <w:p w14:paraId="5BF246FF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748f82ee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78a5636f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84c87814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8cc70208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90befffa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a4506ceb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bef9a3f7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c67178f2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</w:t>
      </w:r>
    </w:p>
    <w:p w14:paraId="789A8C2F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C00E853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8276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Pre-processing (Padding):</w:t>
      </w:r>
    </w:p>
    <w:p w14:paraId="29DD9EBB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L = </w:t>
      </w:r>
      <w:proofErr w:type="spellStart"/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*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 </w:t>
      </w:r>
      <w:r w:rsidRPr="00C8276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# bit length of </w:t>
      </w:r>
      <w:proofErr w:type="spellStart"/>
      <w:r w:rsidRPr="00C8276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input_string</w:t>
      </w:r>
      <w:proofErr w:type="spellEnd"/>
    </w:p>
    <w:p w14:paraId="361F38F6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0b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10000000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66D904B7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* ((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</w:t>
      </w:r>
      <w:proofErr w:type="spellStart"/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%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%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2E96C808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(L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56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+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(L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48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+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(L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40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+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(L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+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(L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+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(L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+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(L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+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chr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(L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6984B5CB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33F1340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8276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Process the message in successive 512-bit chunks:</w:t>
      </w:r>
    </w:p>
    <w:p w14:paraId="45D2444F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),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2E935E2C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w = [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*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64</w:t>
      </w:r>
    </w:p>
    <w:p w14:paraId="66907ECC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j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505D3685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w[j] = </w:t>
      </w:r>
      <w:proofErr w:type="spellStart"/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ord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j *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])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</w:t>
      </w:r>
      <w:proofErr w:type="spellStart"/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ord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j *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])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</w:t>
      </w:r>
      <w:proofErr w:type="spellStart"/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ord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j *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])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8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</w:t>
      </w:r>
      <w:proofErr w:type="spellStart"/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ord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input_string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j *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])</w:t>
      </w:r>
    </w:p>
    <w:p w14:paraId="23016110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j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06F56700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s0 = (w[j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^ (w[j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18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^ (w[j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0F7D29B8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s1 = (w[j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17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^ (w[j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19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13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^ (w[j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4FB62C98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w[j] = (w[j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+ s0 + w[j -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+ s1)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</w:p>
    <w:p w14:paraId="1AD99844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8B32266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a, b, c, d, e, f, g, h = h0</w:t>
      </w:r>
    </w:p>
    <w:p w14:paraId="7B3B77A5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369F7EB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8276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Main loop:</w:t>
      </w:r>
    </w:p>
    <w:p w14:paraId="0358B955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range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64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):</w:t>
      </w:r>
    </w:p>
    <w:p w14:paraId="7DCAA5E0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S1 = (e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e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26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^ (e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11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e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21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^ (e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e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7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624A84D3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ch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(e &amp; f) ^ (~e &amp; g)</w:t>
      </w:r>
    </w:p>
    <w:p w14:paraId="5FD675A2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temp1 = (h + S1 +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ch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k[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 + w[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])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</w:p>
    <w:p w14:paraId="416B9FAB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S0 = (a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a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30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^ (a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13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a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19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^ (a &gt;&gt;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22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| a &lt;&lt;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10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</w:t>
      </w:r>
    </w:p>
    <w:p w14:paraId="58D93877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maj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(a &amp; b) ^ (a &amp; c) ^ (b &amp; c)</w:t>
      </w:r>
    </w:p>
    <w:p w14:paraId="205802CD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temp2 = (S0 +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maj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</w:p>
    <w:p w14:paraId="6B703695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4AEAD03D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h = g</w:t>
      </w:r>
    </w:p>
    <w:p w14:paraId="2D439365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g = f</w:t>
      </w:r>
    </w:p>
    <w:p w14:paraId="147A5E5D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f = e</w:t>
      </w:r>
    </w:p>
    <w:p w14:paraId="3582D301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e = (d + temp1)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</w:p>
    <w:p w14:paraId="76E59032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lastRenderedPageBreak/>
        <w:t>            d = c</w:t>
      </w:r>
    </w:p>
    <w:p w14:paraId="5FD9CF44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c = b</w:t>
      </w:r>
    </w:p>
    <w:p w14:paraId="41F13C58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    b = a</w:t>
      </w:r>
    </w:p>
    <w:p w14:paraId="5EA4D13C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a = (temp1 + temp2)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</w:p>
    <w:p w14:paraId="73FBDFC2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0C40413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8276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Add this chunk's hash to result so far:</w:t>
      </w:r>
    </w:p>
    <w:p w14:paraId="1ADD0447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h0 = [(x + y) &amp; 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0x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FFFFFFFF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x, y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zip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(h0, [a, b, c, d, e, f, g, h])]</w:t>
      </w:r>
    </w:p>
    <w:p w14:paraId="2BF9D430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2A4DF85A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8276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Produce the final hash value (big-endian):</w:t>
      </w:r>
    </w:p>
    <w:p w14:paraId="0C3D500B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8276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''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.join([(</w:t>
      </w:r>
      <w:r w:rsidRPr="00C8276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C82766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%08x</w:t>
      </w:r>
      <w:r w:rsidRPr="00C8276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%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)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82766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in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h0])</w:t>
      </w:r>
    </w:p>
    <w:p w14:paraId="27346414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FF021F1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# Test the function with a binary string of length 1000</w:t>
      </w:r>
    </w:p>
    <w:p w14:paraId="5A52E9C0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C82766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print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(sha256(</w:t>
      </w:r>
      <w:r w:rsidRPr="00C82766">
        <w:rPr>
          <w:rFonts w:ascii="Consolas" w:eastAsia="Times New Roman" w:hAnsi="Consolas" w:cs="Times New Roman"/>
          <w:color w:val="CE9178"/>
          <w:kern w:val="0"/>
          <w:sz w:val="23"/>
          <w:szCs w:val="23"/>
          <w:lang w:eastAsia="en-IN"/>
          <w14:ligatures w14:val="none"/>
        </w:rPr>
        <w:t>'1'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* </w:t>
      </w:r>
      <w:r w:rsidRPr="00C82766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125</w:t>
      </w:r>
      <w:r w:rsidRPr="00C82766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))</w:t>
      </w:r>
    </w:p>
    <w:p w14:paraId="39DE445D" w14:textId="77777777" w:rsidR="00C82766" w:rsidRPr="00C82766" w:rsidRDefault="00C82766" w:rsidP="00C8276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0CD531C" w14:textId="77777777" w:rsidR="00747F48" w:rsidRDefault="00747F48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383F46CC" w14:textId="77777777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07C49EFA" w14:textId="77777777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12E9C168" w14:textId="77777777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11DFD32C" w14:textId="77777777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02143290" w14:textId="77777777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63E8BB55" w14:textId="77777777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0DD15859" w14:textId="77777777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6155A7F9" w14:textId="77777777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30B3CF4D" w14:textId="77777777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7B0EB108" w14:textId="77777777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371184A8" w14:textId="7012275F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>
        <w:rPr>
          <w:rFonts w:ascii="Roboto" w:hAnsi="Roboto"/>
          <w:color w:val="00B0F0"/>
          <w:sz w:val="36"/>
          <w:szCs w:val="36"/>
          <w:shd w:val="clear" w:color="auto" w:fill="FFFFFF"/>
        </w:rPr>
        <w:t xml:space="preserve">Output </w:t>
      </w:r>
      <w:proofErr w:type="spellStart"/>
      <w:r>
        <w:rPr>
          <w:rFonts w:ascii="Roboto" w:hAnsi="Roboto"/>
          <w:color w:val="00B0F0"/>
          <w:sz w:val="36"/>
          <w:szCs w:val="36"/>
          <w:shd w:val="clear" w:color="auto" w:fill="FFFFFF"/>
        </w:rPr>
        <w:t>ScreenShots</w:t>
      </w:r>
      <w:proofErr w:type="spellEnd"/>
      <w:r>
        <w:rPr>
          <w:rFonts w:ascii="Roboto" w:hAnsi="Roboto"/>
          <w:color w:val="00B0F0"/>
          <w:sz w:val="36"/>
          <w:szCs w:val="36"/>
          <w:shd w:val="clear" w:color="auto" w:fill="FFFFFF"/>
        </w:rPr>
        <w:t>:-</w:t>
      </w:r>
    </w:p>
    <w:p w14:paraId="32D1A4C3" w14:textId="373D20A5" w:rsidR="00C82766" w:rsidRDefault="00C82766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 w:rsidRPr="00C82766">
        <w:rPr>
          <w:rFonts w:ascii="Roboto" w:hAnsi="Roboto"/>
          <w:noProof/>
          <w:color w:val="00B0F0"/>
          <w:sz w:val="36"/>
          <w:szCs w:val="36"/>
          <w:shd w:val="clear" w:color="auto" w:fill="FFFFFF"/>
        </w:rPr>
        <w:drawing>
          <wp:inline distT="0" distB="0" distL="0" distR="0" wp14:anchorId="3F1A1E80" wp14:editId="721F202E">
            <wp:extent cx="8863330" cy="314960"/>
            <wp:effectExtent l="0" t="0" r="0" b="8890"/>
            <wp:docPr id="66234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4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4ADB" w14:textId="77777777" w:rsidR="00C82766" w:rsidRDefault="00C82766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7C26330D" w14:textId="419DA336" w:rsid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  <w:r w:rsidRPr="00BA1FEB">
        <w:rPr>
          <w:rFonts w:ascii="Roboto" w:hAnsi="Roboto"/>
          <w:noProof/>
          <w:color w:val="00B0F0"/>
          <w:sz w:val="36"/>
          <w:szCs w:val="36"/>
          <w:shd w:val="clear" w:color="auto" w:fill="FFFFFF"/>
        </w:rPr>
        <w:drawing>
          <wp:inline distT="0" distB="0" distL="0" distR="0" wp14:anchorId="578B1B1E" wp14:editId="3B81A989">
            <wp:extent cx="8863330" cy="831215"/>
            <wp:effectExtent l="0" t="0" r="0" b="6985"/>
            <wp:docPr id="181127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75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CF64" w14:textId="77777777" w:rsidR="00BA1FEB" w:rsidRPr="00BA1FEB" w:rsidRDefault="00BA1FEB" w:rsidP="00BA1FEB">
      <w:pPr>
        <w:rPr>
          <w:rFonts w:ascii="Roboto" w:hAnsi="Roboto"/>
          <w:color w:val="00B0F0"/>
          <w:sz w:val="36"/>
          <w:szCs w:val="36"/>
          <w:shd w:val="clear" w:color="auto" w:fill="FFFFFF"/>
        </w:rPr>
      </w:pPr>
    </w:p>
    <w:p w14:paraId="0711423F" w14:textId="77777777" w:rsidR="00132218" w:rsidRDefault="00132218"/>
    <w:sectPr w:rsidR="00132218" w:rsidSect="00123E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EB"/>
    <w:rsid w:val="00123EEB"/>
    <w:rsid w:val="00132218"/>
    <w:rsid w:val="00595B9C"/>
    <w:rsid w:val="00747F48"/>
    <w:rsid w:val="00BA1FEB"/>
    <w:rsid w:val="00BD768E"/>
    <w:rsid w:val="00C82766"/>
    <w:rsid w:val="00EB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9893"/>
  <w15:chartTrackingRefBased/>
  <w15:docId w15:val="{CC8E74E7-1327-4E14-977A-E5BDA527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62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ranjan</dc:creator>
  <cp:keywords/>
  <dc:description/>
  <cp:lastModifiedBy>amrit ranjan</cp:lastModifiedBy>
  <cp:revision>3</cp:revision>
  <dcterms:created xsi:type="dcterms:W3CDTF">2024-03-11T11:19:00Z</dcterms:created>
  <dcterms:modified xsi:type="dcterms:W3CDTF">2024-04-29T19:35:00Z</dcterms:modified>
</cp:coreProperties>
</file>