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8CB2D" w14:textId="77777777" w:rsidR="00315524" w:rsidRPr="00AA2723" w:rsidRDefault="00315524" w:rsidP="00315524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Name:-Amrit Ranjan</w:t>
      </w:r>
    </w:p>
    <w:p w14:paraId="5B6746DA" w14:textId="77777777" w:rsidR="00315524" w:rsidRDefault="00315524" w:rsidP="00315524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Reg No:-21BCE1847</w:t>
      </w:r>
    </w:p>
    <w:p w14:paraId="2415FA4E" w14:textId="77777777" w:rsidR="00315524" w:rsidRDefault="00315524" w:rsidP="00315524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Cryptography And Network S</w:t>
      </w:r>
      <w:r w:rsidRPr="0068013C">
        <w:rPr>
          <w:rFonts w:ascii="Arial" w:hAnsi="Arial" w:cs="Arial"/>
          <w:color w:val="00B0F0"/>
          <w:sz w:val="36"/>
          <w:szCs w:val="36"/>
          <w:shd w:val="clear" w:color="auto" w:fill="FFFFFF"/>
        </w:rPr>
        <w:t>ecurity</w:t>
      </w:r>
    </w:p>
    <w:p w14:paraId="7A304565" w14:textId="7CAE1547" w:rsidR="00315524" w:rsidRDefault="00315524" w:rsidP="00315524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Assignment </w:t>
      </w:r>
      <w:r w:rsidR="00C62DCA">
        <w:rPr>
          <w:rFonts w:ascii="Arial" w:hAnsi="Arial" w:cs="Arial"/>
          <w:color w:val="00B0F0"/>
          <w:sz w:val="36"/>
          <w:szCs w:val="36"/>
          <w:shd w:val="clear" w:color="auto" w:fill="FFFFFF"/>
        </w:rPr>
        <w:t>6</w:t>
      </w:r>
    </w:p>
    <w:p w14:paraId="28E32356" w14:textId="77777777" w:rsidR="00315524" w:rsidRDefault="00315524" w:rsidP="00315524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Faculty Name:</w:t>
      </w: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-</w:t>
      </w: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Dr </w:t>
      </w:r>
      <w:proofErr w:type="spellStart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Tapabarta</w:t>
      </w:r>
      <w:proofErr w:type="spellEnd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Roy</w:t>
      </w:r>
    </w:p>
    <w:p w14:paraId="5FD2A795" w14:textId="2A96EDE3" w:rsidR="00315524" w:rsidRDefault="00315524" w:rsidP="00315524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RSA </w:t>
      </w:r>
      <w:r w:rsidRPr="00315524">
        <w:rPr>
          <w:rFonts w:ascii="Arial" w:hAnsi="Arial" w:cs="Arial"/>
          <w:color w:val="00B0F0"/>
          <w:sz w:val="36"/>
          <w:szCs w:val="36"/>
          <w:shd w:val="clear" w:color="auto" w:fill="FFFFFF"/>
        </w:rPr>
        <w:t>Digital Signature Algorithm </w:t>
      </w: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and </w:t>
      </w:r>
      <w:r w:rsidRPr="00315524">
        <w:rPr>
          <w:rFonts w:ascii="Arial" w:hAnsi="Arial" w:cs="Arial"/>
          <w:color w:val="00B0F0"/>
          <w:sz w:val="36"/>
          <w:szCs w:val="36"/>
          <w:shd w:val="clear" w:color="auto" w:fill="FFFFFF"/>
        </w:rPr>
        <w:t>RSA Encryption algorithm</w:t>
      </w:r>
    </w:p>
    <w:p w14:paraId="2B9FB295" w14:textId="02E34BAE" w:rsidR="00315524" w:rsidRDefault="00315524" w:rsidP="00315524">
      <w:pPr>
        <w:jc w:val="center"/>
        <w:rPr>
          <w:rFonts w:ascii="Roboto" w:hAnsi="Roboto"/>
          <w:color w:val="111111"/>
          <w:sz w:val="36"/>
          <w:szCs w:val="36"/>
          <w:shd w:val="clear" w:color="auto" w:fill="FFFFFF"/>
        </w:rPr>
      </w:pPr>
      <w:r>
        <w:rPr>
          <w:rFonts w:ascii="Roboto" w:hAnsi="Roboto"/>
          <w:noProof/>
          <w:color w:val="111111"/>
          <w:sz w:val="36"/>
          <w:szCs w:val="36"/>
          <w:shd w:val="clear" w:color="auto" w:fill="FFFFFF"/>
        </w:rPr>
        <w:drawing>
          <wp:inline distT="0" distB="0" distL="0" distR="0" wp14:anchorId="2892BE0B" wp14:editId="20918384">
            <wp:extent cx="4236720" cy="235284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09" cy="235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8F8A6E" w14:textId="77777777" w:rsidR="00633751" w:rsidRDefault="00633751" w:rsidP="00315524">
      <w:pPr>
        <w:jc w:val="center"/>
        <w:rPr>
          <w:rFonts w:ascii="Roboto" w:hAnsi="Roboto"/>
          <w:color w:val="111111"/>
          <w:sz w:val="36"/>
          <w:szCs w:val="36"/>
          <w:shd w:val="clear" w:color="auto" w:fill="FFFFFF"/>
        </w:rPr>
      </w:pPr>
    </w:p>
    <w:p w14:paraId="2BC34349" w14:textId="51B09B3E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 w:rsidRPr="00633751">
        <w:rPr>
          <w:rFonts w:ascii="Roboto" w:hAnsi="Roboto"/>
          <w:color w:val="00B0F0"/>
          <w:sz w:val="36"/>
          <w:szCs w:val="36"/>
          <w:shd w:val="clear" w:color="auto" w:fill="FFFFFF"/>
        </w:rPr>
        <w:lastRenderedPageBreak/>
        <w:t>Ques:-Construct a RSA Digital Signature Algorithm as well as RSA Encryption algorithm between two entities choosing separate sets of parameters for each of them to ensure confidentiality and authenticity .</w:t>
      </w:r>
    </w:p>
    <w:p w14:paraId="64A5DFB5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54CFE9A0" w14:textId="5DF5A49F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>
        <w:rPr>
          <w:rFonts w:ascii="Roboto" w:hAnsi="Roboto"/>
          <w:color w:val="00B0F0"/>
          <w:sz w:val="36"/>
          <w:szCs w:val="36"/>
          <w:shd w:val="clear" w:color="auto" w:fill="FFFFFF"/>
        </w:rPr>
        <w:t>Code:-</w:t>
      </w:r>
    </w:p>
    <w:p w14:paraId="1464B95D" w14:textId="527CC37F" w:rsidR="00A73D41" w:rsidRDefault="00A73D4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 w:rsidRPr="00A73D41">
        <w:rPr>
          <w:rFonts w:ascii="Roboto" w:hAnsi="Roboto"/>
          <w:color w:val="00B0F0"/>
          <w:sz w:val="36"/>
          <w:szCs w:val="36"/>
          <w:shd w:val="clear" w:color="auto" w:fill="FFFFFF"/>
        </w:rPr>
        <w:t xml:space="preserve">pip install </w:t>
      </w:r>
      <w:proofErr w:type="spellStart"/>
      <w:r w:rsidRPr="00A73D41">
        <w:rPr>
          <w:rFonts w:ascii="Roboto" w:hAnsi="Roboto"/>
          <w:color w:val="00B0F0"/>
          <w:sz w:val="36"/>
          <w:szCs w:val="36"/>
          <w:shd w:val="clear" w:color="auto" w:fill="FFFFFF"/>
        </w:rPr>
        <w:t>pycryptodome</w:t>
      </w:r>
      <w:proofErr w:type="spellEnd"/>
    </w:p>
    <w:p w14:paraId="55055047" w14:textId="77777777" w:rsidR="003D3345" w:rsidRPr="003D3345" w:rsidRDefault="003D3345" w:rsidP="003D3345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 w:rsidRPr="003D3345">
        <w:rPr>
          <w:rFonts w:ascii="Roboto" w:hAnsi="Roboto"/>
          <w:color w:val="00B0F0"/>
          <w:sz w:val="36"/>
          <w:szCs w:val="36"/>
          <w:shd w:val="clear" w:color="auto" w:fill="FFFFFF"/>
        </w:rPr>
        <w:t xml:space="preserve">pip install </w:t>
      </w:r>
      <w:proofErr w:type="spellStart"/>
      <w:r w:rsidRPr="003D3345">
        <w:rPr>
          <w:rFonts w:ascii="Roboto" w:hAnsi="Roboto"/>
          <w:color w:val="00B0F0"/>
          <w:sz w:val="36"/>
          <w:szCs w:val="36"/>
          <w:shd w:val="clear" w:color="auto" w:fill="FFFFFF"/>
        </w:rPr>
        <w:t>pycryptodomex</w:t>
      </w:r>
      <w:proofErr w:type="spellEnd"/>
    </w:p>
    <w:p w14:paraId="0831BAD0" w14:textId="77777777" w:rsidR="003D3345" w:rsidRDefault="003D3345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24CA22CA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random</w:t>
      </w:r>
    </w:p>
    <w:p w14:paraId="79A55BD9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7C18413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35F4AAA3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064311F9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%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</w:t>
      </w:r>
    </w:p>
    <w:p w14:paraId="5615405E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</w:p>
    <w:p w14:paraId="085337DC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B92A100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mod_inverse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4337720A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m0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x0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</w:p>
    <w:p w14:paraId="411EB8FB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&gt;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52AB5CBC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q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//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</w:t>
      </w:r>
    </w:p>
    <w:p w14:paraId="13117330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%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</w:t>
      </w:r>
    </w:p>
    <w:p w14:paraId="1F7CB89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x0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q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*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x0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x0</w:t>
      </w:r>
    </w:p>
    <w:p w14:paraId="0EC1CBD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m0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&lt;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x1</w:t>
      </w:r>
    </w:p>
    <w:p w14:paraId="3BB53120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12A5970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mod_exp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base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exp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mod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40B5FC19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result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</w:p>
    <w:p w14:paraId="20951FD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exp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&gt;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13F2CC3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exp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%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==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6490A59B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result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result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*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base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%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mod</w:t>
      </w:r>
    </w:p>
    <w:p w14:paraId="1C2E066D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base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base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*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base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%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mod</w:t>
      </w:r>
    </w:p>
    <w:p w14:paraId="2CB93248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exp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//=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</w:p>
    <w:p w14:paraId="57CAADDA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result</w:t>
      </w:r>
    </w:p>
    <w:p w14:paraId="157C58CB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E6719FE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generate_keypair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bits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345D1298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Step 1: Choose two large prime numbers, p and q</w:t>
      </w:r>
    </w:p>
    <w:p w14:paraId="719F2B9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generate_prime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bits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0257CF38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q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generate_prime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bits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7DB553F5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3062DC30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Step 2: Compute n = </w:t>
      </w:r>
      <w:proofErr w:type="spellStart"/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pq</w:t>
      </w:r>
      <w:proofErr w:type="spellEnd"/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and Euler's totient function phi(n)</w:t>
      </w:r>
    </w:p>
    <w:p w14:paraId="5BA5E37E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*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q</w:t>
      </w:r>
    </w:p>
    <w:p w14:paraId="0615529C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phi_n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* 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q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7B0EEB7B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66CD276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Step 3: Choose e such that 1 &lt; e &lt; </w:t>
      </w:r>
      <w:proofErr w:type="spellStart"/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phi_n</w:t>
      </w:r>
      <w:proofErr w:type="spellEnd"/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and </w:t>
      </w:r>
      <w:proofErr w:type="spellStart"/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(e, </w:t>
      </w:r>
      <w:proofErr w:type="spellStart"/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phi_n</w:t>
      </w:r>
      <w:proofErr w:type="spellEnd"/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) = 1</w:t>
      </w:r>
    </w:p>
    <w:p w14:paraId="17D2A740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random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randrange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phi_n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07670670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phi_n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!=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166EB568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random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randrange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phi_n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30320B88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AF1357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Step 4: Compute d, the modular multiplicative inverse of e (mod </w:t>
      </w:r>
      <w:proofErr w:type="spellStart"/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phi_n</w:t>
      </w:r>
      <w:proofErr w:type="spellEnd"/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)</w:t>
      </w:r>
    </w:p>
    <w:p w14:paraId="629C5CD5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mod_inverse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phi_n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3A2525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53D89DB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((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), 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44DE5D8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1B66B52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generate_prime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bits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6E3FDE83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candidate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random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getrandbits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bits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3482A7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not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is_prime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candidate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22931AFD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candidate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random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getrandbits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bits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007F0F0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candidate</w:t>
      </w:r>
    </w:p>
    <w:p w14:paraId="256FBB49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A70A72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is_prime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5EC95B05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&lt;=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6DB5BADC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False</w:t>
      </w:r>
    </w:p>
    <w:p w14:paraId="6FCE8746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&lt;=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61288449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True</w:t>
      </w:r>
    </w:p>
    <w:p w14:paraId="6A67C819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%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==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2A745048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False</w:t>
      </w:r>
    </w:p>
    <w:p w14:paraId="4B38B4E5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9808DC1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Write n-1 as 2^r * d</w:t>
      </w:r>
    </w:p>
    <w:p w14:paraId="33CB19C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</w:p>
    <w:p w14:paraId="11A8BA0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%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==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10F4F350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+=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</w:p>
    <w:p w14:paraId="2026FEF5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//=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</w:p>
    <w:p w14:paraId="130FCE01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05EBD66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Witness loop</w:t>
      </w:r>
    </w:p>
    <w:p w14:paraId="2D94E55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_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range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443035E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random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randint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08905781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mod_exp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479A40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==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or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==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6995F11C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continue</w:t>
      </w:r>
    </w:p>
    <w:p w14:paraId="384FC033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_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range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668D361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mod_exp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52623C0C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==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1DA66AB5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break</w:t>
      </w:r>
    </w:p>
    <w:p w14:paraId="14586D22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1F5F80DA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    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False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 </w:t>
      </w: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n is composite</w:t>
      </w:r>
    </w:p>
    <w:p w14:paraId="2DDEFA52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True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 </w:t>
      </w: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n is probably prime</w:t>
      </w:r>
    </w:p>
    <w:p w14:paraId="5E35EE6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608FF93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sign_message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32418FC8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</w:t>
      </w:r>
      <w:proofErr w:type="spellEnd"/>
    </w:p>
    <w:p w14:paraId="1835BC48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signature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[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mod_exp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ord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char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char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</w:t>
      </w:r>
    </w:p>
    <w:p w14:paraId="6084DAB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signature</w:t>
      </w:r>
    </w:p>
    <w:p w14:paraId="63C78009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787C623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verify_signature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signature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2EC929F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</w:t>
      </w:r>
      <w:proofErr w:type="spellEnd"/>
    </w:p>
    <w:p w14:paraId="765CEA15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expected_message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''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join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([</w:t>
      </w: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chr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mod_exp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char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))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char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signature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])</w:t>
      </w:r>
    </w:p>
    <w:p w14:paraId="658D2EA6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==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expected_message</w:t>
      </w:r>
      <w:proofErr w:type="spellEnd"/>
    </w:p>
    <w:p w14:paraId="74437C6E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C0977E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encrypt_message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7249C12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</w:t>
      </w:r>
      <w:proofErr w:type="spellEnd"/>
    </w:p>
    <w:p w14:paraId="12837552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cipher_text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[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mod_exp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ord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char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char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</w:t>
      </w:r>
    </w:p>
    <w:p w14:paraId="58388C5A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cipher_text</w:t>
      </w:r>
      <w:proofErr w:type="spellEnd"/>
    </w:p>
    <w:p w14:paraId="0C6D3011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3D9A7B5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decrypt_message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cipher_text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6003B90C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</w:t>
      </w:r>
      <w:proofErr w:type="spellEnd"/>
    </w:p>
    <w:p w14:paraId="09DEE99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plain_text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''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join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([</w:t>
      </w: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chr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mod_exp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char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))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char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cipher_text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])</w:t>
      </w:r>
    </w:p>
    <w:p w14:paraId="47B3EC5E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plain_text</w:t>
      </w:r>
      <w:proofErr w:type="spellEnd"/>
    </w:p>
    <w:p w14:paraId="5C7FB9EC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B0C828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Example usage</w:t>
      </w:r>
    </w:p>
    <w:p w14:paraId="19F84F2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"Hello, Entity B!"</w:t>
      </w:r>
    </w:p>
    <w:p w14:paraId="66028541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public_key_A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private_key_A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generate_keypair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256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09BEFDE3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public_key_B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private_key_B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generate_keypair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256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7F1E96D2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38D00AE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Entity A signs and encrypts the message</w:t>
      </w:r>
    </w:p>
    <w:p w14:paraId="635FFFEE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signature_A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sign_message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private_key_A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74EA3CCD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lastRenderedPageBreak/>
        <w:t>encrypted_message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encrypt_message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public_key_B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592B818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514F806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Entity B verifies the signature and decrypts the message</w:t>
      </w:r>
    </w:p>
    <w:p w14:paraId="407BF22B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is_signature_valid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verify_signature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signature_A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public_key_A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6E063C5A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decrypted_message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decrypt_message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encrypted_message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private_key_B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004635A5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084B29E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Display results</w:t>
      </w:r>
    </w:p>
    <w:p w14:paraId="1DC5094E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"Original</w:t>
      </w:r>
      <w:proofErr w:type="spellEnd"/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message: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B02B62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"Signature</w:t>
      </w:r>
      <w:proofErr w:type="spellEnd"/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verification: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is_signature_valid</w:t>
      </w:r>
      <w:proofErr w:type="spellEnd"/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212AE3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"Encrypted</w:t>
      </w:r>
      <w:proofErr w:type="spellEnd"/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message: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encrypted_message</w:t>
      </w:r>
      <w:proofErr w:type="spellEnd"/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41B248B9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"Decrypted</w:t>
      </w:r>
      <w:proofErr w:type="spellEnd"/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message: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decrypted_message</w:t>
      </w:r>
      <w:proofErr w:type="spellEnd"/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6F9CCBC1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5727E7A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074582FE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0A6FBC8C" w14:textId="7A711FBD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>
        <w:rPr>
          <w:rFonts w:ascii="Roboto" w:hAnsi="Roboto"/>
          <w:color w:val="00B0F0"/>
          <w:sz w:val="36"/>
          <w:szCs w:val="36"/>
          <w:shd w:val="clear" w:color="auto" w:fill="FFFFFF"/>
        </w:rPr>
        <w:t>Using Python Library</w:t>
      </w:r>
    </w:p>
    <w:p w14:paraId="107F1352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Crypto.PublicKey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RSA</w:t>
      </w:r>
    </w:p>
    <w:p w14:paraId="7614DCB2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Crypto.Signature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pkcs1_15</w:t>
      </w:r>
    </w:p>
    <w:p w14:paraId="19638371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Crypto.Hash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SHA256</w:t>
      </w:r>
    </w:p>
    <w:p w14:paraId="19B63363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Crypto.Cipher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PKCS1_OAEP</w:t>
      </w:r>
    </w:p>
    <w:p w14:paraId="7DDE0C51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base64</w:t>
      </w:r>
    </w:p>
    <w:p w14:paraId="4A8B77D6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38122A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Generate keys for Entity A (sender)</w:t>
      </w:r>
    </w:p>
    <w:p w14:paraId="6C1C7A86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key_A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RSA.generate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2048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1B95568D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private_key_A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key_A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.export_key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</w:t>
      </w:r>
    </w:p>
    <w:p w14:paraId="4B261A0A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public_key_A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key_A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.publickey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().</w:t>
      </w:r>
      <w:proofErr w:type="spellStart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export_key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</w:t>
      </w:r>
    </w:p>
    <w:p w14:paraId="0FC1E20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C08EBB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lastRenderedPageBreak/>
        <w:t># Generate keys for Entity B (receiver)</w:t>
      </w:r>
    </w:p>
    <w:p w14:paraId="1D4724F8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key_B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RSA.generate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2048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4D6209F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private_key_B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key_B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.export_key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</w:t>
      </w:r>
    </w:p>
    <w:p w14:paraId="4526558D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public_key_B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key_B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.publickey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().</w:t>
      </w:r>
      <w:proofErr w:type="spellStart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export_key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</w:t>
      </w:r>
    </w:p>
    <w:p w14:paraId="6AACDADC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455258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Entity A signs a message</w:t>
      </w:r>
    </w:p>
    <w:p w14:paraId="518E872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sign_message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63E504AB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hash_value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SHA256.new(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.encode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())</w:t>
      </w:r>
    </w:p>
    <w:p w14:paraId="63F0F1DB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signer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pkcs1_15.new(</w:t>
      </w:r>
      <w:proofErr w:type="spellStart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RSA.import_key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2D7B4151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signature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signer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.sign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hash_value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6C858356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signature</w:t>
      </w:r>
    </w:p>
    <w:p w14:paraId="590C5BF3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A304DB9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Entity B verifies the signature</w:t>
      </w:r>
    </w:p>
    <w:p w14:paraId="3A2280E2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verify_signature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signature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58B72D4D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hash_value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SHA256.new(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.encode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())</w:t>
      </w:r>
    </w:p>
    <w:p w14:paraId="0651BC9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verifier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pkcs1_15.new(</w:t>
      </w:r>
      <w:proofErr w:type="spellStart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RSA.import_key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08BCA9A0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try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48C41E8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pkcs1_15.new(</w:t>
      </w:r>
      <w:proofErr w:type="spellStart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RSA.import_key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)).verify(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hash_value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signature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6D37B0E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True</w:t>
      </w:r>
    </w:p>
    <w:p w14:paraId="1A249E68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except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63375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ValueError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TypeError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09DDB8DA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False</w:t>
      </w:r>
    </w:p>
    <w:p w14:paraId="1A093819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EB9D3B2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Entity A encrypts a message for Entity B</w:t>
      </w:r>
    </w:p>
    <w:p w14:paraId="69FB51D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encrypt_message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697FA0C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PKCS1_OAEP.new(</w:t>
      </w:r>
      <w:proofErr w:type="spellStart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RSA.import_key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60492121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ciphertext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.encrypt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.encode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())</w:t>
      </w:r>
    </w:p>
    <w:p w14:paraId="7088D975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63375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base64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b64encode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ciphertext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).</w:t>
      </w: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decode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</w:t>
      </w:r>
    </w:p>
    <w:p w14:paraId="4D0B61FA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8BA930E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Entity B decrypts the message from Entity A</w:t>
      </w:r>
    </w:p>
    <w:p w14:paraId="38A854C1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decrypt_message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ciphertext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2CC853B2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PKCS1_OAEP.new(</w:t>
      </w:r>
      <w:proofErr w:type="spellStart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RSA.import_key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1C3F9681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ciphertext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63375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base64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b64decode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ciphertext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4E7D873D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decrypted_message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.decrypt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ciphertext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).decode()</w:t>
      </w:r>
    </w:p>
    <w:p w14:paraId="40BA07BA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63375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decrypted_message</w:t>
      </w:r>
      <w:proofErr w:type="spellEnd"/>
    </w:p>
    <w:p w14:paraId="3BC738D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4DD95BB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Example usage</w:t>
      </w:r>
    </w:p>
    <w:p w14:paraId="23C61528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"Hello, Entity B!"</w:t>
      </w:r>
    </w:p>
    <w:p w14:paraId="01265A6E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767D899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Entity A signs and encrypts the message</w:t>
      </w:r>
    </w:p>
    <w:p w14:paraId="25ED269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signature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sign_message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private_key_A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15EF7A2E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encrypted_message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encrypt_message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public_key_B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1F2EF714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7C96EDD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Entity B verifies the signature and decrypts the message</w:t>
      </w:r>
    </w:p>
    <w:p w14:paraId="35AF01C2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is_signature_valid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verify_signature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signature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public_key_A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15E3316B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decrypted_message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decrypt_message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encrypted_message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private_key_B</w:t>
      </w:r>
      <w:proofErr w:type="spellEnd"/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47EB835A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11AF75A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Display results</w:t>
      </w:r>
    </w:p>
    <w:p w14:paraId="7290017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"Signature</w:t>
      </w:r>
      <w:proofErr w:type="spellEnd"/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verification: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is_signature_valid</w:t>
      </w:r>
      <w:proofErr w:type="spellEnd"/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1996621F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"Encrypted</w:t>
      </w:r>
      <w:proofErr w:type="spellEnd"/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message: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encrypted_message</w:t>
      </w:r>
      <w:proofErr w:type="spellEnd"/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393EF1D7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63375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"Decrypted</w:t>
      </w:r>
      <w:proofErr w:type="spellEnd"/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message: </w:t>
      </w:r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63375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decrypted_message</w:t>
      </w:r>
      <w:proofErr w:type="spellEnd"/>
      <w:r w:rsidRPr="0063375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63375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3375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3ED08FE2" w14:textId="77777777" w:rsidR="00633751" w:rsidRPr="00633751" w:rsidRDefault="00633751" w:rsidP="0063375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3253033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7EBC757C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1306BE05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1C4A50A7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54B1E047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4783DA19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097F2596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1C56B295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391E5C16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39CC46C3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6102447F" w14:textId="5CBF8132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>
        <w:rPr>
          <w:rFonts w:ascii="Roboto" w:hAnsi="Roboto"/>
          <w:color w:val="00B0F0"/>
          <w:sz w:val="36"/>
          <w:szCs w:val="36"/>
          <w:shd w:val="clear" w:color="auto" w:fill="FFFFFF"/>
        </w:rPr>
        <w:t xml:space="preserve">Output </w:t>
      </w:r>
      <w:proofErr w:type="spellStart"/>
      <w:r>
        <w:rPr>
          <w:rFonts w:ascii="Roboto" w:hAnsi="Roboto"/>
          <w:color w:val="00B0F0"/>
          <w:sz w:val="36"/>
          <w:szCs w:val="36"/>
          <w:shd w:val="clear" w:color="auto" w:fill="FFFFFF"/>
        </w:rPr>
        <w:t>ScreenShots</w:t>
      </w:r>
      <w:proofErr w:type="spellEnd"/>
      <w:r>
        <w:rPr>
          <w:rFonts w:ascii="Roboto" w:hAnsi="Roboto"/>
          <w:color w:val="00B0F0"/>
          <w:sz w:val="36"/>
          <w:szCs w:val="36"/>
          <w:shd w:val="clear" w:color="auto" w:fill="FFFFFF"/>
        </w:rPr>
        <w:t>:-</w:t>
      </w:r>
    </w:p>
    <w:p w14:paraId="47E57D78" w14:textId="09E957FF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color w:val="00B0F0"/>
          <w:sz w:val="36"/>
          <w:szCs w:val="36"/>
          <w:shd w:val="clear" w:color="auto" w:fill="FFFFFF"/>
        </w:rPr>
        <w:t>ScreenShots</w:t>
      </w:r>
      <w:proofErr w:type="spellEnd"/>
      <w:r>
        <w:rPr>
          <w:rFonts w:ascii="Roboto" w:hAnsi="Roboto"/>
          <w:color w:val="00B0F0"/>
          <w:sz w:val="36"/>
          <w:szCs w:val="36"/>
          <w:shd w:val="clear" w:color="auto" w:fill="FFFFFF"/>
        </w:rPr>
        <w:t xml:space="preserve"> Without Using Python Library</w:t>
      </w:r>
    </w:p>
    <w:p w14:paraId="19BFE778" w14:textId="5BC98059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 w:rsidRPr="00633751">
        <w:rPr>
          <w:rFonts w:ascii="Roboto" w:hAnsi="Roboto"/>
          <w:noProof/>
          <w:color w:val="00B0F0"/>
          <w:sz w:val="36"/>
          <w:szCs w:val="36"/>
          <w:shd w:val="clear" w:color="auto" w:fill="FFFFFF"/>
        </w:rPr>
        <w:drawing>
          <wp:inline distT="0" distB="0" distL="0" distR="0" wp14:anchorId="5C4DB09F" wp14:editId="20E7E2D6">
            <wp:extent cx="8863330" cy="2127885"/>
            <wp:effectExtent l="0" t="0" r="0" b="5715"/>
            <wp:docPr id="85063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31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6261" w14:textId="77777777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49B6A419" w14:textId="7F65D1BE" w:rsid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>
        <w:rPr>
          <w:rFonts w:ascii="Roboto" w:hAnsi="Roboto"/>
          <w:color w:val="00B0F0"/>
          <w:sz w:val="36"/>
          <w:szCs w:val="36"/>
          <w:shd w:val="clear" w:color="auto" w:fill="FFFFFF"/>
        </w:rPr>
        <w:lastRenderedPageBreak/>
        <w:t>Using Python Library</w:t>
      </w:r>
    </w:p>
    <w:p w14:paraId="412F9E44" w14:textId="3F139BB3" w:rsidR="00633751" w:rsidRPr="00633751" w:rsidRDefault="00633751" w:rsidP="00633751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 w:rsidRPr="00633751">
        <w:rPr>
          <w:rFonts w:ascii="Roboto" w:hAnsi="Roboto"/>
          <w:noProof/>
          <w:color w:val="00B0F0"/>
          <w:sz w:val="36"/>
          <w:szCs w:val="36"/>
          <w:shd w:val="clear" w:color="auto" w:fill="FFFFFF"/>
        </w:rPr>
        <w:drawing>
          <wp:inline distT="0" distB="0" distL="0" distR="0" wp14:anchorId="6E48F113" wp14:editId="6416CF74">
            <wp:extent cx="8863330" cy="563245"/>
            <wp:effectExtent l="0" t="0" r="0" b="8255"/>
            <wp:docPr id="84397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78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2C55" w14:textId="77777777" w:rsidR="00132218" w:rsidRDefault="00132218"/>
    <w:sectPr w:rsidR="00132218" w:rsidSect="00ED74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24"/>
    <w:rsid w:val="00132218"/>
    <w:rsid w:val="00315524"/>
    <w:rsid w:val="003D3345"/>
    <w:rsid w:val="00633751"/>
    <w:rsid w:val="00A73D41"/>
    <w:rsid w:val="00BA74AB"/>
    <w:rsid w:val="00BD768E"/>
    <w:rsid w:val="00C62DCA"/>
    <w:rsid w:val="00ED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92A8"/>
  <w15:chartTrackingRefBased/>
  <w15:docId w15:val="{089212B9-F7ED-4860-A8CE-24551D41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5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ranjan</dc:creator>
  <cp:keywords/>
  <dc:description/>
  <cp:lastModifiedBy>amrit ranjan</cp:lastModifiedBy>
  <cp:revision>5</cp:revision>
  <dcterms:created xsi:type="dcterms:W3CDTF">2024-03-11T10:41:00Z</dcterms:created>
  <dcterms:modified xsi:type="dcterms:W3CDTF">2024-04-29T19:45:00Z</dcterms:modified>
</cp:coreProperties>
</file>