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3F27D" w14:textId="77777777" w:rsidR="00313996" w:rsidRPr="00AA2723" w:rsidRDefault="00313996" w:rsidP="00313996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Name:-Amrit Ranjan</w:t>
      </w:r>
    </w:p>
    <w:p w14:paraId="256A6C12" w14:textId="77777777" w:rsidR="00313996" w:rsidRDefault="00313996" w:rsidP="00313996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Reg No:-21BCE1847</w:t>
      </w:r>
    </w:p>
    <w:p w14:paraId="7EC0AD07" w14:textId="77777777" w:rsidR="00313996" w:rsidRDefault="00313996" w:rsidP="00313996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Cryptography And Network S</w:t>
      </w:r>
      <w:r w:rsidRPr="0068013C">
        <w:rPr>
          <w:rFonts w:ascii="Arial" w:hAnsi="Arial" w:cs="Arial"/>
          <w:color w:val="00B0F0"/>
          <w:sz w:val="36"/>
          <w:szCs w:val="36"/>
          <w:shd w:val="clear" w:color="auto" w:fill="FFFFFF"/>
        </w:rPr>
        <w:t>ecurity</w:t>
      </w:r>
    </w:p>
    <w:p w14:paraId="40BAD21D" w14:textId="0A5683E7" w:rsidR="00313996" w:rsidRDefault="00313996" w:rsidP="00313996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Assignment </w:t>
      </w:r>
      <w:r w:rsidR="002374B9">
        <w:rPr>
          <w:rFonts w:ascii="Arial" w:hAnsi="Arial" w:cs="Arial"/>
          <w:color w:val="00B0F0"/>
          <w:sz w:val="36"/>
          <w:szCs w:val="36"/>
          <w:shd w:val="clear" w:color="auto" w:fill="FFFFFF"/>
        </w:rPr>
        <w:t>8</w:t>
      </w:r>
    </w:p>
    <w:p w14:paraId="5A1B8404" w14:textId="77777777" w:rsidR="00313996" w:rsidRDefault="00313996" w:rsidP="00313996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Faculty Name:</w:t>
      </w: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-</w:t>
      </w: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Dr </w:t>
      </w: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Tapabarta Roy</w:t>
      </w:r>
    </w:p>
    <w:p w14:paraId="710FB182" w14:textId="3DD0EED1" w:rsidR="00313996" w:rsidRDefault="00313996" w:rsidP="00313996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313996">
        <w:rPr>
          <w:rFonts w:ascii="Arial" w:hAnsi="Arial" w:cs="Arial"/>
          <w:color w:val="00B0F0"/>
          <w:sz w:val="36"/>
          <w:szCs w:val="36"/>
          <w:shd w:val="clear" w:color="auto" w:fill="FFFFFF"/>
        </w:rPr>
        <w:t>El Gamal Digital Signature Algorithm</w:t>
      </w: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 And </w:t>
      </w:r>
      <w:r w:rsidRPr="00313996">
        <w:rPr>
          <w:rFonts w:ascii="Arial" w:hAnsi="Arial" w:cs="Arial"/>
          <w:color w:val="00B0F0"/>
          <w:sz w:val="36"/>
          <w:szCs w:val="36"/>
          <w:shd w:val="clear" w:color="auto" w:fill="FFFFFF"/>
        </w:rPr>
        <w:t>El Gamal Encryption algorithm</w:t>
      </w:r>
    </w:p>
    <w:p w14:paraId="7BEA4518" w14:textId="13669F98" w:rsidR="00313996" w:rsidRDefault="00313996" w:rsidP="00313996">
      <w:pPr>
        <w:jc w:val="center"/>
        <w:rPr>
          <w:rFonts w:ascii="Roboto" w:hAnsi="Roboto"/>
          <w:color w:val="111111"/>
          <w:sz w:val="36"/>
          <w:szCs w:val="36"/>
          <w:shd w:val="clear" w:color="auto" w:fill="FFFFFF"/>
        </w:rPr>
      </w:pPr>
      <w:r>
        <w:rPr>
          <w:rFonts w:ascii="Roboto" w:hAnsi="Roboto"/>
          <w:noProof/>
          <w:color w:val="111111"/>
          <w:sz w:val="36"/>
          <w:szCs w:val="36"/>
          <w:shd w:val="clear" w:color="auto" w:fill="FFFFFF"/>
        </w:rPr>
        <w:drawing>
          <wp:inline distT="0" distB="0" distL="0" distR="0" wp14:anchorId="65699E3B" wp14:editId="1FE828A9">
            <wp:extent cx="4236720" cy="235284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109" cy="235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0806B0" w14:textId="77777777" w:rsidR="00132218" w:rsidRDefault="00132218"/>
    <w:p w14:paraId="62833795" w14:textId="77777777" w:rsidR="00313996" w:rsidRDefault="00313996"/>
    <w:p w14:paraId="7519D7CB" w14:textId="77777777" w:rsidR="00313996" w:rsidRDefault="00313996"/>
    <w:p w14:paraId="6DDA288C" w14:textId="0AEA6B3F" w:rsidR="00313996" w:rsidRDefault="00313996">
      <w:pPr>
        <w:rPr>
          <w:color w:val="00B0F0"/>
          <w:sz w:val="40"/>
          <w:szCs w:val="40"/>
        </w:rPr>
      </w:pPr>
      <w:r w:rsidRPr="00313996">
        <w:rPr>
          <w:color w:val="00B0F0"/>
          <w:sz w:val="40"/>
          <w:szCs w:val="40"/>
        </w:rPr>
        <w:lastRenderedPageBreak/>
        <w:t>Ques:- Construct a El Gamal Digital Signature Algorithm as well as El Gamal Encryption algorithm between two entities choosing separate sets of parameters for each of them to ensure confidentiality and authenticity .</w:t>
      </w:r>
    </w:p>
    <w:p w14:paraId="49AB2EE6" w14:textId="6B98F52E" w:rsidR="00313996" w:rsidRDefault="00313996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Code For </w:t>
      </w:r>
      <w:r w:rsidRPr="00313996">
        <w:rPr>
          <w:color w:val="00B0F0"/>
          <w:sz w:val="40"/>
          <w:szCs w:val="40"/>
        </w:rPr>
        <w:t>El Gamal</w:t>
      </w:r>
      <w:r w:rsidR="008933D3">
        <w:rPr>
          <w:color w:val="00B0F0"/>
          <w:sz w:val="40"/>
          <w:szCs w:val="40"/>
        </w:rPr>
        <w:t xml:space="preserve"> Encryption</w:t>
      </w:r>
      <w:r w:rsidRPr="00313996">
        <w:rPr>
          <w:color w:val="00B0F0"/>
          <w:sz w:val="40"/>
          <w:szCs w:val="40"/>
        </w:rPr>
        <w:t xml:space="preserve"> Algorithm</w:t>
      </w:r>
      <w:r>
        <w:rPr>
          <w:color w:val="00B0F0"/>
          <w:sz w:val="40"/>
          <w:szCs w:val="40"/>
        </w:rPr>
        <w:t>:-</w:t>
      </w:r>
    </w:p>
    <w:p w14:paraId="1491FDEB" w14:textId="10F7D77F" w:rsidR="008933D3" w:rsidRDefault="008933D3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Code:</w:t>
      </w:r>
    </w:p>
    <w:p w14:paraId="1D7309EE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Python program to illustrate ElGamal encryption</w:t>
      </w:r>
    </w:p>
    <w:p w14:paraId="6150BAE9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711F7979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random </w:t>
      </w:r>
    </w:p>
    <w:p w14:paraId="5F840852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from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math </w:t>
      </w:r>
      <w:r w:rsidRPr="008933D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8933D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pow</w:t>
      </w:r>
    </w:p>
    <w:p w14:paraId="67402B3F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23C7FA96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a = random.randint(</w:t>
      </w:r>
      <w:r w:rsidRPr="008933D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8933D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10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49E51925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7502734F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8933D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gcd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8933D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8933D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7A0E99DA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8933D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a &lt; b:</w:t>
      </w:r>
    </w:p>
    <w:p w14:paraId="1D313FA7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933D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gcd(b, a)</w:t>
      </w:r>
    </w:p>
    <w:p w14:paraId="05639C19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8933D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elif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a % b == </w:t>
      </w:r>
      <w:r w:rsidRPr="008933D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596827EC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933D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b</w:t>
      </w:r>
      <w:r w:rsidRPr="008933D3">
        <w:rPr>
          <w:rFonts w:ascii="Consolas" w:eastAsia="Times New Roman" w:hAnsi="Consolas" w:cs="Times New Roman"/>
          <w:color w:val="F44747"/>
          <w:kern w:val="0"/>
          <w:sz w:val="23"/>
          <w:szCs w:val="23"/>
          <w:lang w:eastAsia="en-IN"/>
          <w14:ligatures w14:val="none"/>
        </w:rPr>
        <w:t>;</w:t>
      </w:r>
    </w:p>
    <w:p w14:paraId="0BD07575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8933D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else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5736D27C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933D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gcd(b, a % b)</w:t>
      </w:r>
    </w:p>
    <w:p w14:paraId="6D35B5BD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4089F392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Generating large random numbers</w:t>
      </w:r>
    </w:p>
    <w:p w14:paraId="0751EEB3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8933D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gen_key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8933D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q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6D3F0784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26103F87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key = random.randint(</w:t>
      </w:r>
      <w:r w:rsidRPr="008933D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pow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8933D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10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8933D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20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), q)</w:t>
      </w:r>
    </w:p>
    <w:p w14:paraId="5861D929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r w:rsidRPr="008933D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while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gcd(q, key) != </w:t>
      </w:r>
      <w:r w:rsidRPr="008933D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3CD4DFCC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key = random.randint(</w:t>
      </w:r>
      <w:r w:rsidRPr="008933D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pow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8933D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10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8933D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20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), q)</w:t>
      </w:r>
    </w:p>
    <w:p w14:paraId="4D9A7026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38CD2FE1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8933D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key</w:t>
      </w:r>
    </w:p>
    <w:p w14:paraId="32B2AEEB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0BED4198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Modular exponentiation</w:t>
      </w:r>
    </w:p>
    <w:p w14:paraId="27FA1DFE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8933D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power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8933D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8933D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8933D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415D4E79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x = </w:t>
      </w:r>
      <w:r w:rsidRPr="008933D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</w:p>
    <w:p w14:paraId="33985073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y = a</w:t>
      </w:r>
    </w:p>
    <w:p w14:paraId="7553131B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0F10F004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8933D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while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b &gt; </w:t>
      </w:r>
      <w:r w:rsidRPr="008933D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17D49103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933D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b % </w:t>
      </w:r>
      <w:r w:rsidRPr="008933D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!= </w:t>
      </w:r>
      <w:r w:rsidRPr="008933D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50CBE579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   x = (x * y) % c</w:t>
      </w:r>
      <w:r w:rsidRPr="008933D3">
        <w:rPr>
          <w:rFonts w:ascii="Consolas" w:eastAsia="Times New Roman" w:hAnsi="Consolas" w:cs="Times New Roman"/>
          <w:color w:val="F44747"/>
          <w:kern w:val="0"/>
          <w:sz w:val="23"/>
          <w:szCs w:val="23"/>
          <w:lang w:eastAsia="en-IN"/>
          <w14:ligatures w14:val="none"/>
        </w:rPr>
        <w:t>;</w:t>
      </w:r>
    </w:p>
    <w:p w14:paraId="392F3471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y = (y * y) % c</w:t>
      </w:r>
    </w:p>
    <w:p w14:paraId="62FB9297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b = </w:t>
      </w:r>
      <w:r w:rsidRPr="008933D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(b / </w:t>
      </w:r>
      <w:r w:rsidRPr="008933D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683385E4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1BA47045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8933D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x % c</w:t>
      </w:r>
    </w:p>
    <w:p w14:paraId="0E73C4E3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0A54E653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Asymmetric encryption</w:t>
      </w:r>
    </w:p>
    <w:p w14:paraId="7614B7EB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8933D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encrypt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8933D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msg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8933D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q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8933D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h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8933D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g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13E0B44D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2E71A040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en_msg = []</w:t>
      </w:r>
    </w:p>
    <w:p w14:paraId="581D8C84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00A498EC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k = gen_key(q)</w:t>
      </w:r>
      <w:r w:rsidRPr="008933D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Private key for sender</w:t>
      </w:r>
    </w:p>
    <w:p w14:paraId="458B379A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s = power(h, k, q)</w:t>
      </w:r>
    </w:p>
    <w:p w14:paraId="08E0ECAF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p = power(g, k, q)</w:t>
      </w:r>
    </w:p>
    <w:p w14:paraId="37E4BD6E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</w:p>
    <w:p w14:paraId="5D440637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8933D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i </w:t>
      </w:r>
      <w:r w:rsidRPr="008933D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8933D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8933D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8933D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(msg)):</w:t>
      </w:r>
    </w:p>
    <w:p w14:paraId="15AF6358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en_msg.append(msg[i])</w:t>
      </w:r>
    </w:p>
    <w:p w14:paraId="0482E803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2D0B61AE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r w:rsidRPr="008933D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8933D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"g^k used : "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 p)</w:t>
      </w:r>
    </w:p>
    <w:p w14:paraId="28AF1898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8933D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8933D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"g^ak used : "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 s)</w:t>
      </w:r>
    </w:p>
    <w:p w14:paraId="604F4487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8933D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i </w:t>
      </w:r>
      <w:r w:rsidRPr="008933D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8933D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8933D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8933D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(en_msg)):</w:t>
      </w:r>
    </w:p>
    <w:p w14:paraId="5C04C98E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en_msg[i] = s * </w:t>
      </w:r>
      <w:r w:rsidRPr="008933D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ord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(en_msg[i])</w:t>
      </w:r>
    </w:p>
    <w:p w14:paraId="3EB5369C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48FCD956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8933D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en_msg, p</w:t>
      </w:r>
    </w:p>
    <w:p w14:paraId="272A89D7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25F6CF87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8933D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decrypt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8933D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en_msg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8933D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8933D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key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8933D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q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08844065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4A707B4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dr_msg = []</w:t>
      </w:r>
    </w:p>
    <w:p w14:paraId="26DF7A41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h = power(p, key, q)</w:t>
      </w:r>
    </w:p>
    <w:p w14:paraId="6661DEBC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8933D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i </w:t>
      </w:r>
      <w:r w:rsidRPr="008933D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8933D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8933D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8933D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(en_msg)):</w:t>
      </w:r>
    </w:p>
    <w:p w14:paraId="53AACB4E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dr_msg.append(</w:t>
      </w:r>
      <w:r w:rsidRPr="008933D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chr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8933D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(en_msg[i]/h)))</w:t>
      </w:r>
    </w:p>
    <w:p w14:paraId="5A465696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</w:p>
    <w:p w14:paraId="57749DDE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8933D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dr_msg</w:t>
      </w:r>
    </w:p>
    <w:p w14:paraId="2FD944A3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3D2AE5C6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Driver code</w:t>
      </w:r>
    </w:p>
    <w:p w14:paraId="31BDBE7D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8933D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main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():</w:t>
      </w:r>
    </w:p>
    <w:p w14:paraId="574187EB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0808194B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msg = </w:t>
      </w:r>
      <w:r w:rsidRPr="008933D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'encryption'</w:t>
      </w:r>
    </w:p>
    <w:p w14:paraId="39BEFA55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8933D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8933D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"Original Message :"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 msg)</w:t>
      </w:r>
    </w:p>
    <w:p w14:paraId="6E966F89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1C41C0C0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q = random.randint(</w:t>
      </w:r>
      <w:r w:rsidRPr="008933D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pow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8933D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10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8933D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20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), </w:t>
      </w:r>
      <w:r w:rsidRPr="008933D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pow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8933D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10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8933D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50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</w:t>
      </w:r>
    </w:p>
    <w:p w14:paraId="218C4178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g = random.randint(</w:t>
      </w:r>
      <w:r w:rsidRPr="008933D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 q)</w:t>
      </w:r>
    </w:p>
    <w:p w14:paraId="1CB86985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69B4CD62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key = gen_key(q)</w:t>
      </w:r>
      <w:r w:rsidRPr="008933D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Private key for receiver</w:t>
      </w:r>
    </w:p>
    <w:p w14:paraId="58382009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h = power(g, key, q)</w:t>
      </w:r>
    </w:p>
    <w:p w14:paraId="7C31E7A3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8933D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8933D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"g used : "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 g)</w:t>
      </w:r>
    </w:p>
    <w:p w14:paraId="21904769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8933D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8933D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"g^a used : "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 h)</w:t>
      </w:r>
    </w:p>
    <w:p w14:paraId="37104FE7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07D612B5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lastRenderedPageBreak/>
        <w:t>    en_msg, p = encrypt(msg, q, h, g)</w:t>
      </w:r>
    </w:p>
    <w:p w14:paraId="3A986FAA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dr_msg = decrypt(en_msg, p, key, q)</w:t>
      </w:r>
    </w:p>
    <w:p w14:paraId="0500924C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dmsg = </w:t>
      </w:r>
      <w:r w:rsidRPr="008933D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''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.join(dr_msg)</w:t>
      </w:r>
    </w:p>
    <w:p w14:paraId="01F9104E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8933D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8933D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"Decrypted Message :"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 dmsg)</w:t>
      </w:r>
      <w:r w:rsidRPr="008933D3">
        <w:rPr>
          <w:rFonts w:ascii="Consolas" w:eastAsia="Times New Roman" w:hAnsi="Consolas" w:cs="Times New Roman"/>
          <w:color w:val="F44747"/>
          <w:kern w:val="0"/>
          <w:sz w:val="23"/>
          <w:szCs w:val="23"/>
          <w:lang w:eastAsia="en-IN"/>
          <w14:ligatures w14:val="none"/>
        </w:rPr>
        <w:t>;</w:t>
      </w:r>
    </w:p>
    <w:p w14:paraId="4AF337A2" w14:textId="77777777" w:rsidR="008933D3" w:rsidRPr="008933D3" w:rsidRDefault="008933D3" w:rsidP="008933D3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6FAA1DA3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8933D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__name__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== </w:t>
      </w:r>
      <w:r w:rsidRPr="008933D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'__main__'</w:t>
      </w: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6C3FFA9C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8933D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main()</w:t>
      </w:r>
    </w:p>
    <w:p w14:paraId="6D7E3160" w14:textId="77777777" w:rsidR="008933D3" w:rsidRPr="008933D3" w:rsidRDefault="008933D3" w:rsidP="008933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63C2740C" w14:textId="77777777" w:rsidR="008933D3" w:rsidRDefault="008933D3">
      <w:pPr>
        <w:rPr>
          <w:color w:val="00B0F0"/>
          <w:sz w:val="40"/>
          <w:szCs w:val="40"/>
        </w:rPr>
      </w:pPr>
    </w:p>
    <w:p w14:paraId="311C78E2" w14:textId="10E966D0" w:rsidR="008933D3" w:rsidRDefault="008933D3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Output:-</w:t>
      </w:r>
    </w:p>
    <w:p w14:paraId="2D17DC48" w14:textId="02B3D0EB" w:rsidR="008933D3" w:rsidRDefault="008933D3">
      <w:pPr>
        <w:rPr>
          <w:color w:val="00B0F0"/>
          <w:sz w:val="40"/>
          <w:szCs w:val="40"/>
        </w:rPr>
      </w:pPr>
      <w:r w:rsidRPr="008933D3">
        <w:rPr>
          <w:noProof/>
          <w:color w:val="00B0F0"/>
          <w:sz w:val="40"/>
          <w:szCs w:val="40"/>
        </w:rPr>
        <w:drawing>
          <wp:inline distT="0" distB="0" distL="0" distR="0" wp14:anchorId="476281D1" wp14:editId="291AFC7B">
            <wp:extent cx="6614733" cy="2651990"/>
            <wp:effectExtent l="0" t="0" r="0" b="0"/>
            <wp:docPr id="46631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15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4733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2214" w14:textId="77777777" w:rsidR="00313996" w:rsidRDefault="00313996">
      <w:pPr>
        <w:rPr>
          <w:color w:val="00B0F0"/>
          <w:sz w:val="40"/>
          <w:szCs w:val="40"/>
        </w:rPr>
      </w:pPr>
    </w:p>
    <w:p w14:paraId="1FE78873" w14:textId="51079BB5" w:rsidR="008933D3" w:rsidRDefault="008933D3" w:rsidP="008933D3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lastRenderedPageBreak/>
        <w:t xml:space="preserve">Code For </w:t>
      </w:r>
      <w:r w:rsidRPr="00313996">
        <w:rPr>
          <w:color w:val="00B0F0"/>
          <w:sz w:val="40"/>
          <w:szCs w:val="40"/>
        </w:rPr>
        <w:t>El Gamal</w:t>
      </w:r>
      <w:r>
        <w:rPr>
          <w:color w:val="00B0F0"/>
          <w:sz w:val="40"/>
          <w:szCs w:val="40"/>
        </w:rPr>
        <w:t xml:space="preserve"> </w:t>
      </w:r>
      <w:r w:rsidRPr="008933D3">
        <w:rPr>
          <w:color w:val="00B0F0"/>
          <w:sz w:val="40"/>
          <w:szCs w:val="40"/>
        </w:rPr>
        <w:t>Digital Signature</w:t>
      </w:r>
      <w:r>
        <w:rPr>
          <w:color w:val="00B0F0"/>
          <w:sz w:val="40"/>
          <w:szCs w:val="40"/>
        </w:rPr>
        <w:t xml:space="preserve"> </w:t>
      </w:r>
      <w:r w:rsidRPr="00313996">
        <w:rPr>
          <w:color w:val="00B0F0"/>
          <w:sz w:val="40"/>
          <w:szCs w:val="40"/>
        </w:rPr>
        <w:t>Algorithm</w:t>
      </w:r>
      <w:r>
        <w:rPr>
          <w:color w:val="00B0F0"/>
          <w:sz w:val="40"/>
          <w:szCs w:val="40"/>
        </w:rPr>
        <w:t>:-</w:t>
      </w:r>
    </w:p>
    <w:p w14:paraId="106A6C16" w14:textId="2BED5721" w:rsidR="008933D3" w:rsidRDefault="008933D3" w:rsidP="008933D3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Code:-</w:t>
      </w:r>
    </w:p>
    <w:p w14:paraId="2691A369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random</w:t>
      </w:r>
    </w:p>
    <w:p w14:paraId="3C36C5B7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hashlib</w:t>
      </w:r>
    </w:p>
    <w:p w14:paraId="1C4BDDC4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25876B57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Extended Euclidean Algorithm</w:t>
      </w:r>
    </w:p>
    <w:p w14:paraId="572DB8DA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3829E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extended_gcd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829E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3829E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101971A5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829E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a == 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3B297061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829E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(b, 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3FC8FDDF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829E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else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1CC03C8A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gcd, x, y = extended_gcd(b % a, a)</w:t>
      </w:r>
    </w:p>
    <w:p w14:paraId="15DF3C86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829E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(gcd, y - (b // a) * x, x)</w:t>
      </w:r>
    </w:p>
    <w:p w14:paraId="3021919C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12DBD89A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Modular inverse using Extended Euclidean Algorithm</w:t>
      </w:r>
    </w:p>
    <w:p w14:paraId="17115800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3829E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mod_inverse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829E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3829E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0F69B97E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gcd, x, y = extended_gcd(a, m)</w:t>
      </w:r>
    </w:p>
    <w:p w14:paraId="65FDC0CE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829E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gcd != 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52DA9B37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829E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raise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3829EA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Exception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829EA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'Modular inverse does not exist'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27817AE7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829E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else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2D54B54E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829E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x % m</w:t>
      </w:r>
    </w:p>
    <w:p w14:paraId="25BC2C75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3F02440B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Fast modular exponentiation</w:t>
      </w:r>
    </w:p>
    <w:p w14:paraId="54F93508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3829E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fast_power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829E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base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3829E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exp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3829E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mod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77746857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result = 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</w:p>
    <w:p w14:paraId="47D3DC26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base = base % mod</w:t>
      </w:r>
    </w:p>
    <w:p w14:paraId="25B1721A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829E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while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exp &gt; 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2373102F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829E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exp % 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== 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1040B285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lastRenderedPageBreak/>
        <w:t>            result = (result * base) % mod</w:t>
      </w:r>
    </w:p>
    <w:p w14:paraId="1D0D4AD2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exp = exp // 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</w:p>
    <w:p w14:paraId="21FC1E1A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base = (base * base) % mod</w:t>
      </w:r>
    </w:p>
    <w:p w14:paraId="601B8DAE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829E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result</w:t>
      </w:r>
    </w:p>
    <w:p w14:paraId="1C173BEE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4262ECA2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ElGamal key generation</w:t>
      </w:r>
    </w:p>
    <w:p w14:paraId="681CCE27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3829E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generate_keys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829E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3829E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g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341D9D10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x = random.randint(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p - 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6F1F420E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y = fast_power(g, x, p)</w:t>
      </w:r>
    </w:p>
    <w:p w14:paraId="1D360BB9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829E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x, y</w:t>
      </w:r>
    </w:p>
    <w:p w14:paraId="3D6C7CC4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05FB4CC3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ElGamal digital signature</w:t>
      </w:r>
    </w:p>
    <w:p w14:paraId="14BC9B5A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3829E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sign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829E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3829E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3829E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g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3829E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22A07C40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829EA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Generate k such that 1 &lt; k &lt; p-1 and gcd(k, p-1) = 1</w:t>
      </w:r>
    </w:p>
    <w:p w14:paraId="01CB71B4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k = random.randint(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p - 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74D5C0AF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829E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while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extended_gcd(k, p - 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)[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 != 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474DDF8E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k = random.randint(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p - 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11861D3C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611C47AF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r = fast_power(g, k, p)</w:t>
      </w:r>
    </w:p>
    <w:p w14:paraId="14F6E9F5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h = </w:t>
      </w:r>
      <w:r w:rsidRPr="003829EA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(hashlib.sha1(message.encode()).hexdigest(), 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16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5F7A0643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s = (mod_inverse(k, p - 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* (h - x * r)) % (p - 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674F2343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829E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(r, s)</w:t>
      </w:r>
    </w:p>
    <w:p w14:paraId="6208A2E5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005E1811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ElGamal signature verification</w:t>
      </w:r>
    </w:p>
    <w:p w14:paraId="34CDF4BB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3829E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verify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829E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3829E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signature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3829E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3829E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g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3829E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5C327862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r, s = signature</w:t>
      </w:r>
    </w:p>
    <w:p w14:paraId="174136A6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829E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3829E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not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(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&lt; r &lt; p </w:t>
      </w:r>
      <w:r w:rsidRPr="003829E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and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&lt; s &lt; p - 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3BDA3920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829E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3829E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False</w:t>
      </w:r>
    </w:p>
    <w:p w14:paraId="3DCE4AA8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2E12D431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h = </w:t>
      </w:r>
      <w:r w:rsidRPr="003829EA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(hashlib.sha1(message.encode()).hexdigest(), 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16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23632861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lastRenderedPageBreak/>
        <w:t>    left = fast_power(y, r, p) * fast_power(r, s, p) % p</w:t>
      </w:r>
    </w:p>
    <w:p w14:paraId="2E10DD24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right = fast_power(g, h, p)</w:t>
      </w:r>
    </w:p>
    <w:p w14:paraId="580087FE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829E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left == right</w:t>
      </w:r>
    </w:p>
    <w:p w14:paraId="276DF3EA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40332D47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Example usage</w:t>
      </w:r>
    </w:p>
    <w:p w14:paraId="065CCB66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3829E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__name__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== </w:t>
      </w:r>
      <w:r w:rsidRPr="003829EA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"__main__"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30F3A9EC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829EA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Parameters</w:t>
      </w:r>
    </w:p>
    <w:p w14:paraId="0ECAA079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p = 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101</w:t>
      </w:r>
    </w:p>
    <w:p w14:paraId="0E7AFE5A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g = </w:t>
      </w:r>
      <w:r w:rsidRPr="003829E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</w:p>
    <w:p w14:paraId="1F7C859C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071E6D05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829EA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Generate keys</w:t>
      </w:r>
    </w:p>
    <w:p w14:paraId="354906E6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x, y = generate_keys(p, g)</w:t>
      </w:r>
    </w:p>
    <w:p w14:paraId="4D9A743B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3969CAA2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829EA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Message to be signed</w:t>
      </w:r>
    </w:p>
    <w:p w14:paraId="2A8F8278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message = </w:t>
      </w:r>
      <w:r w:rsidRPr="003829EA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"Hello, World!"</w:t>
      </w:r>
    </w:p>
    <w:p w14:paraId="5E8CF25C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603A992C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829EA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Sign the message</w:t>
      </w:r>
    </w:p>
    <w:p w14:paraId="43132073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signature = sign(message, p, g, x)</w:t>
      </w:r>
    </w:p>
    <w:p w14:paraId="4FD0B218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829E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829EA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"Signature:"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 signature)</w:t>
      </w:r>
    </w:p>
    <w:p w14:paraId="144D2627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6EBD5B11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829EA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Verify the signature</w:t>
      </w:r>
    </w:p>
    <w:p w14:paraId="715B7E27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is_verified = verify(message, signature, p, g, y)</w:t>
      </w:r>
    </w:p>
    <w:p w14:paraId="5E039C6C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829E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is_verified:</w:t>
      </w:r>
    </w:p>
    <w:p w14:paraId="4B94B79F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829E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829EA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"Signature is verified."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2355272E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829E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else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14CCD014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829E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829EA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"Signature verification failed."</w:t>
      </w:r>
      <w:r w:rsidRPr="003829E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105743DE" w14:textId="77777777" w:rsidR="003829EA" w:rsidRPr="003829EA" w:rsidRDefault="003829EA" w:rsidP="003829E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347F0302" w14:textId="77777777" w:rsidR="008933D3" w:rsidRDefault="008933D3" w:rsidP="008933D3">
      <w:pPr>
        <w:rPr>
          <w:color w:val="00B0F0"/>
          <w:sz w:val="40"/>
          <w:szCs w:val="40"/>
        </w:rPr>
      </w:pPr>
    </w:p>
    <w:p w14:paraId="0D646BB6" w14:textId="6D9D6F20" w:rsidR="00313996" w:rsidRDefault="003829EA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lastRenderedPageBreak/>
        <w:t>Output:-</w:t>
      </w:r>
    </w:p>
    <w:p w14:paraId="2C9A5349" w14:textId="0B0B78B7" w:rsidR="003829EA" w:rsidRPr="00313996" w:rsidRDefault="003829EA">
      <w:pPr>
        <w:rPr>
          <w:color w:val="00B0F0"/>
          <w:sz w:val="40"/>
          <w:szCs w:val="40"/>
        </w:rPr>
      </w:pPr>
      <w:r w:rsidRPr="003829EA">
        <w:rPr>
          <w:noProof/>
          <w:color w:val="00B0F0"/>
          <w:sz w:val="40"/>
          <w:szCs w:val="40"/>
        </w:rPr>
        <w:drawing>
          <wp:inline distT="0" distB="0" distL="0" distR="0" wp14:anchorId="5222C9A3" wp14:editId="1B9E6528">
            <wp:extent cx="6569009" cy="4938188"/>
            <wp:effectExtent l="0" t="0" r="3810" b="0"/>
            <wp:docPr id="4486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3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9009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9EA" w:rsidRPr="00313996" w:rsidSect="00A96ED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B7"/>
    <w:rsid w:val="00132218"/>
    <w:rsid w:val="002374B9"/>
    <w:rsid w:val="00313996"/>
    <w:rsid w:val="003829EA"/>
    <w:rsid w:val="00632C17"/>
    <w:rsid w:val="008933D3"/>
    <w:rsid w:val="00A96ED5"/>
    <w:rsid w:val="00AF38B7"/>
    <w:rsid w:val="00BD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0942"/>
  <w15:chartTrackingRefBased/>
  <w15:docId w15:val="{6BBE4907-8A3C-4286-82E0-24769E26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2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ranjan</dc:creator>
  <cp:keywords/>
  <dc:description/>
  <cp:lastModifiedBy>amrit ranjan</cp:lastModifiedBy>
  <cp:revision>4</cp:revision>
  <dcterms:created xsi:type="dcterms:W3CDTF">2024-03-30T16:30:00Z</dcterms:created>
  <dcterms:modified xsi:type="dcterms:W3CDTF">2024-04-29T19:07:00Z</dcterms:modified>
</cp:coreProperties>
</file>