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3A215" w14:textId="77777777" w:rsidR="006A02DD" w:rsidRDefault="00026BF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7DDD5DE" w14:textId="77777777" w:rsidR="006A02DD" w:rsidRDefault="00026B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462A87A" w14:textId="77777777" w:rsidR="006A02DD" w:rsidRDefault="006A02DD">
      <w:pPr>
        <w:jc w:val="center"/>
        <w:rPr>
          <w:sz w:val="28"/>
          <w:szCs w:val="28"/>
        </w:rPr>
      </w:pPr>
    </w:p>
    <w:p w14:paraId="27E6097E" w14:textId="77777777" w:rsidR="006A02DD" w:rsidRDefault="00026BF2">
      <w:pPr>
        <w:jc w:val="center"/>
        <w:rPr>
          <w:sz w:val="28"/>
          <w:szCs w:val="28"/>
        </w:rPr>
      </w:pPr>
      <w:r>
        <w:pict w14:anchorId="52BE36D4">
          <v:rect id="_x0000_i1025" style="width:0;height:1.5pt" o:hralign="center" o:hrstd="t" o:hr="t" fillcolor="#a0a0a0" stroked="f"/>
        </w:pict>
      </w:r>
    </w:p>
    <w:p w14:paraId="3F06F0F4" w14:textId="77777777" w:rsidR="006A02DD" w:rsidRDefault="006A02DD">
      <w:pPr>
        <w:jc w:val="center"/>
        <w:rPr>
          <w:sz w:val="28"/>
          <w:szCs w:val="28"/>
        </w:rPr>
      </w:pPr>
    </w:p>
    <w:p w14:paraId="085693BD" w14:textId="77777777" w:rsidR="006A02DD" w:rsidRDefault="006A02DD">
      <w:pPr>
        <w:jc w:val="center"/>
        <w:rPr>
          <w:sz w:val="28"/>
          <w:szCs w:val="28"/>
        </w:rPr>
      </w:pPr>
    </w:p>
    <w:p w14:paraId="7C6E7DFE" w14:textId="77777777" w:rsidR="006A02DD" w:rsidRDefault="006A02DD">
      <w:pPr>
        <w:jc w:val="center"/>
        <w:rPr>
          <w:sz w:val="28"/>
          <w:szCs w:val="28"/>
        </w:rPr>
      </w:pPr>
    </w:p>
    <w:p w14:paraId="35E46C4A" w14:textId="77777777" w:rsidR="006A02DD" w:rsidRDefault="00026B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</w:t>
      </w:r>
      <w:r>
        <w:rPr>
          <w:sz w:val="28"/>
          <w:szCs w:val="28"/>
        </w:rPr>
        <w:t>t</w:t>
      </w:r>
      <w:r>
        <w:rPr>
          <w:sz w:val="28"/>
          <w:szCs w:val="28"/>
        </w:rPr>
        <w:t>.</w:t>
      </w:r>
    </w:p>
    <w:p w14:paraId="171B25D5" w14:textId="3B83A1DF" w:rsidR="006A02DD" w:rsidRPr="00FC7D59" w:rsidRDefault="00FC7D5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A33FBC">
        <w:rPr>
          <w:sz w:val="28"/>
          <w:szCs w:val="28"/>
        </w:rPr>
        <w:t>HE</w:t>
      </w:r>
      <w:r>
        <w:rPr>
          <w:sz w:val="28"/>
          <w:szCs w:val="28"/>
        </w:rPr>
        <w:t xml:space="preserve"> </w:t>
      </w:r>
      <w:r w:rsidR="00A33FBC">
        <w:rPr>
          <w:sz w:val="28"/>
          <w:szCs w:val="28"/>
        </w:rPr>
        <w:t>DEVILS GARAGE.</w:t>
      </w:r>
    </w:p>
    <w:p w14:paraId="078712C8" w14:textId="77777777" w:rsidR="006A02DD" w:rsidRDefault="00026BF2">
      <w:pPr>
        <w:rPr>
          <w:sz w:val="28"/>
          <w:szCs w:val="28"/>
        </w:rPr>
      </w:pPr>
      <w:r>
        <w:pict w14:anchorId="664A4F0F">
          <v:rect id="_x0000_i1026" style="width:0;height:1.5pt" o:hralign="center" o:hrstd="t" o:hr="t" fillcolor="#a0a0a0" stroked="f"/>
        </w:pict>
      </w:r>
    </w:p>
    <w:p w14:paraId="63E8312F" w14:textId="77777777" w:rsidR="006A02DD" w:rsidRDefault="006A02DD">
      <w:pPr>
        <w:rPr>
          <w:sz w:val="28"/>
          <w:szCs w:val="28"/>
        </w:rPr>
      </w:pPr>
    </w:p>
    <w:p w14:paraId="5DB3D08F" w14:textId="77777777" w:rsidR="006A02DD" w:rsidRDefault="006A02DD">
      <w:pPr>
        <w:rPr>
          <w:sz w:val="28"/>
          <w:szCs w:val="28"/>
        </w:rPr>
      </w:pPr>
    </w:p>
    <w:p w14:paraId="105A2CE3" w14:textId="28A707E2" w:rsidR="006A02DD" w:rsidRDefault="00026BF2" w:rsidP="00FC7D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AE62B0A" w14:textId="338FC93F" w:rsidR="00FC7D59" w:rsidRPr="00FC7D59" w:rsidRDefault="00FC7D59" w:rsidP="00FC7D59">
      <w:pPr>
        <w:ind w:left="360"/>
        <w:rPr>
          <w:sz w:val="28"/>
          <w:szCs w:val="28"/>
        </w:rPr>
      </w:pPr>
      <w:r>
        <w:rPr>
          <w:sz w:val="28"/>
          <w:szCs w:val="28"/>
        </w:rPr>
        <w:t>The goal is to collect all the gems which are spread around the maze.</w:t>
      </w:r>
    </w:p>
    <w:p w14:paraId="6E78A819" w14:textId="77777777" w:rsidR="006A02DD" w:rsidRDefault="00026BF2">
      <w:pPr>
        <w:rPr>
          <w:sz w:val="28"/>
          <w:szCs w:val="28"/>
        </w:rPr>
      </w:pPr>
      <w:r>
        <w:pict w14:anchorId="4BC7EFCE">
          <v:rect id="_x0000_i1027" style="width:0;height:1.5pt" o:hralign="center" o:hrstd="t" o:hr="t" fillcolor="#a0a0a0" stroked="f"/>
        </w:pict>
      </w:r>
    </w:p>
    <w:p w14:paraId="25D5CAA8" w14:textId="77777777" w:rsidR="006A02DD" w:rsidRDefault="006A02DD">
      <w:pPr>
        <w:rPr>
          <w:sz w:val="28"/>
          <w:szCs w:val="28"/>
        </w:rPr>
      </w:pPr>
    </w:p>
    <w:p w14:paraId="15CC6760" w14:textId="77777777" w:rsidR="006A02DD" w:rsidRDefault="006A02DD">
      <w:pPr>
        <w:rPr>
          <w:sz w:val="28"/>
          <w:szCs w:val="28"/>
        </w:rPr>
      </w:pPr>
    </w:p>
    <w:p w14:paraId="5DA68745" w14:textId="77777777" w:rsidR="006A02DD" w:rsidRDefault="00026B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8A04126" w14:textId="3B155E98" w:rsidR="006A02DD" w:rsidRDefault="00714839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FC7D59">
        <w:rPr>
          <w:sz w:val="28"/>
          <w:szCs w:val="28"/>
        </w:rPr>
        <w:t xml:space="preserve">he hero was </w:t>
      </w:r>
      <w:r>
        <w:rPr>
          <w:sz w:val="28"/>
          <w:szCs w:val="28"/>
        </w:rPr>
        <w:t>to</w:t>
      </w:r>
      <w:r w:rsidR="00FC7D59">
        <w:rPr>
          <w:sz w:val="28"/>
          <w:szCs w:val="28"/>
        </w:rPr>
        <w:t>ld to bring the gems which were stolen by the bad guys</w:t>
      </w:r>
      <w:r>
        <w:rPr>
          <w:sz w:val="28"/>
          <w:szCs w:val="28"/>
        </w:rPr>
        <w:t xml:space="preserve">. When the hero enters the </w:t>
      </w:r>
      <w:proofErr w:type="gramStart"/>
      <w:r>
        <w:rPr>
          <w:sz w:val="28"/>
          <w:szCs w:val="28"/>
        </w:rPr>
        <w:t>maze</w:t>
      </w:r>
      <w:proofErr w:type="gramEnd"/>
      <w:r>
        <w:rPr>
          <w:sz w:val="28"/>
          <w:szCs w:val="28"/>
        </w:rPr>
        <w:t xml:space="preserve"> the ghosts try to attack the hero and the hero will escape and collect all the gems.  The score will increase by</w:t>
      </w:r>
      <w:r w:rsidR="0002404B">
        <w:rPr>
          <w:sz w:val="28"/>
          <w:szCs w:val="28"/>
        </w:rPr>
        <w:t xml:space="preserve"> collecting the gems.</w:t>
      </w:r>
      <w:r>
        <w:rPr>
          <w:sz w:val="28"/>
          <w:szCs w:val="28"/>
        </w:rPr>
        <w:t xml:space="preserve"> </w:t>
      </w:r>
    </w:p>
    <w:p w14:paraId="16F03BE7" w14:textId="77777777" w:rsidR="006A02DD" w:rsidRDefault="00026BF2">
      <w:pPr>
        <w:rPr>
          <w:sz w:val="28"/>
          <w:szCs w:val="28"/>
        </w:rPr>
      </w:pPr>
      <w:r>
        <w:pict w14:anchorId="50478741">
          <v:rect id="_x0000_i1028" style="width:0;height:1.5pt" o:hralign="center" o:hrstd="t" o:hr="t" fillcolor="#a0a0a0" stroked="f"/>
        </w:pict>
      </w:r>
    </w:p>
    <w:p w14:paraId="1936D261" w14:textId="275AE4FA" w:rsidR="006A02DD" w:rsidRDefault="006A02DD">
      <w:pPr>
        <w:ind w:left="720"/>
        <w:rPr>
          <w:sz w:val="28"/>
          <w:szCs w:val="28"/>
        </w:rPr>
      </w:pPr>
    </w:p>
    <w:p w14:paraId="67319553" w14:textId="77777777" w:rsidR="006A02DD" w:rsidRDefault="00026BF2">
      <w:pPr>
        <w:rPr>
          <w:sz w:val="28"/>
          <w:szCs w:val="28"/>
        </w:rPr>
      </w:pPr>
      <w:r>
        <w:pict w14:anchorId="631CA526">
          <v:rect id="_x0000_i1029" style="width:0;height:1.5pt" o:hralign="center" o:hrstd="t" o:hr="t" fillcolor="#a0a0a0" stroked="f"/>
        </w:pict>
      </w:r>
    </w:p>
    <w:p w14:paraId="743A72EE" w14:textId="77777777" w:rsidR="006A02DD" w:rsidRDefault="006A02DD">
      <w:pPr>
        <w:ind w:left="720"/>
        <w:rPr>
          <w:sz w:val="28"/>
          <w:szCs w:val="28"/>
        </w:rPr>
      </w:pPr>
    </w:p>
    <w:p w14:paraId="0158163E" w14:textId="77777777" w:rsidR="006A02DD" w:rsidRDefault="00026BF2">
      <w:pPr>
        <w:rPr>
          <w:sz w:val="28"/>
          <w:szCs w:val="28"/>
        </w:rPr>
      </w:pPr>
      <w:r>
        <w:pict w14:anchorId="5CF88928">
          <v:rect id="_x0000_i1030" style="width:0;height:1.5pt" o:hralign="center" o:hrstd="t" o:hr="t" fillcolor="#a0a0a0" stroked="f"/>
        </w:pict>
      </w:r>
    </w:p>
    <w:p w14:paraId="2B59ECB7" w14:textId="77777777" w:rsidR="006A02DD" w:rsidRDefault="006A02DD">
      <w:pPr>
        <w:ind w:left="720"/>
        <w:rPr>
          <w:sz w:val="28"/>
          <w:szCs w:val="28"/>
        </w:rPr>
      </w:pPr>
    </w:p>
    <w:p w14:paraId="33DAF80E" w14:textId="77777777" w:rsidR="006A02DD" w:rsidRDefault="00026BF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26B12AD" w14:textId="77777777" w:rsidR="006A02DD" w:rsidRDefault="00026B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10B87A63" w14:textId="77777777" w:rsidR="006A02DD" w:rsidRDefault="00026B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03BE9AE" w14:textId="77777777" w:rsidR="006A02DD" w:rsidRDefault="00026BF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A02DD" w14:paraId="207CC510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726" w14:textId="77777777" w:rsidR="006A02DD" w:rsidRDefault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DCD3" w14:textId="77777777" w:rsidR="006A02DD" w:rsidRDefault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5356" w14:textId="77777777" w:rsidR="006A02DD" w:rsidRDefault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A02DD" w14:paraId="33158BF3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C0D7" w14:textId="77777777" w:rsidR="006A02DD" w:rsidRDefault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E3A1" w14:textId="6572B642" w:rsidR="006A02DD" w:rsidRDefault="0071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6424" w14:textId="34CEC8BB" w:rsidR="006A02DD" w:rsidRDefault="0071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</w:t>
            </w:r>
            <w:r w:rsidR="0002404B">
              <w:rPr>
                <w:sz w:val="28"/>
                <w:szCs w:val="28"/>
              </w:rPr>
              <w:t xml:space="preserve">move in all directions i.e., Left, Right, </w:t>
            </w:r>
            <w:proofErr w:type="gramStart"/>
            <w:r w:rsidR="0002404B">
              <w:rPr>
                <w:sz w:val="28"/>
                <w:szCs w:val="28"/>
              </w:rPr>
              <w:t>Up ,</w:t>
            </w:r>
            <w:proofErr w:type="gramEnd"/>
            <w:r w:rsidR="0002404B">
              <w:rPr>
                <w:sz w:val="28"/>
                <w:szCs w:val="28"/>
              </w:rPr>
              <w:t xml:space="preserve"> Down.</w:t>
            </w:r>
          </w:p>
        </w:tc>
      </w:tr>
      <w:tr w:rsidR="00026BF2" w14:paraId="757F903C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F12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EE8F" w14:textId="224DFEEF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8F56" w14:textId="2539D012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around the maze and the hero</w:t>
            </w:r>
          </w:p>
        </w:tc>
      </w:tr>
      <w:tr w:rsidR="00026BF2" w14:paraId="5FCC60E9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3E44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82E9" w14:textId="1055D76A" w:rsidR="00026BF2" w:rsidRP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8"/>
                <w:szCs w:val="28"/>
              </w:rPr>
              <w:t>Enemy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CDB6" w14:textId="4835AEF6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around the maze and the hero</w:t>
            </w:r>
          </w:p>
        </w:tc>
      </w:tr>
      <w:tr w:rsidR="00026BF2" w14:paraId="5B1279B5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A169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005" w14:textId="19B3B2E3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48B7" w14:textId="77F55466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7AD54DAC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FDE0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7482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7C10" w14:textId="492511EA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4B8463E4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B3D9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691F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8335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38F43D26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014A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3718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6AF0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6A1E40AA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AAFB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204C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787" w14:textId="77777777" w:rsidR="00026BF2" w:rsidRDefault="00026BF2" w:rsidP="00026B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5A3A5CE" w14:textId="77777777" w:rsidR="006A02DD" w:rsidRDefault="00026BF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21CA6D5" w14:textId="77777777" w:rsidR="006A02DD" w:rsidRDefault="00026BF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7038E86E" w14:textId="77777777" w:rsidR="006A02DD" w:rsidRDefault="00026BF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239C6DC" w14:textId="77777777" w:rsidR="006A02DD" w:rsidRDefault="00026BF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A02DD" w14:paraId="7B94F478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CC5A" w14:textId="77777777" w:rsidR="006A02DD" w:rsidRDefault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57C9" w14:textId="77777777" w:rsidR="006A02DD" w:rsidRDefault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919D" w14:textId="77777777" w:rsidR="006A02DD" w:rsidRDefault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26BF2" w14:paraId="50E2FA60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7E4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98E4" w14:textId="726E4B68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Bombs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2C1C" w14:textId="073E8BDC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blast when the player touches it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26BF2" w14:paraId="156DF0FE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044D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C622" w14:textId="1AB61EE4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Gems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B6C2" w14:textId="53A9FE68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be collected by the hero.</w:t>
            </w:r>
          </w:p>
        </w:tc>
      </w:tr>
      <w:tr w:rsidR="00026BF2" w14:paraId="2F94F71C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2D0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A46E" w14:textId="63A4F7DF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2A6" w14:textId="1CC8EFD1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7B753D33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A79F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25F4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B50C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238EBEF6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B9AF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633C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EDE1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19204219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9E56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2135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D188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11E8C170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7DF2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5D9E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52CA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26BF2" w14:paraId="5151EC4C" w14:textId="77777777" w:rsidTr="00026BF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A60D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1BB0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F60C" w14:textId="77777777" w:rsidR="00026BF2" w:rsidRDefault="00026BF2" w:rsidP="00026BF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EE2F374" w14:textId="77777777" w:rsidR="006A02DD" w:rsidRDefault="006A02DD">
      <w:pPr>
        <w:rPr>
          <w:sz w:val="28"/>
          <w:szCs w:val="28"/>
        </w:rPr>
      </w:pPr>
    </w:p>
    <w:p w14:paraId="73A28CCB" w14:textId="77777777" w:rsidR="006A02DD" w:rsidRDefault="006A02DD">
      <w:pPr>
        <w:ind w:left="720"/>
        <w:rPr>
          <w:sz w:val="28"/>
          <w:szCs w:val="28"/>
        </w:rPr>
      </w:pPr>
    </w:p>
    <w:p w14:paraId="3E0037EA" w14:textId="77777777" w:rsidR="006A02DD" w:rsidRDefault="006A02DD">
      <w:pPr>
        <w:ind w:left="720"/>
        <w:rPr>
          <w:sz w:val="28"/>
          <w:szCs w:val="28"/>
        </w:rPr>
      </w:pPr>
    </w:p>
    <w:p w14:paraId="296DE2B4" w14:textId="77777777" w:rsidR="006A02DD" w:rsidRDefault="00026BF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79ECCEF" w14:textId="77777777" w:rsidR="006A02DD" w:rsidRDefault="00026BF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228D9D9" w14:textId="77777777" w:rsidR="006A02DD" w:rsidRDefault="00026BF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43A1866" w14:textId="77777777" w:rsidR="006A02DD" w:rsidRDefault="006A02DD">
      <w:pPr>
        <w:rPr>
          <w:sz w:val="28"/>
          <w:szCs w:val="28"/>
        </w:rPr>
      </w:pPr>
    </w:p>
    <w:p w14:paraId="13C6CE3C" w14:textId="234F6614" w:rsidR="006A02DD" w:rsidRPr="00A33FBC" w:rsidRDefault="005706D7" w:rsidP="00A33FB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CD8F27" wp14:editId="1617F424">
            <wp:extent cx="16573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o_walkA_0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BC" w:rsidRPr="00A33FBC">
        <w:rPr>
          <w:rFonts w:ascii="Bernard MT Condensed" w:hAnsi="Bernard MT Condensed"/>
          <w:b/>
          <w:bCs/>
          <w:color w:val="FF0000"/>
          <w:sz w:val="96"/>
          <w:szCs w:val="96"/>
        </w:rPr>
        <w:t>THE DEVILS GARAGE</w:t>
      </w:r>
      <w:r w:rsidR="00A33FBC" w:rsidRPr="00A33FBC">
        <w:rPr>
          <w:rFonts w:ascii="Bodoni MT Poster Compressed" w:hAnsi="Bodoni MT Poster Compressed"/>
          <w:sz w:val="28"/>
          <w:szCs w:val="28"/>
        </w:rPr>
        <w:t xml:space="preserve"> </w:t>
      </w:r>
      <w:r w:rsidR="00A33FBC">
        <w:rPr>
          <w:noProof/>
          <w:sz w:val="28"/>
          <w:szCs w:val="28"/>
        </w:rPr>
        <w:drawing>
          <wp:inline distT="0" distB="0" distL="0" distR="0" wp14:anchorId="021E4F63" wp14:editId="3A1F9DF8">
            <wp:extent cx="3339642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ze Game Assets - Devils Work.shop by DevilsWork.shop - Google Chrome 23-06-2020 14_03_56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89" cy="18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FBC" w:rsidRPr="00A33FBC">
        <w:rPr>
          <w:noProof/>
          <w:sz w:val="28"/>
          <w:szCs w:val="28"/>
        </w:rPr>
        <w:t xml:space="preserve"> </w:t>
      </w:r>
    </w:p>
    <w:p w14:paraId="4CE28AB8" w14:textId="77777777" w:rsidR="006A02DD" w:rsidRDefault="00026BF2">
      <w:pPr>
        <w:rPr>
          <w:sz w:val="28"/>
          <w:szCs w:val="28"/>
        </w:rPr>
      </w:pPr>
      <w:r>
        <w:pict w14:anchorId="45B2A204">
          <v:rect id="_x0000_i1031" style="width:0;height:1.5pt" o:hralign="center" o:hrstd="t" o:hr="t" fillcolor="#a0a0a0" stroked="f"/>
        </w:pict>
      </w:r>
    </w:p>
    <w:p w14:paraId="29F09427" w14:textId="77777777" w:rsidR="006A02DD" w:rsidRDefault="00026BF2">
      <w:pPr>
        <w:rPr>
          <w:sz w:val="28"/>
          <w:szCs w:val="28"/>
        </w:rPr>
      </w:pPr>
      <w:r>
        <w:pict w14:anchorId="70FE4F2A">
          <v:rect id="_x0000_i1032" style="width:0;height:1.5pt" o:hralign="center" o:hrstd="t" o:hr="t" fillcolor="#a0a0a0" stroked="f"/>
        </w:pict>
      </w:r>
    </w:p>
    <w:p w14:paraId="0D7077CF" w14:textId="77777777" w:rsidR="006A02DD" w:rsidRDefault="00026BF2">
      <w:pPr>
        <w:rPr>
          <w:sz w:val="28"/>
          <w:szCs w:val="28"/>
        </w:rPr>
      </w:pPr>
      <w:r>
        <w:pict w14:anchorId="672FE4AF">
          <v:rect id="_x0000_i1033" style="width:0;height:1.5pt" o:hralign="center" o:hrstd="t" o:hr="t" fillcolor="#a0a0a0" stroked="f"/>
        </w:pict>
      </w:r>
    </w:p>
    <w:p w14:paraId="2EB0F94C" w14:textId="77777777" w:rsidR="006A02DD" w:rsidRDefault="00026BF2">
      <w:pPr>
        <w:rPr>
          <w:sz w:val="28"/>
          <w:szCs w:val="28"/>
        </w:rPr>
      </w:pPr>
      <w:r>
        <w:pict w14:anchorId="3364F31A">
          <v:rect id="_x0000_i1034" style="width:0;height:1.5pt" o:hralign="center" o:hrstd="t" o:hr="t" fillcolor="#a0a0a0" stroked="f"/>
        </w:pict>
      </w:r>
    </w:p>
    <w:p w14:paraId="56589BD2" w14:textId="77777777" w:rsidR="006A02DD" w:rsidRDefault="006A02DD">
      <w:pPr>
        <w:rPr>
          <w:sz w:val="28"/>
          <w:szCs w:val="28"/>
        </w:rPr>
      </w:pPr>
    </w:p>
    <w:p w14:paraId="205E9E82" w14:textId="16DFE83D" w:rsidR="006A02DD" w:rsidRDefault="00026BF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6DD1932" w14:textId="536B7E83" w:rsidR="00570862" w:rsidRDefault="00315299">
      <w:pPr>
        <w:rPr>
          <w:sz w:val="28"/>
          <w:szCs w:val="28"/>
        </w:rPr>
      </w:pPr>
      <w:r>
        <w:rPr>
          <w:sz w:val="28"/>
          <w:szCs w:val="28"/>
        </w:rPr>
        <w:t>I will engage the Hero</w:t>
      </w:r>
      <w:r w:rsidR="00570862">
        <w:rPr>
          <w:sz w:val="28"/>
          <w:szCs w:val="28"/>
        </w:rPr>
        <w:t xml:space="preserve"> to collect all the gems which are spread around the maze</w:t>
      </w:r>
      <w:r>
        <w:rPr>
          <w:sz w:val="28"/>
          <w:szCs w:val="28"/>
        </w:rPr>
        <w:t xml:space="preserve"> and he will also </w:t>
      </w:r>
      <w:r w:rsidR="00570862">
        <w:rPr>
          <w:sz w:val="28"/>
          <w:szCs w:val="28"/>
        </w:rPr>
        <w:t xml:space="preserve">need to escape from the ghosts and kill them. </w:t>
      </w:r>
    </w:p>
    <w:p w14:paraId="68F3A52F" w14:textId="10E7AF00" w:rsidR="006A02DD" w:rsidRDefault="00026BF2">
      <w:pPr>
        <w:rPr>
          <w:sz w:val="28"/>
          <w:szCs w:val="28"/>
        </w:rPr>
      </w:pPr>
      <w:r>
        <w:pict w14:anchorId="42CF0B01">
          <v:rect id="_x0000_i1035" style="width:0;height:1.5pt" o:hralign="center" o:hrstd="t" o:hr="t" fillcolor="#a0a0a0" stroked="f"/>
        </w:pict>
      </w:r>
      <w:r>
        <w:pict w14:anchorId="1BE6080C">
          <v:rect id="_x0000_i1036" style="width:0;height:1.5pt" o:hralign="center" o:hrstd="t" o:hr="t" fillcolor="#a0a0a0" stroked="f"/>
        </w:pict>
      </w:r>
      <w:r>
        <w:pict w14:anchorId="62CF704D">
          <v:rect id="_x0000_i1037" style="width:0;height:1.5pt" o:hralign="center" o:hrstd="t" o:hr="t" fillcolor="#a0a0a0" stroked="f"/>
        </w:pict>
      </w:r>
      <w:r>
        <w:pict w14:anchorId="4B141FCD">
          <v:rect id="_x0000_i1038" style="width:0;height:1.5pt" o:hralign="center" o:hrstd="t" o:hr="t" fillcolor="#a0a0a0" stroked="f"/>
        </w:pict>
      </w:r>
    </w:p>
    <w:p w14:paraId="6614F29C" w14:textId="77777777" w:rsidR="006A02DD" w:rsidRDefault="006A02DD">
      <w:pPr>
        <w:rPr>
          <w:sz w:val="28"/>
          <w:szCs w:val="28"/>
        </w:rPr>
      </w:pPr>
    </w:p>
    <w:p w14:paraId="4CAC3226" w14:textId="77777777" w:rsidR="006A02DD" w:rsidRDefault="006A02DD">
      <w:pPr>
        <w:rPr>
          <w:sz w:val="28"/>
          <w:szCs w:val="28"/>
        </w:rPr>
      </w:pPr>
    </w:p>
    <w:p w14:paraId="050CAFBA" w14:textId="77777777" w:rsidR="006A02DD" w:rsidRDefault="006A02DD">
      <w:pPr>
        <w:ind w:left="720"/>
        <w:rPr>
          <w:sz w:val="28"/>
          <w:szCs w:val="28"/>
        </w:rPr>
      </w:pPr>
    </w:p>
    <w:sectPr w:rsidR="006A0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1327"/>
    <w:multiLevelType w:val="multilevel"/>
    <w:tmpl w:val="CA1080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E951C1"/>
    <w:multiLevelType w:val="multilevel"/>
    <w:tmpl w:val="2326E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354E6"/>
    <w:multiLevelType w:val="hybridMultilevel"/>
    <w:tmpl w:val="90CED1BE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96514CA"/>
    <w:multiLevelType w:val="multilevel"/>
    <w:tmpl w:val="6EA89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A27E89"/>
    <w:multiLevelType w:val="multilevel"/>
    <w:tmpl w:val="386C19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DD"/>
    <w:rsid w:val="0002404B"/>
    <w:rsid w:val="00026BF2"/>
    <w:rsid w:val="00315299"/>
    <w:rsid w:val="004C2288"/>
    <w:rsid w:val="005706D7"/>
    <w:rsid w:val="00570862"/>
    <w:rsid w:val="006A02DD"/>
    <w:rsid w:val="00714839"/>
    <w:rsid w:val="00A33FBC"/>
    <w:rsid w:val="00FC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D9B1"/>
  <w15:docId w15:val="{5CD251FE-8773-4B9A-ADD0-D6C79519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3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gudipati khasyap</cp:lastModifiedBy>
  <cp:revision>2</cp:revision>
  <dcterms:created xsi:type="dcterms:W3CDTF">2020-06-23T09:23:00Z</dcterms:created>
  <dcterms:modified xsi:type="dcterms:W3CDTF">2020-06-23T09:23:00Z</dcterms:modified>
</cp:coreProperties>
</file>