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Rupak Adhikari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Tilganga , Airport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Kathmandu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9860063200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rupak.adhikari1998@gmail.com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Hybrid Mobile  application development and Web Development . Familiar to web programming languages  (PHP, JavaScript, MySQL , Ajax , HTML5 , CSS, JQuery)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8ysck8q9mg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where I am involved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  (Hybrid Chatting Application ) :  This application was build under a group of 3 student with me at 2nd semester project on Object Oriented Programming . System was build using different languages (PHP, JavaScript, MySQL , Ajax , HTML5 , CSS, JQuery)  based on android platform. It was a simple chatting app. The supervisor of this  project was Mr. Manoj Gautam.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Sunway Learning Community : This is running project . It is not completed yet and expected to completed at 2019 Feb . This is my final year project and it will be build on android platform . PHP, JavaScript, MySQL , Ajax , HTML5 , CSS, and JQuery are languages that will be used to finish this project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