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593FD" w14:textId="7247BD00" w:rsidR="000721E1" w:rsidRPr="000721E1" w:rsidRDefault="000721E1" w:rsidP="000721E1">
      <w:r w:rsidRPr="000721E1">
        <w:rPr>
          <w:b/>
          <w:bCs/>
        </w:rPr>
        <w:t>Name:</w:t>
      </w:r>
      <w:r w:rsidRPr="000721E1">
        <w:t xml:space="preserve"> </w:t>
      </w:r>
      <w:r>
        <w:t>Amrit Tiwari</w:t>
      </w:r>
      <w:r w:rsidRPr="000721E1">
        <w:br/>
      </w:r>
      <w:r w:rsidRPr="000721E1">
        <w:rPr>
          <w:b/>
          <w:bCs/>
        </w:rPr>
        <w:t>Registration Number:</w:t>
      </w:r>
      <w:r w:rsidRPr="000721E1">
        <w:t xml:space="preserve"> 25BEC10049</w:t>
      </w:r>
      <w:r w:rsidRPr="000721E1">
        <w:br/>
      </w:r>
      <w:r w:rsidRPr="000721E1">
        <w:rPr>
          <w:b/>
          <w:bCs/>
        </w:rPr>
        <w:t>Branch:</w:t>
      </w:r>
      <w:r w:rsidRPr="000721E1">
        <w:t xml:space="preserve"> Electronics and Communication Engineering</w:t>
      </w:r>
      <w:r w:rsidRPr="000721E1">
        <w:br/>
      </w:r>
      <w:r w:rsidRPr="000721E1">
        <w:rPr>
          <w:b/>
          <w:bCs/>
        </w:rPr>
        <w:t>University:</w:t>
      </w:r>
      <w:r w:rsidRPr="000721E1">
        <w:t xml:space="preserve"> VIT Bhopal University</w:t>
      </w:r>
      <w:r w:rsidRPr="000721E1">
        <w:br/>
      </w:r>
      <w:r w:rsidRPr="000721E1">
        <w:rPr>
          <w:b/>
          <w:bCs/>
        </w:rPr>
        <w:t>Course Code:</w:t>
      </w:r>
      <w:r w:rsidRPr="000721E1">
        <w:t xml:space="preserve"> CSE0001 – Digital Literacy</w:t>
      </w:r>
      <w:r w:rsidRPr="000721E1">
        <w:br/>
      </w:r>
      <w:r w:rsidRPr="000721E1">
        <w:rPr>
          <w:b/>
          <w:bCs/>
        </w:rPr>
        <w:t>Date:</w:t>
      </w:r>
      <w:r w:rsidRPr="000721E1">
        <w:t xml:space="preserve"> </w:t>
      </w:r>
      <w:r>
        <w:t>31/03/26</w:t>
      </w:r>
    </w:p>
    <w:p w14:paraId="20DAE3AF" w14:textId="77777777" w:rsidR="000721E1" w:rsidRPr="000721E1" w:rsidRDefault="000721E1" w:rsidP="000721E1">
      <w:r w:rsidRPr="000721E1">
        <w:pict w14:anchorId="1D985BE4">
          <v:rect id="_x0000_i1061" style="width:0;height:1.5pt" o:hralign="center" o:hrstd="t" o:hr="t" fillcolor="#a0a0a0" stroked="f"/>
        </w:pict>
      </w:r>
    </w:p>
    <w:p w14:paraId="085D791C" w14:textId="538889C6" w:rsidR="000721E1" w:rsidRPr="000721E1" w:rsidRDefault="000721E1" w:rsidP="000721E1">
      <w:pPr>
        <w:rPr>
          <w:b/>
          <w:bCs/>
        </w:rPr>
      </w:pPr>
      <w:r w:rsidRPr="000721E1">
        <w:rPr>
          <w:rFonts w:ascii="Segoe UI Emoji" w:hAnsi="Segoe UI Emoji" w:cs="Segoe UI Emoji"/>
          <w:b/>
          <w:bCs/>
        </w:rPr>
        <w:t>🟨</w:t>
      </w:r>
      <w:r w:rsidRPr="000721E1">
        <w:rPr>
          <w:b/>
          <w:bCs/>
        </w:rPr>
        <w:t xml:space="preserve"> INTRODUCTION</w:t>
      </w:r>
    </w:p>
    <w:p w14:paraId="04FBD40F" w14:textId="77777777" w:rsidR="000721E1" w:rsidRPr="000721E1" w:rsidRDefault="000721E1" w:rsidP="000721E1">
      <w:r w:rsidRPr="000721E1">
        <w:t>Digital literacy is an essential skill in today’s modern world, where technology plays a major role in education and communication. This project was designed to help students understand how to use digital tools effectively, safely, and responsibly. As a Student Digital Ambassador, the objective was to create awareness about digital literacy among peers.</w:t>
      </w:r>
    </w:p>
    <w:p w14:paraId="4C02EF5B" w14:textId="77777777" w:rsidR="000721E1" w:rsidRPr="000721E1" w:rsidRDefault="000721E1" w:rsidP="000721E1">
      <w:r w:rsidRPr="000721E1">
        <w:t xml:space="preserve">Through this project, I explored different digital platforms such as GitHub, LinkedIn, </w:t>
      </w:r>
      <w:proofErr w:type="spellStart"/>
      <w:r w:rsidRPr="000721E1">
        <w:t>HackerRank</w:t>
      </w:r>
      <w:proofErr w:type="spellEnd"/>
      <w:r w:rsidRPr="000721E1">
        <w:t>, and Google Forms. I learned how to build a professional online presence, communicate effectively through emails, and stay safe from cyber threats. This project has improved my understanding of digital tools and enhanced my practical skills, which will be useful for my academic and professional growth.</w:t>
      </w:r>
    </w:p>
    <w:p w14:paraId="27A560D5" w14:textId="77777777" w:rsidR="000721E1" w:rsidRPr="000721E1" w:rsidRDefault="000721E1" w:rsidP="000721E1">
      <w:r w:rsidRPr="000721E1">
        <w:pict w14:anchorId="790A0833">
          <v:rect id="_x0000_i1062" style="width:0;height:1.5pt" o:hralign="center" o:hrstd="t" o:hr="t" fillcolor="#a0a0a0" stroked="f"/>
        </w:pict>
      </w:r>
    </w:p>
    <w:p w14:paraId="0E809F01" w14:textId="618E5581" w:rsidR="000721E1" w:rsidRPr="000721E1" w:rsidRDefault="000721E1" w:rsidP="000721E1">
      <w:pPr>
        <w:rPr>
          <w:b/>
          <w:bCs/>
        </w:rPr>
      </w:pPr>
      <w:r w:rsidRPr="000721E1">
        <w:rPr>
          <w:rFonts w:ascii="Segoe UI Emoji" w:hAnsi="Segoe UI Emoji" w:cs="Segoe UI Emoji"/>
          <w:b/>
          <w:bCs/>
        </w:rPr>
        <w:t>🟩</w:t>
      </w:r>
      <w:r w:rsidRPr="000721E1">
        <w:rPr>
          <w:b/>
          <w:bCs/>
        </w:rPr>
        <w:t xml:space="preserve"> TASK 1: DIGITAL LITERACY INFOGRAPHIC </w:t>
      </w:r>
    </w:p>
    <w:p w14:paraId="776091BF" w14:textId="77777777" w:rsidR="000721E1" w:rsidRPr="000721E1" w:rsidRDefault="000721E1" w:rsidP="000721E1">
      <w:r w:rsidRPr="000721E1">
        <w:t>In Task 1, I created a digital literacy awareness infographic using Canva. The purpose of this infographic was to help students understand the meaning and importance of digital literacy in a simple and visual way. The infographic included topics such as the definition of digital literacy, safe internet practices, and email etiquette.</w:t>
      </w:r>
    </w:p>
    <w:p w14:paraId="4EC448EB" w14:textId="77777777" w:rsidR="000721E1" w:rsidRPr="000721E1" w:rsidRDefault="000721E1" w:rsidP="000721E1">
      <w:r w:rsidRPr="000721E1">
        <w:t xml:space="preserve">I used a clean and attractive template in Canva and added icons, </w:t>
      </w:r>
      <w:proofErr w:type="spellStart"/>
      <w:r w:rsidRPr="000721E1">
        <w:t>colors</w:t>
      </w:r>
      <w:proofErr w:type="spellEnd"/>
      <w:r w:rsidRPr="000721E1">
        <w:t>, and short points to make the information easy to understand. The infographic explains how students can use digital tools effectively and protect themselves from online risks such as phishing and scams. It also highlights the importance of maintaining a professional online presence.</w:t>
      </w:r>
    </w:p>
    <w:p w14:paraId="5B2E3503" w14:textId="77777777" w:rsidR="000721E1" w:rsidRPr="000721E1" w:rsidRDefault="000721E1" w:rsidP="000721E1">
      <w:r w:rsidRPr="000721E1">
        <w:t>While creating the infographic, I found it interesting to explore different design elements and layouts. However, it was slightly challenging to organize all the information clearly in one page. Overall, this task helped me improve my creativity and presentation skills.</w:t>
      </w:r>
    </w:p>
    <w:p w14:paraId="16B4A589" w14:textId="77777777" w:rsidR="000721E1" w:rsidRPr="000721E1" w:rsidRDefault="000721E1" w:rsidP="000721E1">
      <w:r w:rsidRPr="000721E1">
        <w:pict w14:anchorId="10E98C95">
          <v:rect id="_x0000_i1063" style="width:0;height:1.5pt" o:hralign="center" o:hrstd="t" o:hr="t" fillcolor="#a0a0a0" stroked="f"/>
        </w:pict>
      </w:r>
    </w:p>
    <w:p w14:paraId="2B3F2C66" w14:textId="6DBD0983" w:rsidR="000721E1" w:rsidRPr="000721E1" w:rsidRDefault="000721E1" w:rsidP="000721E1">
      <w:pPr>
        <w:rPr>
          <w:b/>
          <w:bCs/>
        </w:rPr>
      </w:pPr>
      <w:r w:rsidRPr="000721E1">
        <w:rPr>
          <w:rFonts w:ascii="Segoe UI Emoji" w:hAnsi="Segoe UI Emoji" w:cs="Segoe UI Emoji"/>
          <w:b/>
          <w:bCs/>
        </w:rPr>
        <w:t>🟧</w:t>
      </w:r>
      <w:r w:rsidRPr="000721E1">
        <w:rPr>
          <w:b/>
          <w:bCs/>
        </w:rPr>
        <w:t xml:space="preserve"> TASK 2: STUDENT DIGITAL PORTFOLIO</w:t>
      </w:r>
    </w:p>
    <w:p w14:paraId="3196FE4D" w14:textId="77777777" w:rsidR="000721E1" w:rsidRPr="000721E1" w:rsidRDefault="000721E1" w:rsidP="000721E1">
      <w:r w:rsidRPr="000721E1">
        <w:t>In Task 2, I built my student digital portfolio by creating profiles on platforms such as GitHub, LinkedIn, and Kaggle. These platforms are important for students to showcase their skills, projects, and achievements.</w:t>
      </w:r>
    </w:p>
    <w:p w14:paraId="08A6A120" w14:textId="77777777" w:rsidR="000721E1" w:rsidRPr="000721E1" w:rsidRDefault="000721E1" w:rsidP="000721E1">
      <w:r w:rsidRPr="000721E1">
        <w:t>On GitHub, I created a profile README that includes my personal details, branch, and learning goals. On LinkedIn, I added my educational information and created a professional profile. These platforms will help me connect with professionals and explore internship opportunities in the future.</w:t>
      </w:r>
    </w:p>
    <w:p w14:paraId="7B7FF13C" w14:textId="77777777" w:rsidR="000721E1" w:rsidRPr="000721E1" w:rsidRDefault="000721E1" w:rsidP="000721E1">
      <w:r w:rsidRPr="000721E1">
        <w:lastRenderedPageBreak/>
        <w:t>This task helped me understand the importance of maintaining a strong digital presence. Over the next four years, I plan to regularly update my profiles, add new projects, and improve my technical skills. These platforms will play a key role in my career development.</w:t>
      </w:r>
    </w:p>
    <w:p w14:paraId="765675DE" w14:textId="77777777" w:rsidR="000721E1" w:rsidRPr="000721E1" w:rsidRDefault="000721E1" w:rsidP="000721E1">
      <w:r w:rsidRPr="000721E1">
        <w:pict w14:anchorId="6AC2F3F0">
          <v:rect id="_x0000_i1064" style="width:0;height:1.5pt" o:hralign="center" o:hrstd="t" o:hr="t" fillcolor="#a0a0a0" stroked="f"/>
        </w:pict>
      </w:r>
    </w:p>
    <w:p w14:paraId="6DF4B537" w14:textId="38FC3789" w:rsidR="000721E1" w:rsidRPr="000721E1" w:rsidRDefault="000721E1" w:rsidP="000721E1">
      <w:pPr>
        <w:rPr>
          <w:b/>
          <w:bCs/>
        </w:rPr>
      </w:pPr>
      <w:r w:rsidRPr="000721E1">
        <w:rPr>
          <w:rFonts w:ascii="Segoe UI Emoji" w:hAnsi="Segoe UI Emoji" w:cs="Segoe UI Emoji"/>
          <w:b/>
          <w:bCs/>
        </w:rPr>
        <w:t>🟪</w:t>
      </w:r>
      <w:r w:rsidRPr="000721E1">
        <w:rPr>
          <w:b/>
          <w:bCs/>
        </w:rPr>
        <w:t xml:space="preserve"> TASK 3: CODING &amp; COLLABORATION PLATFORMS </w:t>
      </w:r>
    </w:p>
    <w:p w14:paraId="5FD8EAA7" w14:textId="77777777" w:rsidR="000721E1" w:rsidRPr="000721E1" w:rsidRDefault="000721E1" w:rsidP="000721E1">
      <w:r w:rsidRPr="000721E1">
        <w:t xml:space="preserve">In Task 3, I explored coding and collaboration platforms. For the coding part, I created an account on </w:t>
      </w:r>
      <w:proofErr w:type="spellStart"/>
      <w:r w:rsidRPr="000721E1">
        <w:t>HackerRank</w:t>
      </w:r>
      <w:proofErr w:type="spellEnd"/>
      <w:r w:rsidRPr="000721E1">
        <w:t xml:space="preserve"> and completed a beginner-level problem. This helped me understand basic programming concepts and improve my problem-solving skills.</w:t>
      </w:r>
    </w:p>
    <w:p w14:paraId="1FAEE342" w14:textId="77777777" w:rsidR="000721E1" w:rsidRPr="000721E1" w:rsidRDefault="000721E1" w:rsidP="000721E1">
      <w:r w:rsidRPr="000721E1">
        <w:t xml:space="preserve">For the collaboration part, I created a Google Form titled “Digital Literacy Awareness Quiz.” The form included five questions related to digital literacy and safe internet practices. I also viewed the responses using Google Sheets, which helped me understand how data is collected and </w:t>
      </w:r>
      <w:proofErr w:type="spellStart"/>
      <w:r w:rsidRPr="000721E1">
        <w:t>analyzed</w:t>
      </w:r>
      <w:proofErr w:type="spellEnd"/>
      <w:r w:rsidRPr="000721E1">
        <w:t>.</w:t>
      </w:r>
    </w:p>
    <w:p w14:paraId="1351259C" w14:textId="77777777" w:rsidR="000721E1" w:rsidRPr="000721E1" w:rsidRDefault="000721E1" w:rsidP="000721E1">
      <w:r w:rsidRPr="000721E1">
        <w:t>This task was very useful as it introduced me to platforms that can support my academic learning. Coding platforms will help me improve my programming skills, while tools like Google Forms are useful for conducting surveys and collecting information. Overall, this task was practical and informative.</w:t>
      </w:r>
    </w:p>
    <w:p w14:paraId="2B1C81DA" w14:textId="77777777" w:rsidR="000721E1" w:rsidRPr="000721E1" w:rsidRDefault="000721E1" w:rsidP="000721E1">
      <w:r w:rsidRPr="000721E1">
        <w:pict w14:anchorId="541526C9">
          <v:rect id="_x0000_i1065" style="width:0;height:1.5pt" o:hralign="center" o:hrstd="t" o:hr="t" fillcolor="#a0a0a0" stroked="f"/>
        </w:pict>
      </w:r>
    </w:p>
    <w:p w14:paraId="7FAE5A2A" w14:textId="066A1160" w:rsidR="000721E1" w:rsidRPr="000721E1" w:rsidRDefault="000721E1" w:rsidP="000721E1">
      <w:pPr>
        <w:rPr>
          <w:b/>
          <w:bCs/>
        </w:rPr>
      </w:pPr>
      <w:r w:rsidRPr="000721E1">
        <w:rPr>
          <w:rFonts w:ascii="Segoe UI Emoji" w:hAnsi="Segoe UI Emoji" w:cs="Segoe UI Emoji"/>
          <w:b/>
          <w:bCs/>
        </w:rPr>
        <w:t>🟥</w:t>
      </w:r>
      <w:r w:rsidRPr="000721E1">
        <w:rPr>
          <w:b/>
          <w:bCs/>
        </w:rPr>
        <w:t xml:space="preserve"> TASK 4: EMAIL ETIQUETTE &amp; COMMUNICATION </w:t>
      </w:r>
    </w:p>
    <w:p w14:paraId="5EC5F285" w14:textId="77777777" w:rsidR="000721E1" w:rsidRPr="000721E1" w:rsidRDefault="000721E1" w:rsidP="000721E1">
      <w:r w:rsidRPr="000721E1">
        <w:t>In Task 4, I learned about professional communication and email etiquette. I created two formal emails: one requesting an extension for an assignment and another expressing interest in a summer internship. Both emails were written with a proper subject line, greeting, and polite tone.</w:t>
      </w:r>
    </w:p>
    <w:p w14:paraId="6AF5BC7E" w14:textId="77777777" w:rsidR="000721E1" w:rsidRPr="000721E1" w:rsidRDefault="000721E1" w:rsidP="000721E1">
      <w:r w:rsidRPr="000721E1">
        <w:t xml:space="preserve">I also created a social media Do’s and Don’ts checklist to promote responsible online </w:t>
      </w:r>
      <w:proofErr w:type="spellStart"/>
      <w:r w:rsidRPr="000721E1">
        <w:t>behavior</w:t>
      </w:r>
      <w:proofErr w:type="spellEnd"/>
      <w:r w:rsidRPr="000721E1">
        <w:t>. Poor digital communication can create misunderstandings and leave a negative impression. For example, sending an email without a subject or using informal language can appear unprofessional.</w:t>
      </w:r>
    </w:p>
    <w:p w14:paraId="704D285A" w14:textId="77777777" w:rsidR="000721E1" w:rsidRPr="000721E1" w:rsidRDefault="000721E1" w:rsidP="000721E1">
      <w:r w:rsidRPr="000721E1">
        <w:t>This task helped me understand the importance of clear, respectful, and professional communication in both academic and professional environments.</w:t>
      </w:r>
    </w:p>
    <w:p w14:paraId="5B120B31" w14:textId="77777777" w:rsidR="000721E1" w:rsidRPr="000721E1" w:rsidRDefault="000721E1" w:rsidP="000721E1">
      <w:r w:rsidRPr="000721E1">
        <w:pict w14:anchorId="4A7DDCBD">
          <v:rect id="_x0000_i1066" style="width:0;height:1.5pt" o:hralign="center" o:hrstd="t" o:hr="t" fillcolor="#a0a0a0" stroked="f"/>
        </w:pict>
      </w:r>
    </w:p>
    <w:p w14:paraId="5E443270" w14:textId="3F120705" w:rsidR="000721E1" w:rsidRPr="000721E1" w:rsidRDefault="000721E1" w:rsidP="000721E1">
      <w:pPr>
        <w:rPr>
          <w:b/>
          <w:bCs/>
        </w:rPr>
      </w:pPr>
      <w:r w:rsidRPr="000721E1">
        <w:rPr>
          <w:rFonts w:ascii="Segoe UI Emoji" w:hAnsi="Segoe UI Emoji" w:cs="Segoe UI Emoji"/>
          <w:b/>
          <w:bCs/>
        </w:rPr>
        <w:t>🟫</w:t>
      </w:r>
      <w:r w:rsidRPr="000721E1">
        <w:rPr>
          <w:b/>
          <w:bCs/>
        </w:rPr>
        <w:t xml:space="preserve"> TASK 5: CYBERCRIME AWARENESS </w:t>
      </w:r>
    </w:p>
    <w:p w14:paraId="794FD225" w14:textId="77777777" w:rsidR="000721E1" w:rsidRPr="000721E1" w:rsidRDefault="000721E1" w:rsidP="000721E1">
      <w:r w:rsidRPr="000721E1">
        <w:t>In Task 5, I learned about cybercrime awareness, focusing on phishing attacks. Phishing is a common type of cybercrime where attackers try to steal personal information by pretending to be a trusted source.</w:t>
      </w:r>
    </w:p>
    <w:p w14:paraId="063DBF05" w14:textId="77777777" w:rsidR="000721E1" w:rsidRPr="000721E1" w:rsidRDefault="000721E1" w:rsidP="000721E1">
      <w:r w:rsidRPr="000721E1">
        <w:t>I was surprised to learn how easily people can become victims of such attacks. Even a simple message or email can lead to serious consequences like financial loss or data theft.</w:t>
      </w:r>
    </w:p>
    <w:p w14:paraId="09D5D3C0" w14:textId="77777777" w:rsidR="000721E1" w:rsidRPr="000721E1" w:rsidRDefault="000721E1" w:rsidP="000721E1">
      <w:r w:rsidRPr="000721E1">
        <w:t>This task helped me understand the importance of being cautious while using the internet. I will avoid clicking on suspicious links and will never share personal information like passwords or OTPs. This task increased my awareness about online safety.</w:t>
      </w:r>
    </w:p>
    <w:p w14:paraId="6B2609D6" w14:textId="77777777" w:rsidR="005B28F5" w:rsidRDefault="005B28F5"/>
    <w:sectPr w:rsidR="005B28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51C"/>
    <w:rsid w:val="000721E1"/>
    <w:rsid w:val="00151A23"/>
    <w:rsid w:val="0053151C"/>
    <w:rsid w:val="005B28F5"/>
    <w:rsid w:val="009E6CE3"/>
    <w:rsid w:val="00B1084E"/>
    <w:rsid w:val="00CB63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95C20"/>
  <w15:chartTrackingRefBased/>
  <w15:docId w15:val="{EA3672F3-F2D0-4052-99C6-136689C2A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763</Words>
  <Characters>4355</Characters>
  <Application>Microsoft Office Word</Application>
  <DocSecurity>0</DocSecurity>
  <Lines>36</Lines>
  <Paragraphs>10</Paragraphs>
  <ScaleCrop>false</ScaleCrop>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amrittiwari.6002@gmail.com</dc:creator>
  <cp:keywords/>
  <dc:description/>
  <cp:lastModifiedBy>amrittiwari.6002@gmail.com</cp:lastModifiedBy>
  <cp:revision>2</cp:revision>
  <dcterms:created xsi:type="dcterms:W3CDTF">2026-03-31T17:02:00Z</dcterms:created>
  <dcterms:modified xsi:type="dcterms:W3CDTF">2026-03-31T17:04:00Z</dcterms:modified>
</cp:coreProperties>
</file>