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bookmarkStart w:id="0" w:name="_GoBack"/>
      <w:bookmarkEnd w:id="0"/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 1.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Tic Tac Toe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 2.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 3.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>import random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 4.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 5.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def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drawBoard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 6.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This function prints out the board that it was passed.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 7.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 8.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"board" is a list of 10 strings representing the board (ignore index 0)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 9.</w:t>
      </w:r>
      <w:r>
        <w:rPr>
          <w:rFonts w:ascii="Lucida Sans Typewriter" w:hAnsi="Lucida Sans Typewriter"/>
          <w:color w:val="000000"/>
          <w:sz w:val="18"/>
          <w:szCs w:val="18"/>
        </w:rPr>
        <w:t>     print('   |   |')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10.</w:t>
      </w:r>
      <w:r>
        <w:rPr>
          <w:rFonts w:ascii="Lucida Sans Typewriter" w:hAnsi="Lucida Sans Typewriter"/>
          <w:color w:val="000000"/>
          <w:sz w:val="18"/>
          <w:szCs w:val="18"/>
        </w:rPr>
        <w:t>     print(' ' + board[7] + ' | ' + board[8] + ' | ' + board[9])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11.</w:t>
      </w:r>
      <w:r>
        <w:rPr>
          <w:rFonts w:ascii="Lucida Sans Typewriter" w:hAnsi="Lucida Sans Typewriter"/>
          <w:color w:val="000000"/>
          <w:sz w:val="18"/>
          <w:szCs w:val="18"/>
        </w:rPr>
        <w:t>     print('   |   |')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12.</w:t>
      </w:r>
      <w:r>
        <w:rPr>
          <w:rFonts w:ascii="Lucida Sans Typewriter" w:hAnsi="Lucida Sans Typewriter"/>
          <w:color w:val="000000"/>
          <w:sz w:val="18"/>
          <w:szCs w:val="18"/>
        </w:rPr>
        <w:t>     print('-----------')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13.</w:t>
      </w:r>
      <w:r>
        <w:rPr>
          <w:rFonts w:ascii="Lucida Sans Typewriter" w:hAnsi="Lucida Sans Typewriter"/>
          <w:color w:val="000000"/>
          <w:sz w:val="18"/>
          <w:szCs w:val="18"/>
        </w:rPr>
        <w:t>     print('   |   |')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14.</w:t>
      </w:r>
      <w:r>
        <w:rPr>
          <w:rFonts w:ascii="Lucida Sans Typewriter" w:hAnsi="Lucida Sans Typewriter"/>
          <w:color w:val="000000"/>
          <w:sz w:val="18"/>
          <w:szCs w:val="18"/>
        </w:rPr>
        <w:t>     print(' ' + board[4] + ' | ' + board[5] + ' | ' + board[6])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15.</w:t>
      </w:r>
      <w:r>
        <w:rPr>
          <w:rFonts w:ascii="Lucida Sans Typewriter" w:hAnsi="Lucida Sans Typewriter"/>
          <w:color w:val="000000"/>
          <w:sz w:val="18"/>
          <w:szCs w:val="18"/>
        </w:rPr>
        <w:t>     print('   |   |')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16.</w:t>
      </w:r>
      <w:r>
        <w:rPr>
          <w:rFonts w:ascii="Lucida Sans Typewriter" w:hAnsi="Lucida Sans Typewriter"/>
          <w:color w:val="000000"/>
          <w:sz w:val="18"/>
          <w:szCs w:val="18"/>
        </w:rPr>
        <w:t>     print('-----------')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17.</w:t>
      </w:r>
      <w:r>
        <w:rPr>
          <w:rFonts w:ascii="Lucida Sans Typewriter" w:hAnsi="Lucida Sans Typewriter"/>
          <w:color w:val="000000"/>
          <w:sz w:val="18"/>
          <w:szCs w:val="18"/>
        </w:rPr>
        <w:t>     print('   |   |')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18.</w:t>
      </w:r>
      <w:r>
        <w:rPr>
          <w:rFonts w:ascii="Lucida Sans Typewriter" w:hAnsi="Lucida Sans Typewriter"/>
          <w:color w:val="000000"/>
          <w:sz w:val="18"/>
          <w:szCs w:val="18"/>
        </w:rPr>
        <w:t>     print(' ' + board[1] + ' | ' + board[2] + ' | ' + board[3])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19.</w:t>
      </w:r>
      <w:r>
        <w:rPr>
          <w:rFonts w:ascii="Lucida Sans Typewriter" w:hAnsi="Lucida Sans Typewriter"/>
          <w:color w:val="000000"/>
          <w:sz w:val="18"/>
          <w:szCs w:val="18"/>
        </w:rPr>
        <w:t>     print('   |   |')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20.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21.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def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inputPlayerLetter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22.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Lets the player type which letter they want to be.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23.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Returns a list with the player’s letter as the first item, and the computer's letter as the second.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24.</w:t>
      </w:r>
      <w:r>
        <w:rPr>
          <w:rFonts w:ascii="Lucida Sans Typewriter" w:hAnsi="Lucida Sans Typewriter"/>
          <w:color w:val="000000"/>
          <w:sz w:val="18"/>
          <w:szCs w:val="18"/>
        </w:rPr>
        <w:t>     letter = ''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25.</w:t>
      </w:r>
      <w:r>
        <w:rPr>
          <w:rFonts w:ascii="Lucida Sans Typewriter" w:hAnsi="Lucida Sans Typewriter"/>
          <w:color w:val="000000"/>
          <w:sz w:val="18"/>
          <w:szCs w:val="18"/>
        </w:rPr>
        <w:t>     while not (letter == 'X' or letter == 'O'):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26.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print('Do you want to be X or O?')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27.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letter = input().upper()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28.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29.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the first element in the list is the player’s letter, the second is the computer's letter.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30.</w:t>
      </w:r>
      <w:r>
        <w:rPr>
          <w:rFonts w:ascii="Lucida Sans Typewriter" w:hAnsi="Lucida Sans Typewriter"/>
          <w:color w:val="000000"/>
          <w:sz w:val="18"/>
          <w:szCs w:val="18"/>
        </w:rPr>
        <w:t>     if letter == 'X':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31.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return ['X', 'O']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32.</w:t>
      </w:r>
      <w:r>
        <w:rPr>
          <w:rFonts w:ascii="Lucida Sans Typewriter" w:hAnsi="Lucida Sans Typewriter"/>
          <w:color w:val="000000"/>
          <w:sz w:val="18"/>
          <w:szCs w:val="18"/>
        </w:rPr>
        <w:t>     else: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33.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return ['O', 'X']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34.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35.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def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whoGoesFirst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36.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Randomly choose the player who goes first.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37.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random.randint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(0, 1) == 0: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38.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return 'computer'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39.</w:t>
      </w:r>
      <w:r>
        <w:rPr>
          <w:rFonts w:ascii="Lucida Sans Typewriter" w:hAnsi="Lucida Sans Typewriter"/>
          <w:color w:val="000000"/>
          <w:sz w:val="18"/>
          <w:szCs w:val="18"/>
        </w:rPr>
        <w:t>     else: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40.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return 'player'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41.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42.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def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playAgain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43.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This function returns True if the player wants to play again, otherwise it returns False.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44.</w:t>
      </w:r>
      <w:r>
        <w:rPr>
          <w:rFonts w:ascii="Lucida Sans Typewriter" w:hAnsi="Lucida Sans Typewriter"/>
          <w:color w:val="000000"/>
          <w:sz w:val="18"/>
          <w:szCs w:val="18"/>
        </w:rPr>
        <w:t>     print('Do you want to play again? (yes or no)')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45.</w:t>
      </w:r>
      <w:r>
        <w:rPr>
          <w:rFonts w:ascii="Lucida Sans Typewriter" w:hAnsi="Lucida Sans Typewriter"/>
          <w:color w:val="000000"/>
          <w:sz w:val="18"/>
          <w:szCs w:val="18"/>
        </w:rPr>
        <w:t>     return input().lower().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startswith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('y')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46.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47.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def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makeMove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(board, letter, move):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48.</w:t>
      </w:r>
      <w:r>
        <w:rPr>
          <w:rFonts w:ascii="Lucida Sans Typewriter" w:hAnsi="Lucida Sans Typewriter"/>
          <w:color w:val="000000"/>
          <w:sz w:val="18"/>
          <w:szCs w:val="18"/>
        </w:rPr>
        <w:t>     board[move] = letter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49.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50.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def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isWinner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, le):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51.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Given a board and a player’s letter, this function returns True if that player has won.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52.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 xml:space="preserve"># We use </w:t>
      </w:r>
      <w:proofErr w:type="spellStart"/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bo</w:t>
      </w:r>
      <w:proofErr w:type="spellEnd"/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 xml:space="preserve"> instead of board and le instead of letter so we don’t have to type as much.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53.</w:t>
      </w:r>
      <w:r>
        <w:rPr>
          <w:rFonts w:ascii="Lucida Sans Typewriter" w:hAnsi="Lucida Sans Typewriter"/>
          <w:color w:val="000000"/>
          <w:sz w:val="18"/>
          <w:szCs w:val="18"/>
        </w:rPr>
        <w:t>     return ((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[7]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[8]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[9] == le) or # across the top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54.</w:t>
      </w:r>
      <w:r>
        <w:rPr>
          <w:rFonts w:ascii="Lucida Sans Typewriter" w:hAnsi="Lucida Sans Typewriter"/>
          <w:color w:val="000000"/>
          <w:sz w:val="18"/>
          <w:szCs w:val="18"/>
        </w:rPr>
        <w:t>     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[4]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[5]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[6] == le) or # across the middle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55.</w:t>
      </w:r>
      <w:r>
        <w:rPr>
          <w:rFonts w:ascii="Lucida Sans Typewriter" w:hAnsi="Lucida Sans Typewriter"/>
          <w:color w:val="000000"/>
          <w:sz w:val="18"/>
          <w:szCs w:val="18"/>
        </w:rPr>
        <w:t>     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[1]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[2]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[3] == le) or # across the bottom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56.</w:t>
      </w:r>
      <w:r>
        <w:rPr>
          <w:rFonts w:ascii="Lucida Sans Typewriter" w:hAnsi="Lucida Sans Typewriter"/>
          <w:color w:val="000000"/>
          <w:sz w:val="18"/>
          <w:szCs w:val="18"/>
        </w:rPr>
        <w:t>     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[7]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[4]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[1] == le) or # down the left side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lastRenderedPageBreak/>
        <w:t> 57.</w:t>
      </w:r>
      <w:r>
        <w:rPr>
          <w:rFonts w:ascii="Lucida Sans Typewriter" w:hAnsi="Lucida Sans Typewriter"/>
          <w:color w:val="000000"/>
          <w:sz w:val="18"/>
          <w:szCs w:val="18"/>
        </w:rPr>
        <w:t>     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[8]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[5]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[2] == le) or # down the middle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58.</w:t>
      </w:r>
      <w:r>
        <w:rPr>
          <w:rFonts w:ascii="Lucida Sans Typewriter" w:hAnsi="Lucida Sans Typewriter"/>
          <w:color w:val="000000"/>
          <w:sz w:val="18"/>
          <w:szCs w:val="18"/>
        </w:rPr>
        <w:t>     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[9]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[6]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[3] == le) or # down the right side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59.</w:t>
      </w:r>
      <w:r>
        <w:rPr>
          <w:rFonts w:ascii="Lucida Sans Typewriter" w:hAnsi="Lucida Sans Typewriter"/>
          <w:color w:val="000000"/>
          <w:sz w:val="18"/>
          <w:szCs w:val="18"/>
        </w:rPr>
        <w:t>     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[7]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[5]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[3] == le) or # diagonal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60.</w:t>
      </w:r>
      <w:r>
        <w:rPr>
          <w:rFonts w:ascii="Lucida Sans Typewriter" w:hAnsi="Lucida Sans Typewriter"/>
          <w:color w:val="000000"/>
          <w:sz w:val="18"/>
          <w:szCs w:val="18"/>
        </w:rPr>
        <w:t>     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[9]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[5] == le and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bo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[1] == le)) # diagonal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61.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62.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def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getBoardCopy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63.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Make a duplicate of the board list and return it the duplicate.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64.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dupeBoard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= []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65.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66.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for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in board: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67.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dupeBoard.append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68.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69.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return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dupeBoard</w:t>
      </w:r>
      <w:proofErr w:type="spellEnd"/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70.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71.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def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isSpaceFree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(board, move):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72.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Return true if the passed move is free on the passed board.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73.</w:t>
      </w:r>
      <w:r>
        <w:rPr>
          <w:rFonts w:ascii="Lucida Sans Typewriter" w:hAnsi="Lucida Sans Typewriter"/>
          <w:color w:val="000000"/>
          <w:sz w:val="18"/>
          <w:szCs w:val="18"/>
        </w:rPr>
        <w:t>     return board[move] == ' '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74.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75.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def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getPlayerMove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76.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Let the player type in their move.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77.</w:t>
      </w:r>
      <w:r>
        <w:rPr>
          <w:rFonts w:ascii="Lucida Sans Typewriter" w:hAnsi="Lucida Sans Typewriter"/>
          <w:color w:val="000000"/>
          <w:sz w:val="18"/>
          <w:szCs w:val="18"/>
        </w:rPr>
        <w:t>     move = ' '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78.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while move not in '1 2 3 4 5 6 7 8 9'.split() or not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isSpaceFree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(board,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int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(move)):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79.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print('What is your next move? (1-9)')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80.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move = input()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81.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return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int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(move)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82.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83.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def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chooseRandomMoveFromList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(board,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movesList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84.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Returns a valid move from the passed list on the passed board.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85.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Returns None if there is no valid move.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86.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possibleMoves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= []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87.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for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in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movesList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88.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isSpaceFree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(board,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89.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possibleMoves.append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90.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91.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len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possibleMoves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 != 0: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92.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return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random.choice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possibleMoves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93.</w:t>
      </w:r>
      <w:r>
        <w:rPr>
          <w:rFonts w:ascii="Lucida Sans Typewriter" w:hAnsi="Lucida Sans Typewriter"/>
          <w:color w:val="000000"/>
          <w:sz w:val="18"/>
          <w:szCs w:val="18"/>
        </w:rPr>
        <w:t>     else: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94.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return None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95.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96.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def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getComputerMove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(board,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computerLetter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97.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Given a board and the computer's letter, determine where to move and return that move.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98.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computerLetter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== 'X':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99.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playerLetter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= 'O'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100.</w:t>
      </w:r>
      <w:r>
        <w:rPr>
          <w:rFonts w:ascii="Lucida Sans Typewriter" w:hAnsi="Lucida Sans Typewriter"/>
          <w:color w:val="000000"/>
          <w:sz w:val="18"/>
          <w:szCs w:val="18"/>
        </w:rPr>
        <w:t>     else: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101.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playerLetter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= 'X'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102.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103.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Here is our algorithm for our Tic Tac Toe AI: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104.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First, check if we can win in the next move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105.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for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in range(1, 10):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106.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copy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getBoardCopy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107.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isSpaceFree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(copy,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108.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makeMove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(copy,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computerLetter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109.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            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isWinner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(copy,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computerLetter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110.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     return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111.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112.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Check if the player could win on their next move, and block them.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113.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for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in range(1, 10):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114.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copy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getBoardCopy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115.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isSpaceFree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(copy,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lastRenderedPageBreak/>
        <w:t>116.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makeMove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(copy,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playerLetter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117.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isWinner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(copy,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playerLetter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118.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     return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119.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120.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Try to take one of the corners, if they are free.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121.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move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chooseRandomMoveFromList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(board, [1, 3, 7, 9])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122.</w:t>
      </w:r>
      <w:r>
        <w:rPr>
          <w:rFonts w:ascii="Lucida Sans Typewriter" w:hAnsi="Lucida Sans Typewriter"/>
          <w:color w:val="000000"/>
          <w:sz w:val="18"/>
          <w:szCs w:val="18"/>
        </w:rPr>
        <w:t>     if move != None: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123.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return move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124.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125.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Try to take the center, if it is free.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126.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isSpaceFree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(board, 5):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127.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return 5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128.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129.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Move on one of the sides.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130.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return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chooseRandomMoveFromList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(board, [2, 4, 6, 8])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131.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132.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def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isBoardFull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133.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Return True if every space on the board has been taken. Otherwise return False.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134.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for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in range(1, 10):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135.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isSpaceFree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(board,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136.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 return False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137.</w:t>
      </w:r>
      <w:r>
        <w:rPr>
          <w:rFonts w:ascii="Lucida Sans Typewriter" w:hAnsi="Lucida Sans Typewriter"/>
          <w:color w:val="000000"/>
          <w:sz w:val="18"/>
          <w:szCs w:val="18"/>
        </w:rPr>
        <w:t>     return True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138.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139.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140.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>print('Welcome to Tic Tac Toe!')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141.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142.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>while True: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143.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Reset the board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144.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= [' '] * 10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145.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playerLetter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computerLetter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inputPlayerLetter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146.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turn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whoGoesFirst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147.</w:t>
      </w:r>
      <w:r>
        <w:rPr>
          <w:rFonts w:ascii="Lucida Sans Typewriter" w:hAnsi="Lucida Sans Typewriter"/>
          <w:color w:val="000000"/>
          <w:sz w:val="18"/>
          <w:szCs w:val="18"/>
        </w:rPr>
        <w:t>     print('The ' + turn + ' will go first.')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148.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gameIsPlaying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= True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149.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150.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while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gameIsPlaying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151.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if turn == 'player':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152.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Player’s turn.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153.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drawBoard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154.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move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getPlayerMove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155.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makeMove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playerLetter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, move)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156.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157.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isWinner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playerLetter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158.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drawBoard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159.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     print('Hooray! You have won the game!')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160.</w:t>
      </w:r>
      <w:r>
        <w:rPr>
          <w:rFonts w:ascii="Lucida Sans Typewriter" w:hAnsi="Lucida Sans Typewriter"/>
          <w:color w:val="000000"/>
          <w:sz w:val="18"/>
          <w:szCs w:val="18"/>
        </w:rPr>
        <w:t>                 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gameIsPlaying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= False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161.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 else: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162.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isBoardFull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163.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drawBoard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164.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         print('The game is a tie!')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165.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         break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166.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     else: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167.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         turn = 'computer'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168.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169.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else: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170.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Computer’s turn.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171.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move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getComputerMove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computerLetter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172.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makeMove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computerLetter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, move)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173.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174.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isWinner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computerLetter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175.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drawBoard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lastRenderedPageBreak/>
        <w:t>176.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     print('The computer has beaten you! You lose.')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177.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gameIsPlaying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= False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178.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 else: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179.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isBoardFull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180.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drawBoard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theBoard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181.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         print('The game is a tie!')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182.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         break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183.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     else: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184.</w:t>
      </w:r>
      <w:r>
        <w:rPr>
          <w:rFonts w:ascii="Lucida Sans Typewriter" w:hAnsi="Lucida Sans Typewriter"/>
          <w:color w:val="000000"/>
          <w:sz w:val="18"/>
          <w:szCs w:val="18"/>
        </w:rPr>
        <w:t>                     turn = 'player'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185.</w:t>
      </w:r>
    </w:p>
    <w:p w:rsidR="00A443B0" w:rsidRDefault="00A443B0" w:rsidP="00A443B0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186.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if not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playAgain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():</w:t>
      </w:r>
    </w:p>
    <w:p w:rsidR="00A443B0" w:rsidRDefault="00A443B0" w:rsidP="00A443B0">
      <w:pPr>
        <w:pStyle w:val="sourcecode"/>
        <w:spacing w:before="0" w:beforeAutospacing="0" w:after="24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187.</w:t>
      </w:r>
      <w:r>
        <w:rPr>
          <w:rFonts w:ascii="Lucida Sans Typewriter" w:hAnsi="Lucida Sans Typewriter"/>
          <w:color w:val="000000"/>
          <w:sz w:val="18"/>
          <w:szCs w:val="18"/>
        </w:rPr>
        <w:t>         break</w:t>
      </w:r>
    </w:p>
    <w:p w:rsidR="00673BD2" w:rsidRPr="00A443B0" w:rsidRDefault="00A443B0" w:rsidP="00A443B0"/>
    <w:sectPr w:rsidR="00673BD2" w:rsidRPr="00A4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96C03"/>
    <w:multiLevelType w:val="hybridMultilevel"/>
    <w:tmpl w:val="A2F07D32"/>
    <w:lvl w:ilvl="0" w:tplc="69CAD2E8">
      <w:start w:val="1"/>
      <w:numFmt w:val="decimal"/>
      <w:lvlText w:val="%1."/>
      <w:lvlJc w:val="left"/>
      <w:pPr>
        <w:ind w:left="720" w:hanging="360"/>
      </w:pPr>
      <w:rPr>
        <w:rFonts w:hint="default"/>
        <w:color w:val="7F7F7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026F0"/>
    <w:multiLevelType w:val="hybridMultilevel"/>
    <w:tmpl w:val="3FD66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B0"/>
    <w:rsid w:val="0047676B"/>
    <w:rsid w:val="005E6EED"/>
    <w:rsid w:val="00636848"/>
    <w:rsid w:val="007A05F3"/>
    <w:rsid w:val="00A4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B129"/>
  <w15:chartTrackingRefBased/>
  <w15:docId w15:val="{420202BD-23A2-452F-9B69-ED2ABD0F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filename">
    <w:name w:val="sourcecodefilename"/>
    <w:basedOn w:val="Normal"/>
    <w:rsid w:val="00A44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urcecode">
    <w:name w:val="sourcecode"/>
    <w:basedOn w:val="Normal"/>
    <w:rsid w:val="00A44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urcelinenumber">
    <w:name w:val="sourcelinenumber"/>
    <w:basedOn w:val="DefaultParagraphFont"/>
    <w:rsid w:val="00A443B0"/>
  </w:style>
  <w:style w:type="character" w:customStyle="1" w:styleId="apple-converted-space">
    <w:name w:val="apple-converted-space"/>
    <w:basedOn w:val="DefaultParagraphFont"/>
    <w:rsid w:val="00A443B0"/>
  </w:style>
  <w:style w:type="character" w:customStyle="1" w:styleId="sourcecodecomment">
    <w:name w:val="sourcecodecomment"/>
    <w:basedOn w:val="DefaultParagraphFont"/>
    <w:rsid w:val="00A44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Mansour, Amr T (Student)</dc:creator>
  <cp:keywords/>
  <dc:description/>
  <cp:lastModifiedBy>Mansour, Amr T (Student)</cp:lastModifiedBy>
  <cp:revision>2</cp:revision>
  <dcterms:created xsi:type="dcterms:W3CDTF">2018-02-17T01:55:00Z</dcterms:created>
  <dcterms:modified xsi:type="dcterms:W3CDTF">2018-02-17T02:02:00Z</dcterms:modified>
</cp:coreProperties>
</file>