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70ED65B" w:rsidP="570ED65B" w:rsidRDefault="570ED65B" w14:paraId="5EEE8DCA" w14:textId="2204A571">
      <w:pPr>
        <w:pStyle w:val="Heading1"/>
        <w:rPr>
          <w:u w:val="single"/>
        </w:rPr>
      </w:pPr>
      <w:r w:rsidRPr="570ED65B" w:rsidR="570ED65B">
        <w:rPr>
          <w:u w:val="single"/>
        </w:rPr>
        <w:t>Tasks</w:t>
      </w:r>
      <w:r w:rsidR="570ED65B">
        <w:rPr/>
        <w:t xml:space="preserve"> </w:t>
      </w:r>
    </w:p>
    <w:p w:rsidR="570ED65B" w:rsidP="570ED65B" w:rsidRDefault="570ED65B" w14:paraId="4E68B738" w14:textId="610B2EB5">
      <w:pPr>
        <w:pStyle w:val="ListParagraph"/>
        <w:numPr>
          <w:ilvl w:val="0"/>
          <w:numId w:val="1"/>
        </w:numPr>
        <w:rPr/>
      </w:pPr>
      <w:r w:rsidR="570ED65B">
        <w:rPr/>
        <w:t xml:space="preserve"> Eng </w:t>
      </w:r>
      <w:r w:rsidR="570ED65B">
        <w:rPr/>
        <w:t>eslam</w:t>
      </w:r>
      <w:r w:rsidR="570ED65B">
        <w:rPr/>
        <w:t xml:space="preserve"> </w:t>
      </w:r>
    </w:p>
    <w:p w:rsidR="570ED65B" w:rsidP="570ED65B" w:rsidRDefault="570ED65B" w14:paraId="17072FB1" w14:textId="71831C61">
      <w:pPr>
        <w:pStyle w:val="ListParagraph"/>
        <w:numPr>
          <w:ilvl w:val="0"/>
          <w:numId w:val="1"/>
        </w:numPr>
        <w:rPr/>
      </w:pPr>
      <w:r w:rsidR="570ED65B">
        <w:rPr/>
        <w:t xml:space="preserve">The relation between </w:t>
      </w:r>
      <w:r w:rsidR="570ED65B">
        <w:rPr/>
        <w:t>studisfee</w:t>
      </w:r>
      <w:r w:rsidR="570ED65B">
        <w:rPr/>
        <w:t xml:space="preserve"> , disfeetype </w:t>
      </w:r>
    </w:p>
    <w:p w:rsidR="570ED65B" w:rsidP="570ED65B" w:rsidRDefault="570ED65B" w14:paraId="0AF4A75A" w14:textId="596D0D3E">
      <w:pPr>
        <w:pStyle w:val="ListParagraph"/>
        <w:numPr>
          <w:ilvl w:val="0"/>
          <w:numId w:val="1"/>
        </w:numPr>
        <w:rPr/>
      </w:pPr>
      <w:r w:rsidR="570ED65B">
        <w:rPr/>
        <w:t xml:space="preserve">The insert screen in </w:t>
      </w:r>
      <w:r w:rsidR="570ED65B">
        <w:rPr>
          <w:rtl w:val="1"/>
        </w:rPr>
        <w:t>الاعفائات</w:t>
      </w:r>
      <w:r w:rsidR="570ED65B">
        <w:rPr/>
        <w:t xml:space="preserve"> </w:t>
      </w:r>
    </w:p>
    <w:p w:rsidR="570ED65B" w:rsidP="570ED65B" w:rsidRDefault="570ED65B" w14:paraId="69476E40" w14:textId="219C96C0">
      <w:pPr>
        <w:pStyle w:val="Normal"/>
        <w:ind w:left="0"/>
      </w:pPr>
    </w:p>
    <w:p w:rsidR="570ED65B" w:rsidP="570ED65B" w:rsidRDefault="570ED65B" w14:paraId="7D634178" w14:textId="3F899BD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d8bc5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FB9DE3"/>
    <w:rsid w:val="15FB9DE3"/>
    <w:rsid w:val="570ED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9DE3"/>
  <w15:chartTrackingRefBased/>
  <w15:docId w15:val="{A05A9823-982C-45AD-BF83-ACA3C6ECBB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2e3117264444a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2023-10-10T10:34:10.4724145Z</dcterms:created>
  <dcterms:modified xsi:type="dcterms:W3CDTF">2023-10-10T10:38:49.2086185Z</dcterms:modified>
  <dc:creator>Guest User</dc:creator>
  <lastModifiedBy>Guest User</lastModifiedBy>
</coreProperties>
</file>