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BE8D" w14:textId="7055EEF7" w:rsidR="007C386A" w:rsidRPr="007C386A" w:rsidRDefault="007C386A" w:rsidP="007C386A">
      <w:pPr>
        <w:rPr>
          <w:sz w:val="38"/>
          <w:szCs w:val="38"/>
          <w:u w:val="single"/>
        </w:rPr>
      </w:pPr>
      <w:r>
        <w:rPr>
          <w:sz w:val="38"/>
          <w:szCs w:val="38"/>
          <w:u w:val="single"/>
        </w:rPr>
        <w:t>Wireframe</w:t>
      </w:r>
      <w:r w:rsidRPr="007C386A">
        <w:rPr>
          <w:sz w:val="38"/>
          <w:szCs w:val="38"/>
          <w:u w:val="single"/>
        </w:rPr>
        <w:t>:</w:t>
      </w:r>
    </w:p>
    <w:p w14:paraId="08C7F312" w14:textId="77777777" w:rsidR="007C386A" w:rsidRDefault="007C386A" w:rsidP="007C386A"/>
    <w:p w14:paraId="3F90AAA6" w14:textId="77777777" w:rsidR="007C386A" w:rsidRDefault="007C386A" w:rsidP="007C386A"/>
    <w:p w14:paraId="109B96A8" w14:textId="74A1C457" w:rsidR="007C386A" w:rsidRDefault="007C386A" w:rsidP="007C386A">
      <w:r>
        <w:t>Home page:</w:t>
      </w:r>
    </w:p>
    <w:p w14:paraId="3D0281DD" w14:textId="77777777" w:rsidR="007C386A" w:rsidRDefault="007C386A" w:rsidP="007C386A">
      <w:r>
        <w:t>-------------------------------------------------------</w:t>
      </w:r>
    </w:p>
    <w:p w14:paraId="243CE0AA" w14:textId="77777777" w:rsidR="007C386A" w:rsidRDefault="007C386A" w:rsidP="007C386A">
      <w:r>
        <w:t>|                         Header                        |</w:t>
      </w:r>
    </w:p>
    <w:p w14:paraId="4E83AA61" w14:textId="77777777" w:rsidR="007C386A" w:rsidRDefault="007C386A" w:rsidP="007C386A">
      <w:r>
        <w:t>|-----------------------------------------------------|</w:t>
      </w:r>
    </w:p>
    <w:p w14:paraId="2C2C362A" w14:textId="77777777" w:rsidR="007C386A" w:rsidRDefault="007C386A" w:rsidP="007C386A">
      <w:r>
        <w:t xml:space="preserve">|            Navigation Links (Home, Donate, Info, </w:t>
      </w:r>
      <w:proofErr w:type="gramStart"/>
      <w:r>
        <w:t xml:space="preserve">Volunteer)   </w:t>
      </w:r>
      <w:proofErr w:type="gramEnd"/>
      <w:r>
        <w:t xml:space="preserve">      |</w:t>
      </w:r>
    </w:p>
    <w:p w14:paraId="3726A474" w14:textId="77777777" w:rsidR="007C386A" w:rsidRDefault="007C386A" w:rsidP="007C386A">
      <w:r>
        <w:t>|-----------------------------------------------------|</w:t>
      </w:r>
    </w:p>
    <w:p w14:paraId="1B9D3E5F" w14:textId="77777777" w:rsidR="007C386A" w:rsidRDefault="007C386A" w:rsidP="007C386A"/>
    <w:p w14:paraId="7CF8C253" w14:textId="77777777" w:rsidR="007C386A" w:rsidRDefault="007C386A" w:rsidP="007C386A"/>
    <w:p w14:paraId="607FBCA6" w14:textId="7A6E8532" w:rsidR="007C386A" w:rsidRDefault="007C386A" w:rsidP="007C386A">
      <w:r>
        <w:t>|                                                     |</w:t>
      </w:r>
    </w:p>
    <w:p w14:paraId="1F750339" w14:textId="77777777" w:rsidR="007C386A" w:rsidRDefault="007C386A" w:rsidP="007C386A">
      <w:r>
        <w:t>|                      Main Content                    |</w:t>
      </w:r>
    </w:p>
    <w:p w14:paraId="67097028" w14:textId="77777777" w:rsidR="007C386A" w:rsidRDefault="007C386A" w:rsidP="007C386A">
      <w:r>
        <w:t>|                                                     |</w:t>
      </w:r>
    </w:p>
    <w:p w14:paraId="70208F30" w14:textId="77777777" w:rsidR="007C386A" w:rsidRDefault="007C386A" w:rsidP="007C386A">
      <w:r>
        <w:t>|    Title: Gaza and Genocide                          |</w:t>
      </w:r>
    </w:p>
    <w:p w14:paraId="2C220A6B" w14:textId="77777777" w:rsidR="007C386A" w:rsidRDefault="007C386A" w:rsidP="007C386A">
      <w:r>
        <w:t>|                                                     |</w:t>
      </w:r>
    </w:p>
    <w:p w14:paraId="30F66697" w14:textId="77777777" w:rsidR="007C386A" w:rsidRDefault="007C386A" w:rsidP="007C386A">
      <w:r>
        <w:t>|    Lead Paragraph:                                   |</w:t>
      </w:r>
    </w:p>
    <w:p w14:paraId="77CA7FC6" w14:textId="77777777" w:rsidR="007C386A" w:rsidRDefault="007C386A" w:rsidP="007C386A">
      <w:r>
        <w:t>|    Israel's military actions in Gaza have claimed... |</w:t>
      </w:r>
    </w:p>
    <w:p w14:paraId="2E94D5BA" w14:textId="77777777" w:rsidR="007C386A" w:rsidRDefault="007C386A" w:rsidP="007C386A">
      <w:r>
        <w:t>|                                                     |</w:t>
      </w:r>
    </w:p>
    <w:p w14:paraId="1ED811B8" w14:textId="77777777" w:rsidR="007C386A" w:rsidRDefault="007C386A" w:rsidP="007C386A">
      <w:r>
        <w:t xml:space="preserve">|    Call to Action (Donate </w:t>
      </w:r>
      <w:proofErr w:type="gramStart"/>
      <w:r>
        <w:t xml:space="preserve">Button)   </w:t>
      </w:r>
      <w:proofErr w:type="gramEnd"/>
      <w:r>
        <w:t xml:space="preserve">                 |</w:t>
      </w:r>
    </w:p>
    <w:p w14:paraId="622C8ED1" w14:textId="77777777" w:rsidR="007C386A" w:rsidRDefault="007C386A" w:rsidP="007C386A">
      <w:r>
        <w:t>|                                                     |</w:t>
      </w:r>
    </w:p>
    <w:p w14:paraId="626FD2FF" w14:textId="77777777" w:rsidR="007C386A" w:rsidRDefault="007C386A" w:rsidP="007C386A">
      <w:r>
        <w:t>|-----------------------------------------------------|</w:t>
      </w:r>
    </w:p>
    <w:p w14:paraId="76FE7021" w14:textId="77777777" w:rsidR="007C386A" w:rsidRDefault="007C386A" w:rsidP="007C386A">
      <w:r>
        <w:t>|                         Footer                        |</w:t>
      </w:r>
    </w:p>
    <w:p w14:paraId="1A20869F" w14:textId="77777777" w:rsidR="007C386A" w:rsidRDefault="007C386A" w:rsidP="007C386A">
      <w:r>
        <w:t>|-----------------------------------------------------|</w:t>
      </w:r>
    </w:p>
    <w:p w14:paraId="6CD93323" w14:textId="77777777" w:rsidR="007C386A" w:rsidRDefault="007C386A" w:rsidP="007C386A">
      <w:proofErr w:type="gramStart"/>
      <w:r>
        <w:t>|  Navigation</w:t>
      </w:r>
      <w:proofErr w:type="gramEnd"/>
      <w:r>
        <w:t xml:space="preserve"> Links (Home, FAQs, About)                |</w:t>
      </w:r>
    </w:p>
    <w:p w14:paraId="638BBA74" w14:textId="77777777" w:rsidR="007C386A" w:rsidRDefault="007C386A" w:rsidP="007C386A">
      <w:r>
        <w:t>|-----------------------------------------------------|</w:t>
      </w:r>
    </w:p>
    <w:p w14:paraId="027CCDFC" w14:textId="77777777" w:rsidR="007C386A" w:rsidRDefault="007C386A" w:rsidP="007C386A">
      <w:proofErr w:type="gramStart"/>
      <w:r>
        <w:t>|  Copyright</w:t>
      </w:r>
      <w:proofErr w:type="gramEnd"/>
      <w:r>
        <w:t xml:space="preserve"> Information:                             |</w:t>
      </w:r>
    </w:p>
    <w:p w14:paraId="08F6E7DC" w14:textId="77777777" w:rsidR="007C386A" w:rsidRDefault="007C386A" w:rsidP="007C386A">
      <w:pPr>
        <w:pBdr>
          <w:bottom w:val="single" w:sz="6" w:space="1" w:color="auto"/>
        </w:pBdr>
      </w:pPr>
      <w:proofErr w:type="gramStart"/>
      <w:r>
        <w:t>|  ©</w:t>
      </w:r>
      <w:proofErr w:type="gramEnd"/>
      <w:r>
        <w:t>2023 Gaza-donation, Inc                            |</w:t>
      </w:r>
    </w:p>
    <w:p w14:paraId="207E4291" w14:textId="709BDC67" w:rsidR="007C386A" w:rsidRDefault="007C386A" w:rsidP="007C386A">
      <w:r>
        <w:lastRenderedPageBreak/>
        <w:t>Sign-up page:</w:t>
      </w:r>
    </w:p>
    <w:p w14:paraId="58F5C1AB" w14:textId="77777777" w:rsidR="007C386A" w:rsidRDefault="007C386A" w:rsidP="007C386A">
      <w:r>
        <w:t>--------------------------------------</w:t>
      </w:r>
    </w:p>
    <w:p w14:paraId="67139922" w14:textId="77777777" w:rsidR="007C386A" w:rsidRDefault="007C386A" w:rsidP="007C386A">
      <w:r>
        <w:t>|            GAZA-DONATION            |</w:t>
      </w:r>
    </w:p>
    <w:p w14:paraId="75E68949" w14:textId="77777777" w:rsidR="007C386A" w:rsidRDefault="007C386A" w:rsidP="007C386A">
      <w:r>
        <w:t>--------------------------------------</w:t>
      </w:r>
    </w:p>
    <w:p w14:paraId="282DB0DA" w14:textId="77777777" w:rsidR="007C386A" w:rsidRDefault="007C386A" w:rsidP="007C386A">
      <w:r>
        <w:t>| [Home] [Donate] [Information] [Volunteer] |</w:t>
      </w:r>
    </w:p>
    <w:p w14:paraId="7BE6746E" w14:textId="77777777" w:rsidR="007C386A" w:rsidRDefault="007C386A" w:rsidP="007C386A">
      <w:r>
        <w:t>--------------------------------------</w:t>
      </w:r>
    </w:p>
    <w:p w14:paraId="530DACFA" w14:textId="77777777" w:rsidR="007C386A" w:rsidRDefault="007C386A" w:rsidP="007C386A">
      <w:r>
        <w:t>|                                      |</w:t>
      </w:r>
    </w:p>
    <w:p w14:paraId="4EB1C6F7" w14:textId="77777777" w:rsidR="007C386A" w:rsidRDefault="007C386A" w:rsidP="007C386A">
      <w:r>
        <w:t>|    Please sign up as a volunteer     |</w:t>
      </w:r>
    </w:p>
    <w:p w14:paraId="152ACAE6" w14:textId="77777777" w:rsidR="007C386A" w:rsidRDefault="007C386A" w:rsidP="007C386A">
      <w:r>
        <w:t>|                                      |</w:t>
      </w:r>
    </w:p>
    <w:p w14:paraId="25B692E0" w14:textId="77777777" w:rsidR="007C386A" w:rsidRDefault="007C386A" w:rsidP="007C386A">
      <w:r>
        <w:t xml:space="preserve">|    Full Name:       </w:t>
      </w:r>
      <w:proofErr w:type="gramStart"/>
      <w:r>
        <w:t xml:space="preserve">   [</w:t>
      </w:r>
      <w:proofErr w:type="gramEnd"/>
      <w:r>
        <w:t xml:space="preserve">            ] |</w:t>
      </w:r>
    </w:p>
    <w:p w14:paraId="682D737D" w14:textId="77777777" w:rsidR="007C386A" w:rsidRDefault="007C386A" w:rsidP="007C386A">
      <w:r>
        <w:t xml:space="preserve">|    Email Address:   </w:t>
      </w:r>
      <w:proofErr w:type="gramStart"/>
      <w:r>
        <w:t xml:space="preserve">   [</w:t>
      </w:r>
      <w:proofErr w:type="gramEnd"/>
      <w:r>
        <w:t xml:space="preserve">            ] |</w:t>
      </w:r>
    </w:p>
    <w:p w14:paraId="32B473A1" w14:textId="77777777" w:rsidR="007C386A" w:rsidRDefault="007C386A" w:rsidP="007C386A">
      <w:r>
        <w:t xml:space="preserve">|    Password:        </w:t>
      </w:r>
      <w:proofErr w:type="gramStart"/>
      <w:r>
        <w:t xml:space="preserve">   [</w:t>
      </w:r>
      <w:proofErr w:type="gramEnd"/>
      <w:r>
        <w:t xml:space="preserve">            ] |</w:t>
      </w:r>
    </w:p>
    <w:p w14:paraId="4FC4AC92" w14:textId="77777777" w:rsidR="007C386A" w:rsidRDefault="007C386A" w:rsidP="007C386A">
      <w:r>
        <w:t>|                                      |</w:t>
      </w:r>
    </w:p>
    <w:p w14:paraId="471D4903" w14:textId="77777777" w:rsidR="007C386A" w:rsidRDefault="007C386A" w:rsidP="007C386A">
      <w:r>
        <w:t xml:space="preserve">| </w:t>
      </w:r>
      <w:proofErr w:type="gramStart"/>
      <w:r>
        <w:t xml:space="preserve">   [</w:t>
      </w:r>
      <w:proofErr w:type="gramEnd"/>
      <w:r>
        <w:t xml:space="preserve"> ] Remember me                   |</w:t>
      </w:r>
    </w:p>
    <w:p w14:paraId="4986C81D" w14:textId="77777777" w:rsidR="007C386A" w:rsidRDefault="007C386A" w:rsidP="007C386A">
      <w:r>
        <w:t>|                                      |</w:t>
      </w:r>
    </w:p>
    <w:p w14:paraId="52B7DA13" w14:textId="77777777" w:rsidR="007C386A" w:rsidRDefault="007C386A" w:rsidP="007C386A">
      <w:r>
        <w:t>|    ------------------------------    |</w:t>
      </w:r>
    </w:p>
    <w:p w14:paraId="7235E710" w14:textId="77777777" w:rsidR="007C386A" w:rsidRDefault="007C386A" w:rsidP="007C386A">
      <w:r>
        <w:t>|    |            Sign Up           |    |</w:t>
      </w:r>
    </w:p>
    <w:p w14:paraId="18EE3AB0" w14:textId="77777777" w:rsidR="007C386A" w:rsidRDefault="007C386A" w:rsidP="007C386A">
      <w:r>
        <w:t>|    ------------------------------    |</w:t>
      </w:r>
    </w:p>
    <w:p w14:paraId="064E3EBE" w14:textId="77777777" w:rsidR="007C386A" w:rsidRDefault="007C386A" w:rsidP="007C386A">
      <w:r>
        <w:t>|                                      |</w:t>
      </w:r>
    </w:p>
    <w:p w14:paraId="02C9B979" w14:textId="77777777" w:rsidR="007C386A" w:rsidRDefault="007C386A" w:rsidP="007C386A">
      <w:r>
        <w:t>|    ©2023                             |</w:t>
      </w:r>
    </w:p>
    <w:p w14:paraId="0FDCFE26" w14:textId="77777777" w:rsidR="007C386A" w:rsidRDefault="007C386A" w:rsidP="007C386A">
      <w:pPr>
        <w:pBdr>
          <w:bottom w:val="single" w:sz="6" w:space="1" w:color="auto"/>
        </w:pBdr>
      </w:pPr>
      <w:r>
        <w:t>|                                      |</w:t>
      </w:r>
    </w:p>
    <w:p w14:paraId="5A51BD43" w14:textId="77777777" w:rsidR="007C386A" w:rsidRDefault="007C386A" w:rsidP="007C386A"/>
    <w:p w14:paraId="2045F49D" w14:textId="77777777" w:rsidR="007C386A" w:rsidRDefault="007C386A" w:rsidP="007C386A"/>
    <w:p w14:paraId="6448C778" w14:textId="77777777" w:rsidR="007C386A" w:rsidRDefault="007C386A" w:rsidP="007C386A"/>
    <w:p w14:paraId="7D9E8A38" w14:textId="77777777" w:rsidR="007C386A" w:rsidRDefault="007C386A" w:rsidP="007C386A"/>
    <w:p w14:paraId="43C7C743" w14:textId="77777777" w:rsidR="007C386A" w:rsidRDefault="007C386A" w:rsidP="007C386A"/>
    <w:p w14:paraId="06E8EA8D" w14:textId="77777777" w:rsidR="007C386A" w:rsidRDefault="007C386A" w:rsidP="007C386A"/>
    <w:p w14:paraId="734945AC" w14:textId="77777777" w:rsidR="007C386A" w:rsidRDefault="007C386A" w:rsidP="007C386A"/>
    <w:p w14:paraId="4DFD1095" w14:textId="77777777" w:rsidR="007C386A" w:rsidRDefault="007C386A" w:rsidP="007C386A"/>
    <w:p w14:paraId="4564F306" w14:textId="5D02C2EE" w:rsidR="007C386A" w:rsidRDefault="007C386A" w:rsidP="007C386A">
      <w:r>
        <w:lastRenderedPageBreak/>
        <w:t>Donate page:</w:t>
      </w:r>
    </w:p>
    <w:p w14:paraId="26A7DF1A" w14:textId="77777777" w:rsidR="007C386A" w:rsidRDefault="007C386A" w:rsidP="007C386A">
      <w:r>
        <w:t>+------------------------------------------------------+</w:t>
      </w:r>
    </w:p>
    <w:p w14:paraId="1126A777" w14:textId="77777777" w:rsidR="007C386A" w:rsidRDefault="007C386A" w:rsidP="007C386A">
      <w:r>
        <w:t xml:space="preserve">|              </w:t>
      </w:r>
      <w:proofErr w:type="gramStart"/>
      <w:r>
        <w:t xml:space="preserve">   [</w:t>
      </w:r>
      <w:proofErr w:type="gramEnd"/>
      <w:r>
        <w:t>Toggle Theme]                       |</w:t>
      </w:r>
    </w:p>
    <w:p w14:paraId="12F32A7E" w14:textId="77777777" w:rsidR="007C386A" w:rsidRDefault="007C386A" w:rsidP="007C386A">
      <w:r>
        <w:t>+------------------------------------------------------+</w:t>
      </w:r>
    </w:p>
    <w:p w14:paraId="15B1E856" w14:textId="77777777" w:rsidR="007C386A" w:rsidRDefault="007C386A" w:rsidP="007C386A">
      <w:r>
        <w:t xml:space="preserve">|            </w:t>
      </w:r>
      <w:proofErr w:type="gramStart"/>
      <w:r>
        <w:t xml:space="preserve">   [</w:t>
      </w:r>
      <w:proofErr w:type="gramEnd"/>
      <w:r>
        <w:t>Gaza-donation]                        |</w:t>
      </w:r>
    </w:p>
    <w:p w14:paraId="652AE66F" w14:textId="77777777" w:rsidR="007C386A" w:rsidRDefault="007C386A" w:rsidP="007C386A">
      <w:proofErr w:type="gramStart"/>
      <w:r>
        <w:t>|  Home</w:t>
      </w:r>
      <w:proofErr w:type="gramEnd"/>
      <w:r>
        <w:t xml:space="preserve"> (active)  Donate         Information   Volunteer |</w:t>
      </w:r>
    </w:p>
    <w:p w14:paraId="39D71D32" w14:textId="77777777" w:rsidR="007C386A" w:rsidRDefault="007C386A" w:rsidP="007C386A">
      <w:r>
        <w:t>+------------------------------------------------------+</w:t>
      </w:r>
    </w:p>
    <w:p w14:paraId="0C87DE16" w14:textId="77777777" w:rsidR="007C386A" w:rsidRDefault="007C386A" w:rsidP="007C386A">
      <w:r>
        <w:t>|                                                      |</w:t>
      </w:r>
    </w:p>
    <w:p w14:paraId="535F9A14" w14:textId="77777777" w:rsidR="007C386A" w:rsidRDefault="007C386A" w:rsidP="007C386A">
      <w:r>
        <w:t>|                 Home                                 |</w:t>
      </w:r>
    </w:p>
    <w:p w14:paraId="15A6D1ED" w14:textId="77777777" w:rsidR="007C386A" w:rsidRDefault="007C386A" w:rsidP="007C386A">
      <w:r>
        <w:t>|                                                      |</w:t>
      </w:r>
    </w:p>
    <w:p w14:paraId="3BD030B6" w14:textId="77777777" w:rsidR="007C386A" w:rsidRDefault="007C386A" w:rsidP="007C386A">
      <w:r>
        <w:t>|  +-------------------------------------------------+  |</w:t>
      </w:r>
    </w:p>
    <w:p w14:paraId="3CE99820" w14:textId="77777777" w:rsidR="007C386A" w:rsidRDefault="007C386A" w:rsidP="007C386A">
      <w:r>
        <w:t>|  |                                                 |  |</w:t>
      </w:r>
    </w:p>
    <w:p w14:paraId="687DCD94" w14:textId="77777777" w:rsidR="007C386A" w:rsidRDefault="007C386A" w:rsidP="007C386A">
      <w:proofErr w:type="gramStart"/>
      <w:r>
        <w:t>|  |</w:t>
      </w:r>
      <w:proofErr w:type="gramEnd"/>
      <w:r>
        <w:t xml:space="preserve"> Welcome to Gaza-donation!                         |  |</w:t>
      </w:r>
    </w:p>
    <w:p w14:paraId="3D448B52" w14:textId="77777777" w:rsidR="007C386A" w:rsidRDefault="007C386A" w:rsidP="007C386A">
      <w:proofErr w:type="gramStart"/>
      <w:r>
        <w:t>|  |</w:t>
      </w:r>
      <w:proofErr w:type="gramEnd"/>
      <w:r>
        <w:t xml:space="preserve"> Your support makes a difference.                  |  |</w:t>
      </w:r>
    </w:p>
    <w:p w14:paraId="09A1997E" w14:textId="77777777" w:rsidR="007C386A" w:rsidRDefault="007C386A" w:rsidP="007C386A">
      <w:r>
        <w:t>|  |                                                 |  |</w:t>
      </w:r>
    </w:p>
    <w:p w14:paraId="178A1BF1" w14:textId="77777777" w:rsidR="007C386A" w:rsidRDefault="007C386A" w:rsidP="007C386A">
      <w:r>
        <w:t>|  +-------------------------------------------------+  |</w:t>
      </w:r>
    </w:p>
    <w:p w14:paraId="285EA3A0" w14:textId="77777777" w:rsidR="007C386A" w:rsidRDefault="007C386A" w:rsidP="007C386A">
      <w:r>
        <w:t>|                                                      |</w:t>
      </w:r>
    </w:p>
    <w:p w14:paraId="51B7F802" w14:textId="77777777" w:rsidR="007C386A" w:rsidRDefault="007C386A" w:rsidP="007C386A">
      <w:r>
        <w:t>|                 Donate                               |</w:t>
      </w:r>
    </w:p>
    <w:p w14:paraId="19B23820" w14:textId="77777777" w:rsidR="007C386A" w:rsidRDefault="007C386A" w:rsidP="007C386A">
      <w:r>
        <w:t>|                                                      |</w:t>
      </w:r>
    </w:p>
    <w:p w14:paraId="651FDD78" w14:textId="77777777" w:rsidR="007C386A" w:rsidRDefault="007C386A" w:rsidP="007C386A">
      <w:r>
        <w:t>|  +--------------------------+ +---------------------+  |</w:t>
      </w:r>
    </w:p>
    <w:p w14:paraId="12802721" w14:textId="77777777" w:rsidR="007C386A" w:rsidRDefault="007C386A" w:rsidP="007C386A">
      <w:proofErr w:type="gramStart"/>
      <w:r>
        <w:t>|  |</w:t>
      </w:r>
      <w:proofErr w:type="gramEnd"/>
      <w:r>
        <w:t xml:space="preserve"> Billing Address          | |                    |  |</w:t>
      </w:r>
    </w:p>
    <w:p w14:paraId="5969CAFE" w14:textId="77777777" w:rsidR="007C386A" w:rsidRDefault="007C386A" w:rsidP="007C386A">
      <w:r>
        <w:t>|  | +----------------------+ | |                    |  |</w:t>
      </w:r>
    </w:p>
    <w:p w14:paraId="4A9D6058" w14:textId="77777777" w:rsidR="007C386A" w:rsidRDefault="007C386A" w:rsidP="007C386A">
      <w:proofErr w:type="gramStart"/>
      <w:r>
        <w:t>|  |</w:t>
      </w:r>
      <w:proofErr w:type="gramEnd"/>
      <w:r>
        <w:t xml:space="preserve"> | First Name           | | |                    |  |</w:t>
      </w:r>
    </w:p>
    <w:p w14:paraId="1285E34B" w14:textId="77777777" w:rsidR="007C386A" w:rsidRDefault="007C386A" w:rsidP="007C386A">
      <w:r>
        <w:t>|  | +----------------------+ | |                    |  |</w:t>
      </w:r>
    </w:p>
    <w:p w14:paraId="356D6720" w14:textId="77777777" w:rsidR="007C386A" w:rsidRDefault="007C386A" w:rsidP="007C386A">
      <w:r>
        <w:t>|  | +----------------------+ | |                    |  |</w:t>
      </w:r>
    </w:p>
    <w:p w14:paraId="4119F6EA" w14:textId="77777777" w:rsidR="007C386A" w:rsidRDefault="007C386A" w:rsidP="007C386A">
      <w:proofErr w:type="gramStart"/>
      <w:r>
        <w:t>|  |</w:t>
      </w:r>
      <w:proofErr w:type="gramEnd"/>
      <w:r>
        <w:t xml:space="preserve"> | Last Name            | | |                    |  |</w:t>
      </w:r>
    </w:p>
    <w:p w14:paraId="1C224301" w14:textId="77777777" w:rsidR="007C386A" w:rsidRDefault="007C386A" w:rsidP="007C386A">
      <w:r>
        <w:t>|  | +----------------------+ | |                    |  |</w:t>
      </w:r>
    </w:p>
    <w:p w14:paraId="69714897" w14:textId="77777777" w:rsidR="007C386A" w:rsidRDefault="007C386A" w:rsidP="007C386A">
      <w:r>
        <w:t>|  | +----------------------+ | |                    |  |</w:t>
      </w:r>
    </w:p>
    <w:p w14:paraId="39FAB0C8" w14:textId="77777777" w:rsidR="007C386A" w:rsidRDefault="007C386A" w:rsidP="007C386A">
      <w:proofErr w:type="gramStart"/>
      <w:r>
        <w:t>|  |</w:t>
      </w:r>
      <w:proofErr w:type="gramEnd"/>
      <w:r>
        <w:t xml:space="preserve"> | Email (Optional)     | | |                    |  |</w:t>
      </w:r>
    </w:p>
    <w:p w14:paraId="615CC005" w14:textId="77777777" w:rsidR="007C386A" w:rsidRDefault="007C386A" w:rsidP="007C386A">
      <w:r>
        <w:lastRenderedPageBreak/>
        <w:t>|  | +----------------------+ | |                    |  |</w:t>
      </w:r>
    </w:p>
    <w:p w14:paraId="3E3F7814" w14:textId="77777777" w:rsidR="007C386A" w:rsidRDefault="007C386A" w:rsidP="007C386A">
      <w:r>
        <w:t>|  | +----------------------+ | |                    |  |</w:t>
      </w:r>
    </w:p>
    <w:p w14:paraId="23EE5F33" w14:textId="77777777" w:rsidR="007C386A" w:rsidRDefault="007C386A" w:rsidP="007C386A">
      <w:proofErr w:type="gramStart"/>
      <w:r>
        <w:t>|  |</w:t>
      </w:r>
      <w:proofErr w:type="gramEnd"/>
      <w:r>
        <w:t xml:space="preserve"> | Address              | | |                    |  |</w:t>
      </w:r>
    </w:p>
    <w:p w14:paraId="0AC6E965" w14:textId="77777777" w:rsidR="007C386A" w:rsidRDefault="007C386A" w:rsidP="007C386A">
      <w:r>
        <w:t>|  | +----------------------+ | |                    |  |</w:t>
      </w:r>
    </w:p>
    <w:p w14:paraId="0BF46E35" w14:textId="77777777" w:rsidR="007C386A" w:rsidRDefault="007C386A" w:rsidP="007C386A">
      <w:r>
        <w:t>|  | +----------------------+ | |                    |  |</w:t>
      </w:r>
    </w:p>
    <w:p w14:paraId="3B34A8AB" w14:textId="77777777" w:rsidR="007C386A" w:rsidRDefault="007C386A" w:rsidP="007C386A">
      <w:proofErr w:type="gramStart"/>
      <w:r>
        <w:t>|  |</w:t>
      </w:r>
      <w:proofErr w:type="gramEnd"/>
      <w:r>
        <w:t xml:space="preserve"> | Address 2 (Optional) | | |                    |  |</w:t>
      </w:r>
    </w:p>
    <w:p w14:paraId="6E37718C" w14:textId="77777777" w:rsidR="007C386A" w:rsidRDefault="007C386A" w:rsidP="007C386A">
      <w:r>
        <w:t>|  | +----------------------+ | |                    |  |</w:t>
      </w:r>
    </w:p>
    <w:p w14:paraId="600C085C" w14:textId="77777777" w:rsidR="007C386A" w:rsidRDefault="007C386A" w:rsidP="007C386A">
      <w:r>
        <w:t>|  | +----------------------+ | |                    |  |</w:t>
      </w:r>
    </w:p>
    <w:p w14:paraId="48A99F0B" w14:textId="77777777" w:rsidR="007C386A" w:rsidRDefault="007C386A" w:rsidP="007C386A">
      <w:proofErr w:type="gramStart"/>
      <w:r>
        <w:t>|  |</w:t>
      </w:r>
      <w:proofErr w:type="gramEnd"/>
      <w:r>
        <w:t xml:space="preserve"> | Country              | | |                    |  |</w:t>
      </w:r>
    </w:p>
    <w:p w14:paraId="2E4738DF" w14:textId="77777777" w:rsidR="007C386A" w:rsidRDefault="007C386A" w:rsidP="007C386A">
      <w:r>
        <w:t>|  | +----------------------+ | |                    |  |</w:t>
      </w:r>
    </w:p>
    <w:p w14:paraId="7D5D8E9C" w14:textId="77777777" w:rsidR="007C386A" w:rsidRDefault="007C386A" w:rsidP="007C386A">
      <w:r>
        <w:t>|  | +----------------------+ | |                    |  |</w:t>
      </w:r>
    </w:p>
    <w:p w14:paraId="09350171" w14:textId="77777777" w:rsidR="007C386A" w:rsidRDefault="007C386A" w:rsidP="007C386A">
      <w:proofErr w:type="gramStart"/>
      <w:r>
        <w:t>|  |</w:t>
      </w:r>
      <w:proofErr w:type="gramEnd"/>
      <w:r>
        <w:t xml:space="preserve"> | [Submit Button]      | | |                    |  |</w:t>
      </w:r>
    </w:p>
    <w:p w14:paraId="51850ED0" w14:textId="77777777" w:rsidR="007C386A" w:rsidRDefault="007C386A" w:rsidP="007C386A">
      <w:r>
        <w:t>|  | +----------------------+ | |                    |  |</w:t>
      </w:r>
    </w:p>
    <w:p w14:paraId="78961554" w14:textId="77777777" w:rsidR="007C386A" w:rsidRDefault="007C386A" w:rsidP="007C386A">
      <w:r>
        <w:t>|  +--------------------------+ +---------------------+  |</w:t>
      </w:r>
    </w:p>
    <w:p w14:paraId="30BD3A91" w14:textId="77777777" w:rsidR="007C386A" w:rsidRDefault="007C386A" w:rsidP="007C386A">
      <w:r>
        <w:t>|                                                      |</w:t>
      </w:r>
    </w:p>
    <w:p w14:paraId="667C9AAD" w14:textId="77777777" w:rsidR="007C386A" w:rsidRDefault="007C386A" w:rsidP="007C386A">
      <w:r>
        <w:t>|                 Information                          |</w:t>
      </w:r>
    </w:p>
    <w:p w14:paraId="5546BC0F" w14:textId="77777777" w:rsidR="007C386A" w:rsidRDefault="007C386A" w:rsidP="007C386A">
      <w:r>
        <w:t>|                                                      |</w:t>
      </w:r>
    </w:p>
    <w:p w14:paraId="15A963CB" w14:textId="77777777" w:rsidR="007C386A" w:rsidRDefault="007C386A" w:rsidP="007C386A">
      <w:r>
        <w:t>|  +-------------------------------------------------+  |</w:t>
      </w:r>
    </w:p>
    <w:p w14:paraId="1E661C25" w14:textId="77777777" w:rsidR="007C386A" w:rsidRDefault="007C386A" w:rsidP="007C386A">
      <w:r>
        <w:t>|  |                                                 |  |</w:t>
      </w:r>
    </w:p>
    <w:p w14:paraId="4E527029" w14:textId="77777777" w:rsidR="007C386A" w:rsidRDefault="007C386A" w:rsidP="007C386A">
      <w:proofErr w:type="gramStart"/>
      <w:r>
        <w:t>|  |</w:t>
      </w:r>
      <w:proofErr w:type="gramEnd"/>
      <w:r>
        <w:t xml:space="preserve"> Learn more about the situation in Gaza and how    |  |</w:t>
      </w:r>
    </w:p>
    <w:p w14:paraId="4BA5C1FD" w14:textId="77777777" w:rsidR="007C386A" w:rsidRDefault="007C386A" w:rsidP="007C386A">
      <w:proofErr w:type="gramStart"/>
      <w:r>
        <w:t>|  |</w:t>
      </w:r>
      <w:proofErr w:type="gramEnd"/>
      <w:r>
        <w:t xml:space="preserve"> your donation can make a positive impact.        |  |</w:t>
      </w:r>
    </w:p>
    <w:p w14:paraId="310FF2BC" w14:textId="77777777" w:rsidR="007C386A" w:rsidRDefault="007C386A" w:rsidP="007C386A">
      <w:r>
        <w:t>|  |                                                 |  |</w:t>
      </w:r>
    </w:p>
    <w:p w14:paraId="4BDFD862" w14:textId="77777777" w:rsidR="007C386A" w:rsidRDefault="007C386A" w:rsidP="007C386A">
      <w:r>
        <w:t>|  +-------------------------------------------------+  |</w:t>
      </w:r>
    </w:p>
    <w:p w14:paraId="657D0962" w14:textId="77777777" w:rsidR="007C386A" w:rsidRDefault="007C386A" w:rsidP="007C386A">
      <w:r>
        <w:t>|                                                      |</w:t>
      </w:r>
    </w:p>
    <w:p w14:paraId="08DDD005" w14:textId="77777777" w:rsidR="007C386A" w:rsidRDefault="007C386A" w:rsidP="007C386A">
      <w:r>
        <w:t>|                 Volunteer                            |</w:t>
      </w:r>
    </w:p>
    <w:p w14:paraId="4081F402" w14:textId="77777777" w:rsidR="007C386A" w:rsidRDefault="007C386A" w:rsidP="007C386A">
      <w:r>
        <w:t>|                                                      |</w:t>
      </w:r>
    </w:p>
    <w:p w14:paraId="547AC04D" w14:textId="77777777" w:rsidR="007C386A" w:rsidRDefault="007C386A" w:rsidP="007C386A">
      <w:r>
        <w:t>|  +-------------------------------------------------+  |</w:t>
      </w:r>
    </w:p>
    <w:p w14:paraId="04302012" w14:textId="77777777" w:rsidR="007C386A" w:rsidRDefault="007C386A" w:rsidP="007C386A">
      <w:r>
        <w:t>|  |                                                 |  |</w:t>
      </w:r>
    </w:p>
    <w:p w14:paraId="454AFAB3" w14:textId="77777777" w:rsidR="007C386A" w:rsidRDefault="007C386A" w:rsidP="007C386A">
      <w:proofErr w:type="gramStart"/>
      <w:r>
        <w:t>|  |</w:t>
      </w:r>
      <w:proofErr w:type="gramEnd"/>
      <w:r>
        <w:t xml:space="preserve"> Join our volunteer team and contribute directly  |  |</w:t>
      </w:r>
    </w:p>
    <w:p w14:paraId="68808CA7" w14:textId="77777777" w:rsidR="007C386A" w:rsidRDefault="007C386A" w:rsidP="007C386A">
      <w:proofErr w:type="gramStart"/>
      <w:r>
        <w:lastRenderedPageBreak/>
        <w:t>|  |</w:t>
      </w:r>
      <w:proofErr w:type="gramEnd"/>
      <w:r>
        <w:t xml:space="preserve"> to the cause.                                     |  |</w:t>
      </w:r>
    </w:p>
    <w:p w14:paraId="26A0C487" w14:textId="77777777" w:rsidR="007C386A" w:rsidRDefault="007C386A" w:rsidP="007C386A">
      <w:r>
        <w:t>|  |                                                 |  |</w:t>
      </w:r>
    </w:p>
    <w:p w14:paraId="00A02B11" w14:textId="77777777" w:rsidR="007C386A" w:rsidRDefault="007C386A" w:rsidP="007C386A">
      <w:r>
        <w:t>|  +-------------------------------------------------+  |</w:t>
      </w:r>
    </w:p>
    <w:p w14:paraId="42A04C6F" w14:textId="1BA0CB3F" w:rsidR="007C386A" w:rsidRDefault="007C386A" w:rsidP="007C386A">
      <w:pPr>
        <w:pBdr>
          <w:bottom w:val="single" w:sz="6" w:space="1" w:color="auto"/>
        </w:pBdr>
      </w:pPr>
      <w:r>
        <w:t>+------------------------------------------------------+</w:t>
      </w:r>
    </w:p>
    <w:p w14:paraId="1330FA29" w14:textId="77777777" w:rsidR="007C386A" w:rsidRDefault="007C386A" w:rsidP="007C386A"/>
    <w:p w14:paraId="7DAC38E0" w14:textId="77777777" w:rsidR="007C386A" w:rsidRDefault="007C386A" w:rsidP="007C386A"/>
    <w:p w14:paraId="7ACDEAFE" w14:textId="77777777" w:rsidR="007C386A" w:rsidRDefault="007C386A" w:rsidP="007C386A"/>
    <w:p w14:paraId="19F33334" w14:textId="77777777" w:rsidR="007C386A" w:rsidRDefault="007C386A" w:rsidP="007C386A"/>
    <w:p w14:paraId="30C6FDA7" w14:textId="77777777" w:rsidR="007C386A" w:rsidRDefault="007C386A" w:rsidP="007C386A"/>
    <w:p w14:paraId="0F9E381A" w14:textId="77777777" w:rsidR="007C386A" w:rsidRDefault="007C386A" w:rsidP="007C386A"/>
    <w:p w14:paraId="4128819B" w14:textId="77777777" w:rsidR="007C386A" w:rsidRDefault="007C386A" w:rsidP="007C386A"/>
    <w:p w14:paraId="201EFCC4" w14:textId="77777777" w:rsidR="007C386A" w:rsidRDefault="007C386A" w:rsidP="007C386A"/>
    <w:p w14:paraId="5597DE14" w14:textId="77777777" w:rsidR="007C386A" w:rsidRDefault="007C386A" w:rsidP="007C386A"/>
    <w:p w14:paraId="41344913" w14:textId="77777777" w:rsidR="007C386A" w:rsidRDefault="007C386A" w:rsidP="007C386A"/>
    <w:p w14:paraId="049D83D5" w14:textId="77777777" w:rsidR="007C386A" w:rsidRDefault="007C386A" w:rsidP="007C386A"/>
    <w:p w14:paraId="4053C311" w14:textId="77777777" w:rsidR="007C386A" w:rsidRDefault="007C386A" w:rsidP="007C386A"/>
    <w:p w14:paraId="0EA432B5" w14:textId="77777777" w:rsidR="007C386A" w:rsidRDefault="007C386A" w:rsidP="007C386A"/>
    <w:p w14:paraId="6697FEE8" w14:textId="77777777" w:rsidR="007C386A" w:rsidRDefault="007C386A" w:rsidP="007C386A"/>
    <w:p w14:paraId="564341AD" w14:textId="77777777" w:rsidR="007C386A" w:rsidRDefault="007C386A" w:rsidP="007C386A"/>
    <w:p w14:paraId="1E93B8C3" w14:textId="77777777" w:rsidR="007C386A" w:rsidRDefault="007C386A" w:rsidP="007C386A"/>
    <w:p w14:paraId="0C939911" w14:textId="77777777" w:rsidR="007C386A" w:rsidRDefault="007C386A" w:rsidP="007C386A"/>
    <w:p w14:paraId="2FF93254" w14:textId="77777777" w:rsidR="007C386A" w:rsidRDefault="007C386A" w:rsidP="007C386A"/>
    <w:p w14:paraId="283A9865" w14:textId="77777777" w:rsidR="007C386A" w:rsidRDefault="007C386A" w:rsidP="007C386A"/>
    <w:p w14:paraId="578C0984" w14:textId="77777777" w:rsidR="007C386A" w:rsidRDefault="007C386A" w:rsidP="007C386A"/>
    <w:p w14:paraId="23D7532E" w14:textId="77777777" w:rsidR="007C386A" w:rsidRDefault="007C386A" w:rsidP="007C386A"/>
    <w:p w14:paraId="65978966" w14:textId="77777777" w:rsidR="007C386A" w:rsidRDefault="007C386A" w:rsidP="007C386A"/>
    <w:p w14:paraId="7D62048C" w14:textId="77777777" w:rsidR="007C386A" w:rsidRDefault="007C386A" w:rsidP="007C386A"/>
    <w:p w14:paraId="4E084549" w14:textId="77777777" w:rsidR="007C386A" w:rsidRDefault="007C386A" w:rsidP="007C386A"/>
    <w:p w14:paraId="562FBE53" w14:textId="77777777" w:rsidR="007C386A" w:rsidRDefault="007C386A" w:rsidP="007C386A"/>
    <w:p w14:paraId="3079936F" w14:textId="792F8342" w:rsidR="007C386A" w:rsidRDefault="007C386A" w:rsidP="007C386A">
      <w:r>
        <w:lastRenderedPageBreak/>
        <w:t>Information page:</w:t>
      </w:r>
    </w:p>
    <w:p w14:paraId="5A604B14" w14:textId="77777777" w:rsidR="007C386A" w:rsidRDefault="007C386A" w:rsidP="007C386A">
      <w:r>
        <w:t>+------------------------------------------------------+</w:t>
      </w:r>
    </w:p>
    <w:p w14:paraId="3B2D266B" w14:textId="77777777" w:rsidR="007C386A" w:rsidRDefault="007C386A" w:rsidP="007C386A">
      <w:r>
        <w:t xml:space="preserve">|              </w:t>
      </w:r>
      <w:proofErr w:type="gramStart"/>
      <w:r>
        <w:t xml:space="preserve">   [</w:t>
      </w:r>
      <w:proofErr w:type="gramEnd"/>
      <w:r>
        <w:t>Toggle Theme]                       |</w:t>
      </w:r>
    </w:p>
    <w:p w14:paraId="4E279CC7" w14:textId="77777777" w:rsidR="007C386A" w:rsidRDefault="007C386A" w:rsidP="007C386A">
      <w:r>
        <w:t>+------------------------------------------------------+</w:t>
      </w:r>
    </w:p>
    <w:p w14:paraId="60B66A30" w14:textId="77777777" w:rsidR="007C386A" w:rsidRDefault="007C386A" w:rsidP="007C386A">
      <w:r>
        <w:t>|                   Gaza-donation                       |</w:t>
      </w:r>
    </w:p>
    <w:p w14:paraId="5114A2DB" w14:textId="77777777" w:rsidR="007C386A" w:rsidRDefault="007C386A" w:rsidP="007C386A">
      <w:proofErr w:type="gramStart"/>
      <w:r>
        <w:t>|  Home</w:t>
      </w:r>
      <w:proofErr w:type="gramEnd"/>
      <w:r>
        <w:t xml:space="preserve"> (active)  Donate         Information   Volunteer |</w:t>
      </w:r>
    </w:p>
    <w:p w14:paraId="1FB88939" w14:textId="77777777" w:rsidR="007C386A" w:rsidRDefault="007C386A" w:rsidP="007C386A">
      <w:r>
        <w:t>+------------------------------------------------------+</w:t>
      </w:r>
    </w:p>
    <w:p w14:paraId="05750523" w14:textId="77777777" w:rsidR="007C386A" w:rsidRDefault="007C386A" w:rsidP="007C386A">
      <w:r>
        <w:t>|                                                      |</w:t>
      </w:r>
    </w:p>
    <w:p w14:paraId="7552B061" w14:textId="77777777" w:rsidR="007C386A" w:rsidRDefault="007C386A" w:rsidP="007C386A">
      <w:r>
        <w:t xml:space="preserve">|             </w:t>
      </w:r>
      <w:proofErr w:type="gramStart"/>
      <w:r>
        <w:t xml:space="preserve">   [</w:t>
      </w:r>
      <w:proofErr w:type="gramEnd"/>
      <w:r>
        <w:t>Banner Image]                         |</w:t>
      </w:r>
    </w:p>
    <w:p w14:paraId="004580F0" w14:textId="77777777" w:rsidR="007C386A" w:rsidRDefault="007C386A" w:rsidP="007C386A">
      <w:r>
        <w:t>|                                                      |</w:t>
      </w:r>
    </w:p>
    <w:p w14:paraId="057028DE" w14:textId="77777777" w:rsidR="007C386A" w:rsidRDefault="007C386A" w:rsidP="007C386A">
      <w:r>
        <w:t>|                   Information                          |</w:t>
      </w:r>
    </w:p>
    <w:p w14:paraId="3ADC9089" w14:textId="77777777" w:rsidR="007C386A" w:rsidRDefault="007C386A" w:rsidP="007C386A">
      <w:r>
        <w:t>|                                                      |</w:t>
      </w:r>
    </w:p>
    <w:p w14:paraId="3AA1AF59" w14:textId="77777777" w:rsidR="007C386A" w:rsidRDefault="007C386A" w:rsidP="007C386A">
      <w:r>
        <w:t>|  +-------------------------------------------------+  |</w:t>
      </w:r>
    </w:p>
    <w:p w14:paraId="67D0B947" w14:textId="77777777" w:rsidR="007C386A" w:rsidRDefault="007C386A" w:rsidP="007C386A">
      <w:r>
        <w:t>|  |                                                 |  |</w:t>
      </w:r>
    </w:p>
    <w:p w14:paraId="4D60D1BA" w14:textId="77777777" w:rsidR="007C386A" w:rsidRDefault="007C386A" w:rsidP="007C386A">
      <w:proofErr w:type="gramStart"/>
      <w:r>
        <w:t>|  |</w:t>
      </w:r>
      <w:proofErr w:type="gramEnd"/>
      <w:r>
        <w:t xml:space="preserve">    [Information Page Content]                   |  |</w:t>
      </w:r>
    </w:p>
    <w:p w14:paraId="165AACDB" w14:textId="77777777" w:rsidR="007C386A" w:rsidRDefault="007C386A" w:rsidP="007C386A">
      <w:r>
        <w:t>|  |                                                 |  |</w:t>
      </w:r>
    </w:p>
    <w:p w14:paraId="2FA610B2" w14:textId="77777777" w:rsidR="007C386A" w:rsidRDefault="007C386A" w:rsidP="007C386A">
      <w:r>
        <w:t>|  +-------------------------------------------------+  |</w:t>
      </w:r>
    </w:p>
    <w:p w14:paraId="10DB4CEA" w14:textId="77777777" w:rsidR="007C386A" w:rsidRDefault="007C386A" w:rsidP="007C386A">
      <w:r>
        <w:t>|                                                      |</w:t>
      </w:r>
    </w:p>
    <w:p w14:paraId="48227517" w14:textId="77777777" w:rsidR="007C386A" w:rsidRDefault="007C386A" w:rsidP="007C386A">
      <w:r>
        <w:t xml:space="preserve">|             </w:t>
      </w:r>
      <w:proofErr w:type="gramStart"/>
      <w:r>
        <w:t xml:space="preserve">   [</w:t>
      </w:r>
      <w:proofErr w:type="gramEnd"/>
      <w:r>
        <w:t>Program Icons]                        |</w:t>
      </w:r>
    </w:p>
    <w:p w14:paraId="6CF2C327" w14:textId="77777777" w:rsidR="007C386A" w:rsidRDefault="007C386A" w:rsidP="007C386A">
      <w:r>
        <w:t>|                                                      |</w:t>
      </w:r>
    </w:p>
    <w:p w14:paraId="38359A2B" w14:textId="77777777" w:rsidR="007C386A" w:rsidRDefault="007C386A" w:rsidP="007C386A">
      <w:proofErr w:type="gramStart"/>
      <w:r>
        <w:t>|  [</w:t>
      </w:r>
      <w:proofErr w:type="gramEnd"/>
      <w:r>
        <w:t>Water]   [Food]   [</w:t>
      </w:r>
      <w:proofErr w:type="spellStart"/>
      <w:r>
        <w:t>RescUAV</w:t>
      </w:r>
      <w:proofErr w:type="spellEnd"/>
      <w:r>
        <w:t>]   [Medical]   [Shelter] |</w:t>
      </w:r>
    </w:p>
    <w:p w14:paraId="7B6825C8" w14:textId="77777777" w:rsidR="007C386A" w:rsidRDefault="007C386A" w:rsidP="007C386A">
      <w:r>
        <w:t>|                                                      |</w:t>
      </w:r>
    </w:p>
    <w:p w14:paraId="657E5267" w14:textId="77777777" w:rsidR="007C386A" w:rsidRDefault="007C386A" w:rsidP="007C386A">
      <w:r>
        <w:t>|                                                      |</w:t>
      </w:r>
    </w:p>
    <w:p w14:paraId="3A2C3739" w14:textId="77777777" w:rsidR="007C386A" w:rsidRDefault="007C386A" w:rsidP="007C386A">
      <w:proofErr w:type="gramStart"/>
      <w:r>
        <w:t>|  You</w:t>
      </w:r>
      <w:proofErr w:type="gramEnd"/>
      <w:r>
        <w:t xml:space="preserve"> can actively support our mission by volunteering  |</w:t>
      </w:r>
    </w:p>
    <w:p w14:paraId="4D4F5E92" w14:textId="77777777" w:rsidR="007C386A" w:rsidRDefault="007C386A" w:rsidP="007C386A">
      <w:proofErr w:type="gramStart"/>
      <w:r>
        <w:t>|  or</w:t>
      </w:r>
      <w:proofErr w:type="gramEnd"/>
      <w:r>
        <w:t xml:space="preserve"> by making a meaningful donation. You can help make |</w:t>
      </w:r>
    </w:p>
    <w:p w14:paraId="78EBF136" w14:textId="77777777" w:rsidR="007C386A" w:rsidRDefault="007C386A" w:rsidP="007C386A">
      <w:proofErr w:type="gramStart"/>
      <w:r>
        <w:t>|  a</w:t>
      </w:r>
      <w:proofErr w:type="gramEnd"/>
      <w:r>
        <w:t xml:space="preserve"> difference in the lives of people affected by      |</w:t>
      </w:r>
    </w:p>
    <w:p w14:paraId="0E918D38" w14:textId="77777777" w:rsidR="007C386A" w:rsidRDefault="007C386A" w:rsidP="007C386A">
      <w:proofErr w:type="gramStart"/>
      <w:r>
        <w:t>|  poverty</w:t>
      </w:r>
      <w:proofErr w:type="gramEnd"/>
      <w:r>
        <w:t>, disaster, and/or conflict.                  |</w:t>
      </w:r>
    </w:p>
    <w:p w14:paraId="00E366B4" w14:textId="77777777" w:rsidR="007C386A" w:rsidRDefault="007C386A" w:rsidP="007C386A">
      <w:r>
        <w:t>|                                                      |</w:t>
      </w:r>
    </w:p>
    <w:p w14:paraId="2EE7B433" w14:textId="77777777" w:rsidR="007C386A" w:rsidRDefault="007C386A" w:rsidP="007C386A">
      <w:r>
        <w:t>+------------------------------------------------------+</w:t>
      </w:r>
    </w:p>
    <w:p w14:paraId="09F8D3D6" w14:textId="77777777" w:rsidR="007C386A" w:rsidRDefault="007C386A" w:rsidP="007C386A">
      <w:r>
        <w:lastRenderedPageBreak/>
        <w:t xml:space="preserve">|              </w:t>
      </w:r>
      <w:proofErr w:type="gramStart"/>
      <w:r>
        <w:t xml:space="preserve">   [</w:t>
      </w:r>
      <w:proofErr w:type="gramEnd"/>
      <w:r>
        <w:t>Footer Navigation]                   |</w:t>
      </w:r>
    </w:p>
    <w:p w14:paraId="29E3666A" w14:textId="77777777" w:rsidR="007C386A" w:rsidRDefault="007C386A" w:rsidP="007C386A">
      <w:proofErr w:type="gramStart"/>
      <w:r>
        <w:t>|  Home</w:t>
      </w:r>
      <w:proofErr w:type="gramEnd"/>
      <w:r>
        <w:t xml:space="preserve">   FAQs   About                                  |</w:t>
      </w:r>
    </w:p>
    <w:p w14:paraId="13DCAC0B" w14:textId="77777777" w:rsidR="007C386A" w:rsidRDefault="007C386A" w:rsidP="007C386A">
      <w:r>
        <w:t>+------------------------------------------------------+</w:t>
      </w:r>
    </w:p>
    <w:p w14:paraId="13C0CE52" w14:textId="77777777" w:rsidR="007C386A" w:rsidRDefault="007C386A" w:rsidP="007C386A">
      <w:r>
        <w:t>|               ©2023 Gaza-donation, Inc                |</w:t>
      </w:r>
    </w:p>
    <w:p w14:paraId="50D3D35A" w14:textId="66B7D0FA" w:rsidR="007C386A" w:rsidRDefault="007C386A" w:rsidP="007C386A">
      <w:pPr>
        <w:pBdr>
          <w:bottom w:val="single" w:sz="6" w:space="1" w:color="auto"/>
        </w:pBdr>
      </w:pPr>
      <w:r>
        <w:t>+------------------------------------------------------+</w:t>
      </w:r>
    </w:p>
    <w:p w14:paraId="32D951DA" w14:textId="77777777" w:rsidR="007C386A" w:rsidRDefault="007C386A" w:rsidP="007C386A"/>
    <w:p w14:paraId="6EEFB4D7" w14:textId="77777777" w:rsidR="007C386A" w:rsidRDefault="007C386A" w:rsidP="007C386A"/>
    <w:p w14:paraId="0B39BF21" w14:textId="77777777" w:rsidR="007C386A" w:rsidRDefault="007C386A" w:rsidP="007C386A"/>
    <w:p w14:paraId="0031E7FF" w14:textId="77777777" w:rsidR="007C386A" w:rsidRDefault="007C386A" w:rsidP="007C386A"/>
    <w:p w14:paraId="62089696" w14:textId="77777777" w:rsidR="007C386A" w:rsidRDefault="007C386A" w:rsidP="007C386A"/>
    <w:p w14:paraId="7393AA8A" w14:textId="77777777" w:rsidR="007C386A" w:rsidRDefault="007C386A" w:rsidP="007C386A"/>
    <w:p w14:paraId="10881A63" w14:textId="77777777" w:rsidR="007C386A" w:rsidRDefault="007C386A" w:rsidP="007C386A"/>
    <w:p w14:paraId="6896CECC" w14:textId="77777777" w:rsidR="007C386A" w:rsidRDefault="007C386A" w:rsidP="007C386A"/>
    <w:p w14:paraId="17645EC1" w14:textId="77777777" w:rsidR="007C386A" w:rsidRDefault="007C386A" w:rsidP="007C386A"/>
    <w:p w14:paraId="43CA5897" w14:textId="77777777" w:rsidR="007C386A" w:rsidRDefault="007C386A" w:rsidP="007C386A"/>
    <w:p w14:paraId="01DB1E56" w14:textId="77777777" w:rsidR="007C386A" w:rsidRDefault="007C386A" w:rsidP="007C386A"/>
    <w:p w14:paraId="5B9AD402" w14:textId="77777777" w:rsidR="007C386A" w:rsidRDefault="007C386A" w:rsidP="007C386A"/>
    <w:p w14:paraId="4C706E04" w14:textId="77777777" w:rsidR="007C386A" w:rsidRDefault="007C386A" w:rsidP="007C386A"/>
    <w:p w14:paraId="064CAB21" w14:textId="77777777" w:rsidR="007C386A" w:rsidRDefault="007C386A" w:rsidP="007C386A"/>
    <w:p w14:paraId="2EA52FDB" w14:textId="77777777" w:rsidR="007C386A" w:rsidRDefault="007C386A" w:rsidP="007C386A"/>
    <w:p w14:paraId="62F94913" w14:textId="77777777" w:rsidR="007C386A" w:rsidRDefault="007C386A" w:rsidP="007C386A"/>
    <w:p w14:paraId="7ECDE453" w14:textId="77777777" w:rsidR="007C386A" w:rsidRDefault="007C386A" w:rsidP="007C386A"/>
    <w:p w14:paraId="688696B3" w14:textId="77777777" w:rsidR="007C386A" w:rsidRDefault="007C386A" w:rsidP="007C386A"/>
    <w:p w14:paraId="3549EFA8" w14:textId="77777777" w:rsidR="007C386A" w:rsidRDefault="007C386A" w:rsidP="007C386A"/>
    <w:p w14:paraId="592E7F85" w14:textId="77777777" w:rsidR="007C386A" w:rsidRDefault="007C386A" w:rsidP="007C386A"/>
    <w:p w14:paraId="70B90F21" w14:textId="77777777" w:rsidR="007C386A" w:rsidRDefault="007C386A" w:rsidP="007C386A"/>
    <w:p w14:paraId="6924C5BD" w14:textId="77777777" w:rsidR="007C386A" w:rsidRDefault="007C386A" w:rsidP="007C386A"/>
    <w:p w14:paraId="49F443B9" w14:textId="77777777" w:rsidR="007C386A" w:rsidRDefault="007C386A" w:rsidP="007C386A"/>
    <w:p w14:paraId="639B2BFC" w14:textId="77777777" w:rsidR="007C386A" w:rsidRDefault="007C386A" w:rsidP="007C386A"/>
    <w:p w14:paraId="09446F20" w14:textId="21307FD0" w:rsidR="007C386A" w:rsidRDefault="007C386A" w:rsidP="007C386A">
      <w:r>
        <w:lastRenderedPageBreak/>
        <w:t>Volunteer page:</w:t>
      </w:r>
    </w:p>
    <w:p w14:paraId="2A279FAB" w14:textId="77777777" w:rsidR="007C386A" w:rsidRDefault="007C386A" w:rsidP="007C386A">
      <w:r>
        <w:t>------------------------------------------------------------</w:t>
      </w:r>
    </w:p>
    <w:p w14:paraId="4D2538B0" w14:textId="77777777" w:rsidR="007C386A" w:rsidRDefault="007C386A" w:rsidP="007C386A">
      <w:r>
        <w:t>|                       Header                               |</w:t>
      </w:r>
    </w:p>
    <w:p w14:paraId="27FCA26A" w14:textId="77777777" w:rsidR="007C386A" w:rsidRDefault="007C386A" w:rsidP="007C386A">
      <w:r>
        <w:t>|----------------------------------------------------------|</w:t>
      </w:r>
    </w:p>
    <w:p w14:paraId="21EF7442" w14:textId="77777777" w:rsidR="007C386A" w:rsidRDefault="007C386A" w:rsidP="007C386A">
      <w:proofErr w:type="gramStart"/>
      <w:r>
        <w:t>|  Logo</w:t>
      </w:r>
      <w:proofErr w:type="gramEnd"/>
      <w:r>
        <w:t xml:space="preserve">                    Navigation Links (Home, Donate,  |</w:t>
      </w:r>
    </w:p>
    <w:p w14:paraId="7A4BC0D8" w14:textId="77777777" w:rsidR="007C386A" w:rsidRDefault="007C386A" w:rsidP="007C386A">
      <w:r>
        <w:t xml:space="preserve">|                          Information, </w:t>
      </w:r>
      <w:proofErr w:type="gramStart"/>
      <w:r>
        <w:t xml:space="preserve">Volunteer)   </w:t>
      </w:r>
      <w:proofErr w:type="gramEnd"/>
      <w:r>
        <w:t xml:space="preserve">       |</w:t>
      </w:r>
    </w:p>
    <w:p w14:paraId="47321980" w14:textId="77777777" w:rsidR="007C386A" w:rsidRDefault="007C386A" w:rsidP="007C386A">
      <w:r>
        <w:t>|----------------------------------------------------------|</w:t>
      </w:r>
    </w:p>
    <w:p w14:paraId="6809273A" w14:textId="77777777" w:rsidR="007C386A" w:rsidRDefault="007C386A" w:rsidP="007C386A">
      <w:r>
        <w:t>|                                                            |</w:t>
      </w:r>
    </w:p>
    <w:p w14:paraId="4232D335" w14:textId="77777777" w:rsidR="007C386A" w:rsidRDefault="007C386A" w:rsidP="007C386A">
      <w:r>
        <w:t>|                       Banner Section                       |</w:t>
      </w:r>
    </w:p>
    <w:p w14:paraId="32DD6AC0" w14:textId="77777777" w:rsidR="007C386A" w:rsidRDefault="007C386A" w:rsidP="007C386A">
      <w:r>
        <w:t>|                                                            |</w:t>
      </w:r>
    </w:p>
    <w:p w14:paraId="73552110" w14:textId="77777777" w:rsidR="007C386A" w:rsidRDefault="007C386A" w:rsidP="007C386A">
      <w:proofErr w:type="gramStart"/>
      <w:r>
        <w:t>|  To</w:t>
      </w:r>
      <w:proofErr w:type="gramEnd"/>
      <w:r>
        <w:t xml:space="preserve"> make a difference                                      |</w:t>
      </w:r>
    </w:p>
    <w:p w14:paraId="23E2506F" w14:textId="77777777" w:rsidR="007C386A" w:rsidRDefault="007C386A" w:rsidP="007C386A">
      <w:proofErr w:type="gramStart"/>
      <w:r>
        <w:t>|  Support</w:t>
      </w:r>
      <w:proofErr w:type="gramEnd"/>
      <w:r>
        <w:t xml:space="preserve"> the emergency response to the crisis in the        |</w:t>
      </w:r>
    </w:p>
    <w:p w14:paraId="3C348246" w14:textId="77777777" w:rsidR="007C386A" w:rsidRDefault="007C386A" w:rsidP="007C386A">
      <w:proofErr w:type="gramStart"/>
      <w:r>
        <w:t>|  State</w:t>
      </w:r>
      <w:proofErr w:type="gramEnd"/>
      <w:r>
        <w:t xml:space="preserve"> of Palestine as a volunteer                         |</w:t>
      </w:r>
    </w:p>
    <w:p w14:paraId="45768A00" w14:textId="77777777" w:rsidR="007C386A" w:rsidRDefault="007C386A" w:rsidP="007C386A">
      <w:r>
        <w:t>|                                                            |</w:t>
      </w:r>
    </w:p>
    <w:p w14:paraId="6F990248" w14:textId="77777777" w:rsidR="007C386A" w:rsidRDefault="007C386A" w:rsidP="007C386A">
      <w:proofErr w:type="gramStart"/>
      <w:r>
        <w:t>|  [</w:t>
      </w:r>
      <w:proofErr w:type="gramEnd"/>
      <w:r>
        <w:t xml:space="preserve"> Sign Up as a Volunteer ]                                 |</w:t>
      </w:r>
    </w:p>
    <w:p w14:paraId="5BF96DA7" w14:textId="77777777" w:rsidR="007C386A" w:rsidRDefault="007C386A" w:rsidP="007C386A">
      <w:r>
        <w:t>|                                                            |</w:t>
      </w:r>
    </w:p>
    <w:p w14:paraId="0AF09648" w14:textId="77777777" w:rsidR="007C386A" w:rsidRDefault="007C386A" w:rsidP="007C386A">
      <w:r>
        <w:t>|----------------------------------------------------------|</w:t>
      </w:r>
    </w:p>
    <w:p w14:paraId="4AC2103D" w14:textId="77777777" w:rsidR="007C386A" w:rsidRDefault="007C386A" w:rsidP="007C386A">
      <w:r>
        <w:t>|                       Main Section                         |</w:t>
      </w:r>
    </w:p>
    <w:p w14:paraId="11F5C3F6" w14:textId="77777777" w:rsidR="007C386A" w:rsidRDefault="007C386A" w:rsidP="007C386A">
      <w:r>
        <w:t>|----------------------------------------------------------|</w:t>
      </w:r>
    </w:p>
    <w:p w14:paraId="1C6B7901" w14:textId="77777777" w:rsidR="007C386A" w:rsidRDefault="007C386A" w:rsidP="007C386A">
      <w:proofErr w:type="gramStart"/>
      <w:r>
        <w:t>|  How</w:t>
      </w:r>
      <w:proofErr w:type="gramEnd"/>
      <w:r>
        <w:t xml:space="preserve"> can I help as a UN Volunteer?                           |</w:t>
      </w:r>
    </w:p>
    <w:p w14:paraId="620DDD86" w14:textId="77777777" w:rsidR="007C386A" w:rsidRDefault="007C386A" w:rsidP="007C386A">
      <w:r>
        <w:t>|                                                            |</w:t>
      </w:r>
    </w:p>
    <w:p w14:paraId="48F8466E" w14:textId="77777777" w:rsidR="007C386A" w:rsidRDefault="007C386A" w:rsidP="007C386A">
      <w:proofErr w:type="gramStart"/>
      <w:r>
        <w:t>|  Check</w:t>
      </w:r>
      <w:proofErr w:type="gramEnd"/>
      <w:r>
        <w:t xml:space="preserve"> our list of potential areas of expertise to see if   |</w:t>
      </w:r>
    </w:p>
    <w:p w14:paraId="77B2C140" w14:textId="77777777" w:rsidR="007C386A" w:rsidRDefault="007C386A" w:rsidP="007C386A">
      <w:proofErr w:type="gramStart"/>
      <w:r>
        <w:t>|  they</w:t>
      </w:r>
      <w:proofErr w:type="gramEnd"/>
      <w:r>
        <w:t xml:space="preserve"> match your skills and competencies:                   |</w:t>
      </w:r>
    </w:p>
    <w:p w14:paraId="1FACA58B" w14:textId="77777777" w:rsidR="007C386A" w:rsidRDefault="007C386A" w:rsidP="007C386A">
      <w:r>
        <w:t>|                                                            |</w:t>
      </w:r>
    </w:p>
    <w:p w14:paraId="3D57918C" w14:textId="77777777" w:rsidR="007C386A" w:rsidRDefault="007C386A" w:rsidP="007C386A">
      <w:proofErr w:type="gramStart"/>
      <w:r>
        <w:t>|  -</w:t>
      </w:r>
      <w:proofErr w:type="gramEnd"/>
      <w:r>
        <w:t xml:space="preserve"> Humanitarian affairs, Protection, coordination, and      |</w:t>
      </w:r>
    </w:p>
    <w:p w14:paraId="63778FB5" w14:textId="77777777" w:rsidR="007C386A" w:rsidRDefault="007C386A" w:rsidP="007C386A">
      <w:r>
        <w:t>|    information management                                  |</w:t>
      </w:r>
    </w:p>
    <w:p w14:paraId="7CD10983" w14:textId="77777777" w:rsidR="007C386A" w:rsidRDefault="007C386A" w:rsidP="007C386A">
      <w:proofErr w:type="gramStart"/>
      <w:r>
        <w:t>|  -</w:t>
      </w:r>
      <w:proofErr w:type="gramEnd"/>
      <w:r>
        <w:t xml:space="preserve"> Emergency response and immediate relief operations      |</w:t>
      </w:r>
    </w:p>
    <w:p w14:paraId="7A66E2F8" w14:textId="77777777" w:rsidR="007C386A" w:rsidRDefault="007C386A" w:rsidP="007C386A">
      <w:proofErr w:type="gramStart"/>
      <w:r>
        <w:t>|  -</w:t>
      </w:r>
      <w:proofErr w:type="gramEnd"/>
      <w:r>
        <w:t xml:space="preserve"> Communication, knowledge management, public              |</w:t>
      </w:r>
    </w:p>
    <w:p w14:paraId="581E3203" w14:textId="77777777" w:rsidR="007C386A" w:rsidRDefault="007C386A" w:rsidP="007C386A">
      <w:r>
        <w:t>|    information, and reporting                               |</w:t>
      </w:r>
    </w:p>
    <w:p w14:paraId="197188EA" w14:textId="77777777" w:rsidR="007C386A" w:rsidRDefault="007C386A" w:rsidP="007C386A">
      <w:proofErr w:type="gramStart"/>
      <w:r>
        <w:lastRenderedPageBreak/>
        <w:t>|  -</w:t>
      </w:r>
      <w:proofErr w:type="gramEnd"/>
      <w:r>
        <w:t xml:space="preserve"> ... (List of expertise areas)                             |</w:t>
      </w:r>
    </w:p>
    <w:p w14:paraId="339E3B18" w14:textId="77777777" w:rsidR="007C386A" w:rsidRDefault="007C386A" w:rsidP="007C386A">
      <w:r>
        <w:t>|                                                            |</w:t>
      </w:r>
    </w:p>
    <w:p w14:paraId="584DE980" w14:textId="77777777" w:rsidR="007C386A" w:rsidRDefault="007C386A" w:rsidP="007C386A">
      <w:proofErr w:type="gramStart"/>
      <w:r>
        <w:t>|  If</w:t>
      </w:r>
      <w:proofErr w:type="gramEnd"/>
      <w:r>
        <w:t xml:space="preserve"> you have at least 2-3 years of professional experience  |</w:t>
      </w:r>
    </w:p>
    <w:p w14:paraId="4003AEEA" w14:textId="77777777" w:rsidR="007C386A" w:rsidRDefault="007C386A" w:rsidP="007C386A">
      <w:proofErr w:type="gramStart"/>
      <w:r>
        <w:t>|  in</w:t>
      </w:r>
      <w:proofErr w:type="gramEnd"/>
      <w:r>
        <w:t xml:space="preserve"> one of the areas listed above and you have solid        |</w:t>
      </w:r>
    </w:p>
    <w:p w14:paraId="685A118F" w14:textId="77777777" w:rsidR="007C386A" w:rsidRDefault="007C386A" w:rsidP="007C386A">
      <w:proofErr w:type="gramStart"/>
      <w:r>
        <w:t>|  language</w:t>
      </w:r>
      <w:proofErr w:type="gramEnd"/>
      <w:r>
        <w:t xml:space="preserve"> skills in English, we invite you to create a      |</w:t>
      </w:r>
    </w:p>
    <w:p w14:paraId="626090E2" w14:textId="77777777" w:rsidR="007C386A" w:rsidRDefault="007C386A" w:rsidP="007C386A">
      <w:proofErr w:type="gramStart"/>
      <w:r>
        <w:t>|  profile</w:t>
      </w:r>
      <w:proofErr w:type="gramEnd"/>
      <w:r>
        <w:t xml:space="preserve"> in the UNV Talent Pool by registering in our       |</w:t>
      </w:r>
    </w:p>
    <w:p w14:paraId="2DA32A8F" w14:textId="77777777" w:rsidR="007C386A" w:rsidRDefault="007C386A" w:rsidP="007C386A">
      <w:proofErr w:type="gramStart"/>
      <w:r>
        <w:t>|  Unified</w:t>
      </w:r>
      <w:proofErr w:type="gramEnd"/>
      <w:r>
        <w:t xml:space="preserve"> Volunteering Platform (UVP).                       |</w:t>
      </w:r>
    </w:p>
    <w:p w14:paraId="67A47E79" w14:textId="77777777" w:rsidR="007C386A" w:rsidRDefault="007C386A" w:rsidP="007C386A">
      <w:r>
        <w:t>|                                                            |</w:t>
      </w:r>
    </w:p>
    <w:p w14:paraId="2C94CF96" w14:textId="77777777" w:rsidR="007C386A" w:rsidRDefault="007C386A" w:rsidP="007C386A">
      <w:r>
        <w:t>|----------------------------------------------------------|</w:t>
      </w:r>
    </w:p>
    <w:p w14:paraId="63EC68FC" w14:textId="77777777" w:rsidR="007C386A" w:rsidRDefault="007C386A" w:rsidP="007C386A">
      <w:r>
        <w:t>|                       Footer                               |</w:t>
      </w:r>
    </w:p>
    <w:p w14:paraId="7F846DED" w14:textId="77777777" w:rsidR="007C386A" w:rsidRDefault="007C386A" w:rsidP="007C386A">
      <w:r>
        <w:t>|----------------------------------------------------------|</w:t>
      </w:r>
    </w:p>
    <w:p w14:paraId="167A09E5" w14:textId="77777777" w:rsidR="007C386A" w:rsidRDefault="007C386A" w:rsidP="007C386A">
      <w:proofErr w:type="gramStart"/>
      <w:r>
        <w:t>|  Navigation</w:t>
      </w:r>
      <w:proofErr w:type="gramEnd"/>
      <w:r>
        <w:t xml:space="preserve"> Links (Home, FAQs, About)                        |</w:t>
      </w:r>
    </w:p>
    <w:p w14:paraId="62DA6623" w14:textId="77777777" w:rsidR="007C386A" w:rsidRDefault="007C386A" w:rsidP="007C386A">
      <w:r>
        <w:t>|                                                            |</w:t>
      </w:r>
    </w:p>
    <w:p w14:paraId="6F8D45A6" w14:textId="77777777" w:rsidR="007C386A" w:rsidRDefault="007C386A" w:rsidP="007C386A">
      <w:pPr>
        <w:pBdr>
          <w:bottom w:val="single" w:sz="6" w:space="1" w:color="auto"/>
        </w:pBdr>
      </w:pPr>
      <w:proofErr w:type="gramStart"/>
      <w:r>
        <w:t>|  ©</w:t>
      </w:r>
      <w:proofErr w:type="gramEnd"/>
      <w:r>
        <w:t>2023 Gaza-donation, Inc                                   |</w:t>
      </w:r>
    </w:p>
    <w:p w14:paraId="11D0D065" w14:textId="77777777" w:rsidR="007C386A" w:rsidRDefault="007C386A" w:rsidP="007C386A"/>
    <w:sectPr w:rsidR="007C38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C132B" w14:textId="77777777" w:rsidR="007C386A" w:rsidRDefault="007C386A" w:rsidP="007C386A">
      <w:pPr>
        <w:spacing w:after="0" w:line="240" w:lineRule="auto"/>
      </w:pPr>
      <w:r>
        <w:separator/>
      </w:r>
    </w:p>
  </w:endnote>
  <w:endnote w:type="continuationSeparator" w:id="0">
    <w:p w14:paraId="766ADD3A" w14:textId="77777777" w:rsidR="007C386A" w:rsidRDefault="007C386A" w:rsidP="007C3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B846B" w14:textId="77777777" w:rsidR="007C386A" w:rsidRDefault="007C386A" w:rsidP="007C386A">
      <w:pPr>
        <w:spacing w:after="0" w:line="240" w:lineRule="auto"/>
      </w:pPr>
      <w:r>
        <w:separator/>
      </w:r>
    </w:p>
  </w:footnote>
  <w:footnote w:type="continuationSeparator" w:id="0">
    <w:p w14:paraId="783FE96E" w14:textId="77777777" w:rsidR="007C386A" w:rsidRDefault="007C386A" w:rsidP="007C3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8AAA6" w14:textId="45B3DE76" w:rsidR="007C386A" w:rsidRDefault="007C386A">
    <w:pPr>
      <w:pStyle w:val="Header"/>
    </w:pPr>
    <w:r>
      <w:tab/>
      <w:t>Web Project 12th</w:t>
    </w:r>
  </w:p>
  <w:p w14:paraId="6A8873FC" w14:textId="5B2B5019" w:rsidR="007C386A" w:rsidRDefault="007C386A">
    <w:pPr>
      <w:pStyle w:val="Header"/>
    </w:pPr>
    <w:r>
      <w:tab/>
      <w:t>Gaza-Donation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6A"/>
    <w:rsid w:val="007C386A"/>
    <w:rsid w:val="0091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206F"/>
  <w15:chartTrackingRefBased/>
  <w15:docId w15:val="{E538695B-0092-49FE-8B39-565C1D4F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86A"/>
  </w:style>
  <w:style w:type="paragraph" w:styleId="Footer">
    <w:name w:val="footer"/>
    <w:basedOn w:val="Normal"/>
    <w:link w:val="FooterChar"/>
    <w:uiPriority w:val="99"/>
    <w:unhideWhenUsed/>
    <w:rsid w:val="007C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86A"/>
  </w:style>
  <w:style w:type="table" w:styleId="TableGrid">
    <w:name w:val="Table Grid"/>
    <w:basedOn w:val="TableNormal"/>
    <w:uiPriority w:val="39"/>
    <w:rsid w:val="007C3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1539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nashaat</dc:creator>
  <cp:keywords/>
  <dc:description/>
  <cp:lastModifiedBy>amr nashaat</cp:lastModifiedBy>
  <cp:revision>1</cp:revision>
  <dcterms:created xsi:type="dcterms:W3CDTF">2024-01-01T20:13:00Z</dcterms:created>
  <dcterms:modified xsi:type="dcterms:W3CDTF">2024-01-01T20:25:00Z</dcterms:modified>
</cp:coreProperties>
</file>