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4F08" w14:textId="17D598E9" w:rsidR="00AF315A" w:rsidRDefault="009416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371F84" wp14:editId="1E1564B4">
                <wp:simplePos x="0" y="0"/>
                <wp:positionH relativeFrom="column">
                  <wp:posOffset>-62865</wp:posOffset>
                </wp:positionH>
                <wp:positionV relativeFrom="paragraph">
                  <wp:posOffset>3018155</wp:posOffset>
                </wp:positionV>
                <wp:extent cx="6090920" cy="2273935"/>
                <wp:effectExtent l="0" t="0" r="5080" b="0"/>
                <wp:wrapSquare wrapText="bothSides"/>
                <wp:docPr id="280207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0920" cy="2273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EC4DE" w14:textId="77777777" w:rsidR="00FE7922" w:rsidRDefault="00FE7922" w:rsidP="00941661">
                            <w:pPr>
                              <w:rPr>
                                <w:rFonts w:ascii="Bahnschrift Light SemiCondensed" w:hAnsi="Bahnschrift Light SemiCondensed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14:paraId="37753F83" w14:textId="3AD18DD0" w:rsidR="00FE7922" w:rsidRDefault="001567A3" w:rsidP="00941661">
                            <w:pPr>
                              <w:rPr>
                                <w:rFonts w:ascii="Bahnschrift Light SemiCondensed" w:hAnsi="Bahnschrift Light SemiCondensed"/>
                                <w:b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b/>
                                <w:sz w:val="4"/>
                                <w:szCs w:val="4"/>
                              </w:rPr>
                              <w:t>YO</w:t>
                            </w:r>
                          </w:p>
                          <w:p w14:paraId="618598E8" w14:textId="235B5FC8" w:rsidR="00D86F1A" w:rsidRPr="00411B34" w:rsidRDefault="001567A3" w:rsidP="00D86F1A">
                            <w:pPr>
                              <w:jc w:val="center"/>
                              <w:rPr>
                                <w:rFonts w:ascii="Bahnschrift SemiBold Condensed" w:hAnsi="Bahnschrift SemiBold Condensed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b/>
                                <w:sz w:val="48"/>
                                <w:szCs w:val="48"/>
                              </w:rPr>
                              <w:t>YOLO HAND-GESTURE CONTROLLED DUSTBIN</w:t>
                            </w:r>
                          </w:p>
                          <w:p w14:paraId="69D5DEF6" w14:textId="240275CB" w:rsidR="00C53670" w:rsidRPr="00411B34" w:rsidRDefault="00C53670" w:rsidP="00D86F1A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</w:pPr>
                            <w:r w:rsidRPr="00411B34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>Technical Documentation</w:t>
                            </w:r>
                            <w:r w:rsidR="00FE7922" w:rsidRPr="00411B34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 xml:space="preserve"> for </w:t>
                            </w:r>
                            <w:r w:rsidR="001567A3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>Computer Vision</w:t>
                            </w:r>
                          </w:p>
                          <w:p w14:paraId="247FAB21" w14:textId="4B370560" w:rsidR="00FE7922" w:rsidRPr="00411B34" w:rsidRDefault="00FE7922" w:rsidP="0094166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</w:pPr>
                            <w:r w:rsidRPr="00411B34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 xml:space="preserve">Instructor: Dr. </w:t>
                            </w:r>
                            <w:r w:rsidR="001567A3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>Tarek</w:t>
                            </w:r>
                          </w:p>
                          <w:p w14:paraId="2C8CC419" w14:textId="0E667B39" w:rsidR="00FE7922" w:rsidRDefault="00FE7922" w:rsidP="0094166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</w:pPr>
                            <w:r w:rsidRPr="00411B34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>Academic year: 202</w:t>
                            </w:r>
                            <w:r w:rsidR="00411B34" w:rsidRPr="00411B34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  <w:r w:rsidRPr="00411B34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>-202</w:t>
                            </w:r>
                            <w:r w:rsidR="00411B34" w:rsidRPr="00411B34">
                              <w:rPr>
                                <w:rFonts w:ascii="Bahnschrift Light SemiCondensed" w:hAnsi="Bahnschrift Light SemiCondensed"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542DBFBD" w14:textId="77777777" w:rsidR="00411B34" w:rsidRPr="00C53670" w:rsidRDefault="00411B34" w:rsidP="0094166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71F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95pt;margin-top:237.65pt;width:479.6pt;height:179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" stroked="f">
                <v:textbox>
                  <w:txbxContent>
                    <w:p w14:paraId="04BEC4DE" w14:textId="77777777" w:rsidR="00FE7922" w:rsidRDefault="00FE7922" w:rsidP="00941661">
                      <w:pPr>
                        <w:rPr>
                          <w:rFonts w:ascii="Bahnschrift Light SemiCondensed" w:hAnsi="Bahnschrift Light SemiCondensed"/>
                          <w:b/>
                          <w:sz w:val="6"/>
                          <w:szCs w:val="6"/>
                        </w:rPr>
                      </w:pPr>
                    </w:p>
                    <w:p w14:paraId="37753F83" w14:textId="3AD18DD0" w:rsidR="00FE7922" w:rsidRDefault="001567A3" w:rsidP="00941661">
                      <w:pPr>
                        <w:rPr>
                          <w:rFonts w:ascii="Bahnschrift Light SemiCondensed" w:hAnsi="Bahnschrift Light SemiCondensed"/>
                          <w:b/>
                          <w:sz w:val="4"/>
                          <w:szCs w:val="4"/>
                        </w:rPr>
                      </w:pPr>
                      <w:r>
                        <w:rPr>
                          <w:rFonts w:ascii="Bahnschrift Light SemiCondensed" w:hAnsi="Bahnschrift Light SemiCondensed"/>
                          <w:b/>
                          <w:sz w:val="4"/>
                          <w:szCs w:val="4"/>
                        </w:rPr>
                        <w:t>YO</w:t>
                      </w:r>
                    </w:p>
                    <w:p w14:paraId="618598E8" w14:textId="235B5FC8" w:rsidR="00D86F1A" w:rsidRPr="00411B34" w:rsidRDefault="001567A3" w:rsidP="00D86F1A">
                      <w:pPr>
                        <w:jc w:val="center"/>
                        <w:rPr>
                          <w:rFonts w:ascii="Bahnschrift SemiBold Condensed" w:hAnsi="Bahnschrift SemiBold Condensed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Bahnschrift SemiBold Condensed" w:hAnsi="Bahnschrift SemiBold Condensed"/>
                          <w:b/>
                          <w:sz w:val="48"/>
                          <w:szCs w:val="48"/>
                        </w:rPr>
                        <w:t>YOLO HAND-GESTURE CONTROLLED DUSTBIN</w:t>
                      </w:r>
                    </w:p>
                    <w:p w14:paraId="69D5DEF6" w14:textId="240275CB" w:rsidR="00C53670" w:rsidRPr="00411B34" w:rsidRDefault="00C53670" w:rsidP="00D86F1A">
                      <w:pPr>
                        <w:jc w:val="center"/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</w:pPr>
                      <w:r w:rsidRPr="00411B34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>Technical Documentation</w:t>
                      </w:r>
                      <w:r w:rsidR="00FE7922" w:rsidRPr="00411B34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 xml:space="preserve"> for </w:t>
                      </w:r>
                      <w:r w:rsidR="001567A3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>Computer Vision</w:t>
                      </w:r>
                    </w:p>
                    <w:p w14:paraId="247FAB21" w14:textId="4B370560" w:rsidR="00FE7922" w:rsidRPr="00411B34" w:rsidRDefault="00FE7922" w:rsidP="00941661">
                      <w:pPr>
                        <w:jc w:val="center"/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</w:pPr>
                      <w:r w:rsidRPr="00411B34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 xml:space="preserve">Instructor: Dr. </w:t>
                      </w:r>
                      <w:r w:rsidR="001567A3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>Tarek</w:t>
                      </w:r>
                    </w:p>
                    <w:p w14:paraId="2C8CC419" w14:textId="0E667B39" w:rsidR="00FE7922" w:rsidRDefault="00FE7922" w:rsidP="00941661">
                      <w:pPr>
                        <w:jc w:val="center"/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</w:pPr>
                      <w:r w:rsidRPr="00411B34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>Academic year: 202</w:t>
                      </w:r>
                      <w:r w:rsidR="00411B34" w:rsidRPr="00411B34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>5</w:t>
                      </w:r>
                      <w:r w:rsidRPr="00411B34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>-202</w:t>
                      </w:r>
                      <w:r w:rsidR="00411B34" w:rsidRPr="00411B34">
                        <w:rPr>
                          <w:rFonts w:ascii="Bahnschrift Light SemiCondensed" w:hAnsi="Bahnschrift Light SemiCondensed"/>
                          <w:bCs/>
                          <w:sz w:val="32"/>
                          <w:szCs w:val="32"/>
                        </w:rPr>
                        <w:t>6</w:t>
                      </w:r>
                    </w:p>
                    <w:p w14:paraId="542DBFBD" w14:textId="77777777" w:rsidR="00411B34" w:rsidRPr="00C53670" w:rsidRDefault="00411B34" w:rsidP="00941661">
                      <w:pPr>
                        <w:jc w:val="center"/>
                        <w:rPr>
                          <w:rFonts w:ascii="Bahnschrift Light SemiCondensed" w:hAnsi="Bahnschrift Light SemiCondensed"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A1D5329" wp14:editId="50E4C398">
                <wp:simplePos x="0" y="0"/>
                <wp:positionH relativeFrom="column">
                  <wp:posOffset>-389618</wp:posOffset>
                </wp:positionH>
                <wp:positionV relativeFrom="paragraph">
                  <wp:posOffset>325755</wp:posOffset>
                </wp:positionV>
                <wp:extent cx="6798364" cy="2416810"/>
                <wp:effectExtent l="0" t="0" r="2540" b="0"/>
                <wp:wrapNone/>
                <wp:docPr id="179225780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364" cy="2416810"/>
                          <a:chOff x="0" y="0"/>
                          <a:chExt cx="6798364" cy="2416810"/>
                        </a:xfrm>
                      </wpg:grpSpPr>
                      <pic:pic xmlns:pic="http://schemas.openxmlformats.org/drawingml/2006/picture">
                        <pic:nvPicPr>
                          <pic:cNvPr id="391274027" name="Picture 1" descr="A logo on a black backgroun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810" cy="2416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599068" name="Straight Connector 3"/>
                        <wps:cNvCnPr/>
                        <wps:spPr>
                          <a:xfrm>
                            <a:off x="2480806" y="159026"/>
                            <a:ext cx="0" cy="2051437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27056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31881" y="190831"/>
                            <a:ext cx="4166483" cy="1963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FBA83F" w14:textId="40118976" w:rsidR="00E70DC7" w:rsidRDefault="00411B34" w:rsidP="00E70DC7">
                              <w:pPr>
                                <w:spacing w:after="0"/>
                                <w:rPr>
                                  <w:rFonts w:ascii="Bahnschrift Light SemiCondensed" w:hAnsi="Bahnschrift Light SemiCondensed"/>
                                  <w:sz w:val="100"/>
                                  <w:szCs w:val="100"/>
                                </w:rPr>
                              </w:pPr>
                              <w:r>
                                <w:rPr>
                                  <w:rFonts w:ascii="Bahnschrift Light SemiCondensed" w:hAnsi="Bahnschrift Light SemiCondensed"/>
                                  <w:sz w:val="100"/>
                                  <w:szCs w:val="100"/>
                                </w:rPr>
                                <w:t>COMPUTER</w:t>
                              </w:r>
                            </w:p>
                            <w:p w14:paraId="7583DCF9" w14:textId="1A574CA2" w:rsidR="00411B34" w:rsidRDefault="00411B34" w:rsidP="00E70DC7">
                              <w:pPr>
                                <w:spacing w:after="0"/>
                              </w:pPr>
                              <w:r>
                                <w:rPr>
                                  <w:rFonts w:ascii="Bahnschrift Light SemiCondensed" w:hAnsi="Bahnschrift Light SemiCondensed"/>
                                  <w:sz w:val="100"/>
                                  <w:szCs w:val="100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1D5329" id="Group 4" o:spid="_x0000_s1027" style="position:absolute;margin-left:-30.7pt;margin-top:25.65pt;width:535.3pt;height:190.3pt;z-index:251661312;mso-width-relative:margin" coordsize="67983,24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alt="A logo on a black background&#10;&#10;AI-generated content may be incorrect." style="position:absolute;width:24168;height:2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">
                  <v:imagedata r:id="rId9" o:title="A logo on a black background&#10;&#10;AI-generated content may be incorrect"/>
                </v:shape>
                <v:line id="Straight Connector 3" o:spid="_x0000_s1029" style="position:absolute;visibility:visible;mso-wrap-style:square" from="24808,1590" to="24808,22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" strokecolor="black [3200]" strokeweight="1pt">
                  <v:stroke joinstyle="miter"/>
                </v:line>
                <v:shape id="_x0000_s1030" type="#_x0000_t202" style="position:absolute;left:26318;top:1908;width:41665;height:19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" stroked="f">
                  <v:textbox>
                    <w:txbxContent>
                      <w:p w14:paraId="62FBA83F" w14:textId="40118976" w:rsidR="00E70DC7" w:rsidRDefault="00411B34" w:rsidP="00E70DC7">
                        <w:pPr>
                          <w:spacing w:after="0"/>
                          <w:rPr>
                            <w:rFonts w:ascii="Bahnschrift Light SemiCondensed" w:hAnsi="Bahnschrift Light SemiCondensed"/>
                            <w:sz w:val="100"/>
                            <w:szCs w:val="100"/>
                          </w:rPr>
                        </w:pPr>
                        <w:r>
                          <w:rPr>
                            <w:rFonts w:ascii="Bahnschrift Light SemiCondensed" w:hAnsi="Bahnschrift Light SemiCondensed"/>
                            <w:sz w:val="100"/>
                            <w:szCs w:val="100"/>
                          </w:rPr>
                          <w:t>COMPUTER</w:t>
                        </w:r>
                      </w:p>
                      <w:p w14:paraId="7583DCF9" w14:textId="1A574CA2" w:rsidR="00411B34" w:rsidRDefault="00411B34" w:rsidP="00E70DC7">
                        <w:pPr>
                          <w:spacing w:after="0"/>
                        </w:pPr>
                        <w:r>
                          <w:rPr>
                            <w:rFonts w:ascii="Bahnschrift Light SemiCondensed" w:hAnsi="Bahnschrift Light SemiCondensed"/>
                            <w:sz w:val="100"/>
                            <w:szCs w:val="100"/>
                          </w:rPr>
                          <w:t>ENGINEERING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7A2D6D" w14:textId="77777777" w:rsidR="00941661" w:rsidRPr="00941661" w:rsidRDefault="00941661" w:rsidP="00941661"/>
    <w:p w14:paraId="2827AD09" w14:textId="77777777" w:rsidR="00941661" w:rsidRPr="00941661" w:rsidRDefault="00941661" w:rsidP="00941661"/>
    <w:p w14:paraId="6BB78D5D" w14:textId="77777777" w:rsidR="00941661" w:rsidRPr="00941661" w:rsidRDefault="00941661" w:rsidP="00941661"/>
    <w:p w14:paraId="3B8710D9" w14:textId="77777777" w:rsidR="00941661" w:rsidRPr="00941661" w:rsidRDefault="00941661" w:rsidP="00941661"/>
    <w:p w14:paraId="1B2F05A0" w14:textId="77777777" w:rsidR="00941661" w:rsidRPr="00941661" w:rsidRDefault="00941661" w:rsidP="00941661"/>
    <w:p w14:paraId="322B3258" w14:textId="77777777" w:rsidR="00941661" w:rsidRPr="00941661" w:rsidRDefault="00941661" w:rsidP="00941661"/>
    <w:p w14:paraId="645E79CE" w14:textId="77777777" w:rsidR="00941661" w:rsidRPr="00941661" w:rsidRDefault="00941661" w:rsidP="00941661"/>
    <w:p w14:paraId="4CF44AD8" w14:textId="7857D91D" w:rsidR="00941661" w:rsidRPr="00941661" w:rsidRDefault="00411B34" w:rsidP="009416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57FB72A" wp14:editId="7252B16B">
                <wp:simplePos x="0" y="0"/>
                <wp:positionH relativeFrom="column">
                  <wp:posOffset>274955</wp:posOffset>
                </wp:positionH>
                <wp:positionV relativeFrom="paragraph">
                  <wp:posOffset>2672542</wp:posOffset>
                </wp:positionV>
                <wp:extent cx="5414010" cy="1404620"/>
                <wp:effectExtent l="0" t="0" r="0" b="0"/>
                <wp:wrapSquare wrapText="bothSides"/>
                <wp:docPr id="1423853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0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666B8" w14:textId="77777777" w:rsidR="00411B34" w:rsidRPr="00411B34" w:rsidRDefault="00411B34" w:rsidP="00411B34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Bahnschrift Light SemiCondensed" w:hAnsi="Bahnschrift Light SemiCondensed"/>
                                <w:sz w:val="8"/>
                                <w:szCs w:val="8"/>
                              </w:rPr>
                            </w:pPr>
                          </w:p>
                          <w:p w14:paraId="4FAF8867" w14:textId="52095A9F" w:rsidR="00C53670" w:rsidRPr="00FE7922" w:rsidRDefault="00C53670" w:rsidP="00411B34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Bahnschrift Light SemiCondensed" w:hAnsi="Bahnschrift Light SemiCondensed"/>
                                <w:sz w:val="32"/>
                                <w:szCs w:val="32"/>
                              </w:rPr>
                            </w:pPr>
                            <w:r w:rsidRPr="00411B34">
                              <w:rPr>
                                <w:rFonts w:ascii="Bahnschrift Light SemiCondensed" w:hAnsi="Bahnschrift Light SemiCondensed"/>
                                <w:sz w:val="40"/>
                                <w:szCs w:val="40"/>
                              </w:rPr>
                              <w:t>Submitted by:</w:t>
                            </w:r>
                          </w:p>
                          <w:p w14:paraId="0867DFF3" w14:textId="3D58988F" w:rsidR="00C53670" w:rsidRPr="00FE7922" w:rsidRDefault="00C53670" w:rsidP="00FE7922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Bahnschrift Light SemiCondensed" w:hAnsi="Bahnschrift Light SemiCondensed"/>
                                <w:sz w:val="32"/>
                                <w:szCs w:val="32"/>
                              </w:rPr>
                            </w:pPr>
                            <w:r w:rsidRPr="00FE7922">
                              <w:rPr>
                                <w:rFonts w:ascii="Bahnschrift Light SemiCondensed" w:hAnsi="Bahnschrift Light SemiCondensed"/>
                                <w:sz w:val="32"/>
                                <w:szCs w:val="32"/>
                              </w:rPr>
                              <w:t>Amr Edris, 22-101097</w:t>
                            </w:r>
                          </w:p>
                          <w:p w14:paraId="62C4D652" w14:textId="549E3D3F" w:rsidR="00C53670" w:rsidRPr="00411B34" w:rsidRDefault="00C53670" w:rsidP="00411B34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Bahnschrift Light SemiCondensed" w:hAnsi="Bahnschrift Light SemiCondensed"/>
                                <w:sz w:val="32"/>
                                <w:szCs w:val="32"/>
                              </w:rPr>
                            </w:pPr>
                            <w:r w:rsidRPr="00FE7922">
                              <w:rPr>
                                <w:rFonts w:ascii="Bahnschrift Light SemiCondensed" w:hAnsi="Bahnschrift Light SemiCondensed"/>
                                <w:sz w:val="32"/>
                                <w:szCs w:val="32"/>
                              </w:rPr>
                              <w:t>Mourad El-</w:t>
                            </w:r>
                            <w:r w:rsidRPr="00FE7922">
                              <w:rPr>
                                <w:rFonts w:ascii="Bahnschrift Light SemiCondensed" w:hAnsi="Bahnschrift Light SemiCondensed"/>
                                <w:sz w:val="32"/>
                                <w:szCs w:val="32"/>
                              </w:rPr>
                              <w:t>Shorbagy, 22-101026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7FB72A" id="_x0000_s1031" type="#_x0000_t202" style="position:absolute;margin-left:21.65pt;margin-top:210.45pt;width:426.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" stroked="f">
                <v:textbox style="mso-fit-shape-to-text:t">
                  <w:txbxContent>
                    <w:p w14:paraId="4BE666B8" w14:textId="77777777" w:rsidR="00411B34" w:rsidRPr="00411B34" w:rsidRDefault="00411B34" w:rsidP="00411B34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Bahnschrift Light SemiCondensed" w:hAnsi="Bahnschrift Light SemiCondensed"/>
                          <w:sz w:val="8"/>
                          <w:szCs w:val="8"/>
                        </w:rPr>
                      </w:pPr>
                    </w:p>
                    <w:p w14:paraId="4FAF8867" w14:textId="52095A9F" w:rsidR="00C53670" w:rsidRPr="00FE7922" w:rsidRDefault="00C53670" w:rsidP="00411B34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Bahnschrift Light SemiCondensed" w:hAnsi="Bahnschrift Light SemiCondensed"/>
                          <w:sz w:val="32"/>
                          <w:szCs w:val="32"/>
                        </w:rPr>
                      </w:pPr>
                      <w:r w:rsidRPr="00411B34">
                        <w:rPr>
                          <w:rFonts w:ascii="Bahnschrift Light SemiCondensed" w:hAnsi="Bahnschrift Light SemiCondensed"/>
                          <w:sz w:val="40"/>
                          <w:szCs w:val="40"/>
                        </w:rPr>
                        <w:t>Submitted by:</w:t>
                      </w:r>
                    </w:p>
                    <w:p w14:paraId="0867DFF3" w14:textId="3D58988F" w:rsidR="00C53670" w:rsidRPr="00FE7922" w:rsidRDefault="00C53670" w:rsidP="00FE7922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Bahnschrift Light SemiCondensed" w:hAnsi="Bahnschrift Light SemiCondensed"/>
                          <w:sz w:val="32"/>
                          <w:szCs w:val="32"/>
                        </w:rPr>
                      </w:pPr>
                      <w:r w:rsidRPr="00FE7922">
                        <w:rPr>
                          <w:rFonts w:ascii="Bahnschrift Light SemiCondensed" w:hAnsi="Bahnschrift Light SemiCondensed"/>
                          <w:sz w:val="32"/>
                          <w:szCs w:val="32"/>
                        </w:rPr>
                        <w:t>Amr Edris, 22-101097</w:t>
                      </w:r>
                    </w:p>
                    <w:p w14:paraId="62C4D652" w14:textId="549E3D3F" w:rsidR="00C53670" w:rsidRPr="00411B34" w:rsidRDefault="00C53670" w:rsidP="00411B34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Bahnschrift Light SemiCondensed" w:hAnsi="Bahnschrift Light SemiCondensed"/>
                          <w:sz w:val="32"/>
                          <w:szCs w:val="32"/>
                        </w:rPr>
                      </w:pPr>
                      <w:r w:rsidRPr="00FE7922">
                        <w:rPr>
                          <w:rFonts w:ascii="Bahnschrift Light SemiCondensed" w:hAnsi="Bahnschrift Light SemiCondensed"/>
                          <w:sz w:val="32"/>
                          <w:szCs w:val="32"/>
                        </w:rPr>
                        <w:t>Mourad El-</w:t>
                      </w:r>
                      <w:r w:rsidRPr="00FE7922">
                        <w:rPr>
                          <w:rFonts w:ascii="Bahnschrift Light SemiCondensed" w:hAnsi="Bahnschrift Light SemiCondensed"/>
                          <w:sz w:val="32"/>
                          <w:szCs w:val="32"/>
                        </w:rPr>
                        <w:t>Shorbagy, 22-101026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EC7BDA" w14:textId="7CC2FFFC" w:rsidR="00941661" w:rsidRDefault="00941661" w:rsidP="00941661"/>
    <w:p w14:paraId="08C669C3" w14:textId="77777777" w:rsidR="00411B34" w:rsidRDefault="00411B34" w:rsidP="00941661"/>
    <w:p w14:paraId="6869E4F1" w14:textId="77777777" w:rsidR="00411B34" w:rsidRPr="00941661" w:rsidRDefault="00411B34" w:rsidP="00941661"/>
    <w:p w14:paraId="37349DA6" w14:textId="77777777" w:rsidR="00941661" w:rsidRDefault="00941661" w:rsidP="00941661">
      <w:pPr>
        <w:rPr>
          <w:rFonts w:ascii="Bahnschrift Light SemiCondensed" w:hAnsi="Bahnschrift Light SemiCondensed"/>
          <w:b/>
          <w:sz w:val="6"/>
          <w:szCs w:val="6"/>
        </w:rPr>
      </w:pPr>
    </w:p>
    <w:sdt>
      <w:sdtPr>
        <w:rPr>
          <w:rFonts w:asciiTheme="minorHAnsi" w:eastAsiaTheme="minorHAnsi" w:hAnsiTheme="minorHAnsi" w:cstheme="minorBidi"/>
          <w:b w:val="0"/>
          <w:smallCaps w:val="0"/>
          <w:kern w:val="2"/>
          <w:sz w:val="24"/>
          <w:szCs w:val="24"/>
          <w14:ligatures w14:val="standardContextual"/>
        </w:rPr>
        <w:id w:val="109906553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16139A7" w14:textId="6271382D" w:rsidR="00941661" w:rsidRDefault="00941661" w:rsidP="00941661">
          <w:pPr>
            <w:pStyle w:val="TOCHeading"/>
          </w:pPr>
          <w:r w:rsidRPr="00D86F1A">
            <w:rPr>
              <w:rFonts w:cs="CMU Serif"/>
              <w:sz w:val="72"/>
              <w:szCs w:val="72"/>
            </w:rPr>
            <w:t>Table of Contents</w:t>
          </w:r>
        </w:p>
        <w:p w14:paraId="78366E37" w14:textId="1269DC76" w:rsidR="007D0705" w:rsidRDefault="00941661">
          <w:pPr>
            <w:pStyle w:val="TOC1"/>
            <w:rPr>
              <w:rFonts w:eastAsiaTheme="minorEastAsia"/>
              <w:noProof/>
            </w:rPr>
          </w:pPr>
          <w:r w:rsidRPr="00D86F1A">
            <w:rPr>
              <w:rFonts w:ascii="CMU Serif" w:hAnsi="CMU Serif" w:cs="CMU Serif"/>
              <w:sz w:val="28"/>
              <w:szCs w:val="28"/>
            </w:rPr>
            <w:fldChar w:fldCharType="begin"/>
          </w:r>
          <w:r w:rsidRPr="00D86F1A">
            <w:rPr>
              <w:rFonts w:ascii="CMU Serif" w:hAnsi="CMU Serif" w:cs="CMU Serif"/>
              <w:sz w:val="28"/>
              <w:szCs w:val="28"/>
            </w:rPr>
            <w:instrText xml:space="preserve"> TOC \o "1-3" \h \z \u </w:instrText>
          </w:r>
          <w:r w:rsidRPr="00D86F1A">
            <w:rPr>
              <w:rFonts w:ascii="CMU Serif" w:hAnsi="CMU Serif" w:cs="CMU Serif"/>
              <w:sz w:val="28"/>
              <w:szCs w:val="28"/>
            </w:rPr>
            <w:fldChar w:fldCharType="separate"/>
          </w:r>
          <w:hyperlink w:anchor="_Toc218043939" w:history="1">
            <w:r w:rsidR="007D0705" w:rsidRPr="00C875B8">
              <w:rPr>
                <w:rStyle w:val="Hyperlink"/>
                <w:noProof/>
              </w:rPr>
              <w:t>1. Project Overview</w:t>
            </w:r>
            <w:r w:rsidR="007D0705">
              <w:rPr>
                <w:noProof/>
                <w:webHidden/>
              </w:rPr>
              <w:tab/>
            </w:r>
            <w:r w:rsidR="007D0705">
              <w:rPr>
                <w:noProof/>
                <w:webHidden/>
              </w:rPr>
              <w:fldChar w:fldCharType="begin"/>
            </w:r>
            <w:r w:rsidR="007D0705">
              <w:rPr>
                <w:noProof/>
                <w:webHidden/>
              </w:rPr>
              <w:instrText xml:space="preserve"> PAGEREF _Toc218043939 \h </w:instrText>
            </w:r>
            <w:r w:rsidR="007D0705">
              <w:rPr>
                <w:noProof/>
                <w:webHidden/>
              </w:rPr>
            </w:r>
            <w:r w:rsidR="007D0705">
              <w:rPr>
                <w:noProof/>
                <w:webHidden/>
              </w:rPr>
              <w:fldChar w:fldCharType="separate"/>
            </w:r>
            <w:r w:rsidR="007D0705">
              <w:rPr>
                <w:noProof/>
                <w:webHidden/>
              </w:rPr>
              <w:t>4</w:t>
            </w:r>
            <w:r w:rsidR="007D0705">
              <w:rPr>
                <w:noProof/>
                <w:webHidden/>
              </w:rPr>
              <w:fldChar w:fldCharType="end"/>
            </w:r>
          </w:hyperlink>
        </w:p>
        <w:p w14:paraId="5B2F3B13" w14:textId="3BB74F6C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0" w:history="1">
            <w:r w:rsidRPr="00C875B8">
              <w:rPr>
                <w:rStyle w:val="Hyperlink"/>
                <w:noProof/>
              </w:rPr>
              <w:t>Target Audience &amp; Versatility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34EC" w14:textId="6AC80961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1" w:history="1">
            <w:r w:rsidRPr="00C875B8">
              <w:rPr>
                <w:rStyle w:val="Hyperlink"/>
                <w:noProof/>
              </w:rPr>
              <w:t>Command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D2697" w14:textId="464877D0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2" w:history="1">
            <w:r w:rsidRPr="00C875B8">
              <w:rPr>
                <w:rStyle w:val="Hyperlink"/>
                <w:noProof/>
              </w:rPr>
              <w:t>Advanced Real-Time 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E3510" w14:textId="7B59186C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3" w:history="1">
            <w:r w:rsidRPr="00C875B8">
              <w:rPr>
                <w:rStyle w:val="Hyperlink"/>
                <w:noProof/>
              </w:rPr>
              <w:t>The ESP-32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8837" w14:textId="5029F332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44" w:history="1">
            <w:r w:rsidRPr="00C875B8">
              <w:rPr>
                <w:rStyle w:val="Hyperlink"/>
                <w:noProof/>
              </w:rPr>
              <w:t>2.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AB47" w14:textId="2F9DBB18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45" w:history="1">
            <w:r w:rsidRPr="00C875B8">
              <w:rPr>
                <w:rStyle w:val="Hyperlink"/>
                <w:noProof/>
              </w:rPr>
              <w:t>3. Dataset and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BA208" w14:textId="38CF6093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6" w:history="1">
            <w:r w:rsidRPr="00C875B8">
              <w:rPr>
                <w:rStyle w:val="Hyperlink"/>
                <w:noProof/>
              </w:rPr>
              <w:t>3.1 Setting file paths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BB35" w14:textId="77FFC305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7" w:history="1">
            <w:r w:rsidRPr="00C875B8">
              <w:rPr>
                <w:rStyle w:val="Hyperlink"/>
                <w:noProof/>
              </w:rPr>
              <w:t>3.2 Extract all classes that aren’t fist or palm in a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EA32" w14:textId="0233A27B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8" w:history="1">
            <w:r w:rsidRPr="00C875B8">
              <w:rPr>
                <w:rStyle w:val="Hyperlink"/>
                <w:noProof/>
              </w:rPr>
              <w:t>3.3 Set data paths for fist and palm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805F" w14:textId="4A5EF068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49" w:history="1">
            <w:r w:rsidRPr="00C875B8">
              <w:rPr>
                <w:rStyle w:val="Hyperlink"/>
                <w:noProof/>
              </w:rPr>
              <w:t>3.4 Understanding the JSON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67E5" w14:textId="39262301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0" w:history="1">
            <w:r w:rsidRPr="00C875B8">
              <w:rPr>
                <w:rStyle w:val="Hyperlink"/>
                <w:noProof/>
              </w:rPr>
              <w:t>3.5 Cleaning the Data from excess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59C8D" w14:textId="7D93BA38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51" w:history="1">
            <w:r w:rsidRPr="00C875B8">
              <w:rPr>
                <w:rStyle w:val="Hyperlink"/>
                <w:noProof/>
              </w:rPr>
              <w:t>4. Transforming to data frame for yolo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977A" w14:textId="0CC6795A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2" w:history="1">
            <w:r w:rsidRPr="00C875B8">
              <w:rPr>
                <w:rStyle w:val="Hyperlink"/>
                <w:noProof/>
              </w:rPr>
              <w:t>4.1 Data Consolidation and Unified 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FD62" w14:textId="2F451F1C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3" w:history="1">
            <w:r w:rsidRPr="00C875B8">
              <w:rPr>
                <w:rStyle w:val="Hyperlink"/>
                <w:noProof/>
              </w:rPr>
              <w:t>4.2 Dataset Stratification and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7F2E" w14:textId="3ECD10A6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54" w:history="1">
            <w:r w:rsidRPr="00C875B8">
              <w:rPr>
                <w:rStyle w:val="Hyperlink"/>
                <w:noProof/>
              </w:rPr>
              <w:t>5. YOLO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D4BC" w14:textId="35AA59D0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5" w:history="1">
            <w:r w:rsidRPr="00C875B8">
              <w:rPr>
                <w:rStyle w:val="Hyperlink"/>
                <w:noProof/>
              </w:rPr>
              <w:t>5.1 Yolo directory infrastructure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2602" w14:textId="4DE8AEA3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6" w:history="1">
            <w:r w:rsidRPr="00C875B8">
              <w:rPr>
                <w:rStyle w:val="Hyperlink"/>
                <w:noProof/>
              </w:rPr>
              <w:t>5.2 dataset_yaml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0247" w14:textId="4589BC6C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7" w:history="1">
            <w:r w:rsidRPr="00C875B8">
              <w:rPr>
                <w:rStyle w:val="Hyperlink"/>
                <w:noProof/>
              </w:rPr>
              <w:t>5.3 Format YOLO’s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38AE" w14:textId="51F67F28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8" w:history="1">
            <w:r w:rsidRPr="00C875B8">
              <w:rPr>
                <w:rStyle w:val="Hyperlink"/>
                <w:noProof/>
              </w:rPr>
              <w:t>5.5 Model Training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E51B6" w14:textId="5832D070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59" w:history="1">
            <w:r w:rsidRPr="00C875B8">
              <w:rPr>
                <w:rStyle w:val="Hyperlink"/>
                <w:noProof/>
              </w:rPr>
              <w:t>5.6 Results of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19F89" w14:textId="4D5DC29D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60" w:history="1">
            <w:r w:rsidRPr="00C875B8">
              <w:rPr>
                <w:rStyle w:val="Hyperlink"/>
                <w:noProof/>
              </w:rPr>
              <w:t>6.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44AE" w14:textId="11BEDD96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61" w:history="1">
            <w:r w:rsidRPr="00C875B8">
              <w:rPr>
                <w:rStyle w:val="Hyperlink"/>
                <w:noProof/>
              </w:rPr>
              <w:t>7.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8EFF" w14:textId="6B1ED497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62" w:history="1">
            <w:r w:rsidRPr="00C875B8">
              <w:rPr>
                <w:rStyle w:val="Hyperlink"/>
                <w:noProof/>
              </w:rPr>
              <w:t>8. Real-Time Inference and Interaction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8090" w14:textId="48D8D6A1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63" w:history="1">
            <w:r w:rsidRPr="00C875B8">
              <w:rPr>
                <w:rStyle w:val="Hyperlink"/>
                <w:noProof/>
              </w:rPr>
              <w:t>Core Implementation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E96E" w14:textId="67B416BF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64" w:history="1">
            <w:r w:rsidRPr="00C875B8">
              <w:rPr>
                <w:rStyle w:val="Hyperlink"/>
                <w:noProof/>
              </w:rPr>
              <w:t>Drawing Bounding Boxes for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07FD" w14:textId="6C97540A" w:rsidR="007D0705" w:rsidRDefault="007D0705">
          <w:pPr>
            <w:pStyle w:val="TOC1"/>
            <w:rPr>
              <w:rFonts w:eastAsiaTheme="minorEastAsia"/>
              <w:noProof/>
            </w:rPr>
          </w:pPr>
          <w:hyperlink w:anchor="_Toc218043965" w:history="1">
            <w:r w:rsidRPr="00C875B8">
              <w:rPr>
                <w:rStyle w:val="Hyperlink"/>
                <w:noProof/>
              </w:rPr>
              <w:t>9. Bonus: Hardware Interface to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A4575" w14:textId="3DBB7605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66" w:history="1">
            <w:r w:rsidRPr="00C875B8">
              <w:rPr>
                <w:rStyle w:val="Hyperlink"/>
                <w:noProof/>
              </w:rPr>
              <w:t>9.1 Laptop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7D75" w14:textId="5A56EE02" w:rsidR="007D0705" w:rsidRDefault="007D0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43967" w:history="1">
            <w:r w:rsidRPr="00C875B8">
              <w:rPr>
                <w:rStyle w:val="Hyperlink"/>
                <w:noProof/>
              </w:rPr>
              <w:t>9.2: Microcontroller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_Toc218043967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8506" w14:textId="3464D72F" w:rsidR="00941661" w:rsidRDefault="00941661">
          <w:r w:rsidRPr="00D86F1A">
            <w:rPr>
              <w:rFonts w:ascii="CMU Serif" w:hAnsi="CMU Serif" w:cs="CMU Serif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6CC283E" w14:textId="18721785" w:rsidR="00941661" w:rsidRDefault="00941661">
      <w:pPr>
        <w:rPr>
          <w:rFonts w:ascii="CMU Serif" w:hAnsi="CMU Serif" w:cs="CMU Serif"/>
          <w:b/>
          <w:sz w:val="44"/>
          <w:szCs w:val="44"/>
        </w:rPr>
      </w:pPr>
    </w:p>
    <w:p w14:paraId="60BF3BAD" w14:textId="77777777" w:rsidR="00941661" w:rsidRDefault="00941661" w:rsidP="00411B34"/>
    <w:p w14:paraId="7F5D371E" w14:textId="361888CA" w:rsidR="00411B34" w:rsidRDefault="00411B34">
      <w:r>
        <w:br w:type="page"/>
      </w:r>
    </w:p>
    <w:p w14:paraId="533FB91D" w14:textId="77777777" w:rsidR="001567A3" w:rsidRPr="001567A3" w:rsidRDefault="001567A3" w:rsidP="001567A3">
      <w:pPr>
        <w:pStyle w:val="Heading1"/>
      </w:pPr>
      <w:bookmarkStart w:id="0" w:name="_Toc218043939"/>
      <w:r w:rsidRPr="001567A3">
        <w:lastRenderedPageBreak/>
        <w:t>1. Project Overview</w:t>
      </w:r>
      <w:bookmarkEnd w:id="0"/>
    </w:p>
    <w:p w14:paraId="4EAD814C" w14:textId="39D27FB5" w:rsidR="001567A3" w:rsidRDefault="005C3052" w:rsidP="005C3052">
      <w:r w:rsidRPr="005C3052">
        <w:t xml:space="preserve">The </w:t>
      </w:r>
      <w:r w:rsidRPr="005C3052">
        <w:rPr>
          <w:b/>
          <w:bCs/>
        </w:rPr>
        <w:t>Hand-Gestured Dustbin</w:t>
      </w:r>
      <w:r w:rsidRPr="005C3052">
        <w:t xml:space="preserve"> is an integrated computer vision and robotics project designed to interpret human intent through real-time hand gestures. The system's core intelligence is built upon the </w:t>
      </w:r>
      <w:r w:rsidRPr="005C3052">
        <w:rPr>
          <w:b/>
          <w:bCs/>
        </w:rPr>
        <w:t>YOLOv8</w:t>
      </w:r>
      <w:r w:rsidRPr="005C3052">
        <w:t xml:space="preserve"> (You Only Look Once) object detection architecture. To facilitate high-accuracy recognition, the model was trained using the </w:t>
      </w:r>
      <w:proofErr w:type="spellStart"/>
      <w:r w:rsidRPr="005C3052">
        <w:rPr>
          <w:b/>
          <w:bCs/>
        </w:rPr>
        <w:t>HaGRID</w:t>
      </w:r>
      <w:proofErr w:type="spellEnd"/>
      <w:r w:rsidRPr="005C3052">
        <w:t xml:space="preserve"> (Hand Gesture Recognition Image Dataset) </w:t>
      </w:r>
      <w:r w:rsidRPr="005C3052">
        <w:rPr>
          <w:b/>
          <w:bCs/>
        </w:rPr>
        <w:t>30k 384p</w:t>
      </w:r>
      <w:r w:rsidRPr="005C3052">
        <w:t xml:space="preserve"> sample.</w:t>
      </w:r>
    </w:p>
    <w:p w14:paraId="77AE2427" w14:textId="463FBA9B" w:rsidR="001567A3" w:rsidRPr="001567A3" w:rsidRDefault="001567A3" w:rsidP="001567A3">
      <w:pPr>
        <w:pStyle w:val="Heading2"/>
      </w:pPr>
      <w:bookmarkStart w:id="1" w:name="_Toc218043940"/>
      <w:r w:rsidRPr="001567A3">
        <w:t>Target Audience &amp; Versatility</w:t>
      </w:r>
      <w:bookmarkEnd w:id="1"/>
    </w:p>
    <w:p w14:paraId="05ABF250" w14:textId="3FCD70CD" w:rsidR="001567A3" w:rsidRPr="001567A3" w:rsidRDefault="001567A3" w:rsidP="00CB7C48">
      <w:r w:rsidRPr="001567A3">
        <w:t xml:space="preserve">The primary objective of this project is to assist individuals with limited mobility. While a dust bin serves as the initial prototype, the underlying framework is highly versatile. The same gesture-based control logic can be adapted for </w:t>
      </w:r>
      <w:r w:rsidR="005C3052">
        <w:t xml:space="preserve">far more </w:t>
      </w:r>
      <w:proofErr w:type="gramStart"/>
      <w:r w:rsidR="005C3052">
        <w:t>purposes rather</w:t>
      </w:r>
      <w:proofErr w:type="gramEnd"/>
      <w:r w:rsidR="005C3052">
        <w:t xml:space="preserve"> than this one.</w:t>
      </w:r>
    </w:p>
    <w:p w14:paraId="714632CC" w14:textId="693EFB42" w:rsidR="001567A3" w:rsidRPr="001567A3" w:rsidRDefault="001567A3" w:rsidP="001567A3">
      <w:pPr>
        <w:pStyle w:val="Heading2"/>
      </w:pPr>
      <w:bookmarkStart w:id="2" w:name="_Toc218043941"/>
      <w:r w:rsidRPr="001567A3">
        <w:t>Command Logic</w:t>
      </w:r>
      <w:bookmarkEnd w:id="2"/>
    </w:p>
    <w:p w14:paraId="3DE3F4BD" w14:textId="77777777" w:rsidR="001567A3" w:rsidRPr="001567A3" w:rsidRDefault="001567A3" w:rsidP="001567A3">
      <w:r w:rsidRPr="001567A3">
        <w:t>The system is trained to classify gestures into three primary functional states:</w:t>
      </w:r>
    </w:p>
    <w:p w14:paraId="6D30D7D7" w14:textId="77777777" w:rsidR="001567A3" w:rsidRPr="001567A3" w:rsidRDefault="001567A3">
      <w:pPr>
        <w:numPr>
          <w:ilvl w:val="0"/>
          <w:numId w:val="1"/>
        </w:numPr>
      </w:pPr>
      <w:proofErr w:type="gramStart"/>
      <w:r w:rsidRPr="001567A3">
        <w:rPr>
          <w:b/>
          <w:bCs/>
        </w:rPr>
        <w:t>Fist</w:t>
      </w:r>
      <w:proofErr w:type="gramEnd"/>
      <w:r w:rsidRPr="001567A3">
        <w:rPr>
          <w:b/>
          <w:bCs/>
        </w:rPr>
        <w:t xml:space="preserve"> (Command: Approach):</w:t>
      </w:r>
      <w:r w:rsidRPr="001567A3">
        <w:t xml:space="preserve"> Signals the device to navigate toward the user’s current position.</w:t>
      </w:r>
    </w:p>
    <w:p w14:paraId="05D54380" w14:textId="77777777" w:rsidR="001567A3" w:rsidRPr="001567A3" w:rsidRDefault="001567A3">
      <w:pPr>
        <w:numPr>
          <w:ilvl w:val="0"/>
          <w:numId w:val="1"/>
        </w:numPr>
      </w:pPr>
      <w:r w:rsidRPr="001567A3">
        <w:rPr>
          <w:b/>
          <w:bCs/>
        </w:rPr>
        <w:t>Palm (Command: Reset):</w:t>
      </w:r>
      <w:r w:rsidRPr="001567A3">
        <w:t xml:space="preserve"> Signals the device to return to its designated initial or "home" position.</w:t>
      </w:r>
    </w:p>
    <w:p w14:paraId="778C0066" w14:textId="11029A05" w:rsidR="001567A3" w:rsidRPr="001567A3" w:rsidRDefault="001567A3">
      <w:pPr>
        <w:numPr>
          <w:ilvl w:val="0"/>
          <w:numId w:val="1"/>
        </w:numPr>
      </w:pPr>
      <w:r w:rsidRPr="001567A3">
        <w:rPr>
          <w:b/>
          <w:bCs/>
        </w:rPr>
        <w:t>Others (Background Filtering):</w:t>
      </w:r>
      <w:r w:rsidRPr="001567A3">
        <w:t xml:space="preserve"> Includes a wide range of gestures (e.g., peace signs, "OK" signs, or random hand movements) used to teach the model what to ignore. This minimizes false positives and ensures high operational reliability.</w:t>
      </w:r>
    </w:p>
    <w:p w14:paraId="27384CE5" w14:textId="79C9A65B" w:rsidR="001567A3" w:rsidRPr="001567A3" w:rsidRDefault="001567A3" w:rsidP="001567A3">
      <w:pPr>
        <w:pStyle w:val="Heading2"/>
      </w:pPr>
      <w:bookmarkStart w:id="3" w:name="_Toc218043942"/>
      <w:r w:rsidRPr="001567A3">
        <w:t>Advanced Real-Time Image Processing</w:t>
      </w:r>
      <w:bookmarkEnd w:id="3"/>
    </w:p>
    <w:p w14:paraId="35EAC05D" w14:textId="77777777" w:rsidR="001567A3" w:rsidRPr="001567A3" w:rsidRDefault="001567A3" w:rsidP="001567A3">
      <w:r w:rsidRPr="001567A3">
        <w:t xml:space="preserve">To enhance detection accuracy in cluttered environments, the project implements a </w:t>
      </w:r>
      <w:r w:rsidRPr="001567A3">
        <w:rPr>
          <w:b/>
          <w:bCs/>
        </w:rPr>
        <w:t>two-pass "focus" pipeline"</w:t>
      </w:r>
      <w:r w:rsidRPr="001567A3">
        <w:t>:</w:t>
      </w:r>
    </w:p>
    <w:p w14:paraId="09E27B17" w14:textId="77777777" w:rsidR="001567A3" w:rsidRPr="001567A3" w:rsidRDefault="001567A3">
      <w:pPr>
        <w:numPr>
          <w:ilvl w:val="0"/>
          <w:numId w:val="2"/>
        </w:numPr>
      </w:pPr>
      <w:r w:rsidRPr="001567A3">
        <w:rPr>
          <w:b/>
          <w:bCs/>
        </w:rPr>
        <w:t>Localization Pass:</w:t>
      </w:r>
      <w:r w:rsidRPr="001567A3">
        <w:t xml:space="preserve"> The model identifies the hand's bounding box.</w:t>
      </w:r>
    </w:p>
    <w:p w14:paraId="5098E9E3" w14:textId="77777777" w:rsidR="001567A3" w:rsidRPr="001567A3" w:rsidRDefault="001567A3">
      <w:pPr>
        <w:numPr>
          <w:ilvl w:val="0"/>
          <w:numId w:val="2"/>
        </w:numPr>
      </w:pPr>
      <w:r w:rsidRPr="001567A3">
        <w:rPr>
          <w:b/>
          <w:bCs/>
        </w:rPr>
        <w:t>Gaussian Blurring:</w:t>
      </w:r>
      <w:r w:rsidRPr="001567A3">
        <w:t xml:space="preserve"> The system applies a 41x41 kernel blur to the background.</w:t>
      </w:r>
    </w:p>
    <w:p w14:paraId="1F91834B" w14:textId="52CC7894" w:rsidR="001567A3" w:rsidRDefault="001567A3">
      <w:pPr>
        <w:numPr>
          <w:ilvl w:val="0"/>
          <w:numId w:val="2"/>
        </w:numPr>
      </w:pPr>
      <w:r w:rsidRPr="001567A3">
        <w:rPr>
          <w:b/>
          <w:bCs/>
        </w:rPr>
        <w:t>Classification Pass:</w:t>
      </w:r>
      <w:r w:rsidRPr="001567A3">
        <w:t xml:space="preserve"> The model re-scans the sharp hand region against the blurred background, capturing the gesture with significantly higher clarity.</w:t>
      </w:r>
    </w:p>
    <w:p w14:paraId="4BFC9CB9" w14:textId="0B13AD53" w:rsidR="001567A3" w:rsidRDefault="00CB7C48" w:rsidP="00CB7C48">
      <w:pPr>
        <w:pStyle w:val="Heading2"/>
      </w:pPr>
      <w:bookmarkStart w:id="4" w:name="_Toc218043943"/>
      <w:r w:rsidRPr="00CB7C48">
        <w:t>The ESP-32 Integration</w:t>
      </w:r>
      <w:bookmarkEnd w:id="4"/>
    </w:p>
    <w:p w14:paraId="33FF5FF7" w14:textId="1F154630" w:rsidR="00CB7C48" w:rsidRDefault="00CB7C48" w:rsidP="00CB7C48">
      <w:r>
        <w:t xml:space="preserve">The ESP-32 will receive the signal over the </w:t>
      </w:r>
      <w:proofErr w:type="spellStart"/>
      <w:r>
        <w:t>wifi</w:t>
      </w:r>
      <w:proofErr w:type="spellEnd"/>
      <w:r>
        <w:t xml:space="preserve"> in a UDP </w:t>
      </w:r>
      <w:proofErr w:type="gramStart"/>
      <w:r>
        <w:t>packet, and</w:t>
      </w:r>
      <w:proofErr w:type="gramEnd"/>
      <w:r>
        <w:t xml:space="preserve"> based on the signal it will control the movement of the </w:t>
      </w:r>
      <w:proofErr w:type="gramStart"/>
      <w:r>
        <w:t>dust-bin</w:t>
      </w:r>
      <w:proofErr w:type="gramEnd"/>
      <w:r>
        <w:t>.</w:t>
      </w:r>
    </w:p>
    <w:p w14:paraId="73718A94" w14:textId="65DE3FC8" w:rsidR="00CB7C48" w:rsidRDefault="00CB7C48" w:rsidP="00CB7C48">
      <w:pPr>
        <w:pStyle w:val="Heading1"/>
      </w:pPr>
      <w:bookmarkStart w:id="5" w:name="_Toc218043944"/>
      <w:r>
        <w:lastRenderedPageBreak/>
        <w:t>2. Initialization</w:t>
      </w:r>
      <w:bookmarkEnd w:id="5"/>
    </w:p>
    <w:p w14:paraId="37348F5A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proofErr w:type="spellEnd"/>
      <w:proofErr w:type="gramEnd"/>
    </w:p>
    <w:p w14:paraId="766C4509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json</w:t>
      </w:r>
      <w:proofErr w:type="spellEnd"/>
    </w:p>
    <w:p w14:paraId="32A16634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pandas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pd</w:t>
      </w:r>
    </w:p>
    <w:p w14:paraId="74DA9D26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cv2</w:t>
      </w:r>
    </w:p>
    <w:p w14:paraId="01CBA6DB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matplotlib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pyplot</w:t>
      </w:r>
      <w:proofErr w:type="spellEnd"/>
      <w:proofErr w:type="gramEnd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plt</w:t>
      </w:r>
      <w:proofErr w:type="spellEnd"/>
    </w:p>
    <w:p w14:paraId="7CCCD055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tqdm</w:t>
      </w:r>
      <w:proofErr w:type="spellEnd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tqdm</w:t>
      </w:r>
      <w:proofErr w:type="spellEnd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6A9955"/>
          <w:kern w:val="0"/>
          <w14:ligatures w14:val="none"/>
        </w:rPr>
        <w:t># For progress bar</w:t>
      </w:r>
    </w:p>
    <w:p w14:paraId="58615699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sklearn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_selection</w:t>
      </w:r>
      <w:proofErr w:type="spellEnd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DCDCAA"/>
          <w:kern w:val="0"/>
          <w14:ligatures w14:val="none"/>
        </w:rPr>
        <w:t>train_test_split</w:t>
      </w:r>
      <w:proofErr w:type="spellEnd"/>
    </w:p>
    <w:p w14:paraId="294416F5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shutil</w:t>
      </w:r>
      <w:proofErr w:type="spellEnd"/>
    </w:p>
    <w:p w14:paraId="343173A5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>ultralytics</w:t>
      </w:r>
      <w:proofErr w:type="spellEnd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YOLO</w:t>
      </w:r>
    </w:p>
    <w:p w14:paraId="682E5515" w14:textId="77777777" w:rsidR="00CB7C48" w:rsidRPr="00CB7C48" w:rsidRDefault="00CB7C48" w:rsidP="00CB7C4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proofErr w:type="gramEnd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>numpy</w:t>
      </w:r>
      <w:proofErr w:type="spellEnd"/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B7C4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B7C48">
        <w:rPr>
          <w:rFonts w:ascii="Consolas" w:eastAsia="Times New Roman" w:hAnsi="Consolas" w:cs="Times New Roman"/>
          <w:color w:val="4EC9B0"/>
          <w:kern w:val="0"/>
          <w14:ligatures w14:val="none"/>
        </w:rPr>
        <w:t>np</w:t>
      </w:r>
    </w:p>
    <w:p w14:paraId="690CF614" w14:textId="75184AB6" w:rsidR="00CB7C48" w:rsidRDefault="00CB7C48" w:rsidP="00CB7C48"/>
    <w:p w14:paraId="75856D66" w14:textId="387DD3C7" w:rsidR="00020495" w:rsidRPr="00020495" w:rsidRDefault="00020495" w:rsidP="00020495">
      <w:proofErr w:type="spellStart"/>
      <w:r w:rsidRPr="00020495">
        <w:rPr>
          <w:b/>
          <w:bCs/>
        </w:rPr>
        <w:t>ultralytics</w:t>
      </w:r>
      <w:proofErr w:type="spellEnd"/>
      <w:r w:rsidRPr="00020495">
        <w:rPr>
          <w:b/>
          <w:bCs/>
        </w:rPr>
        <w:t xml:space="preserve"> (YOLO)</w:t>
      </w:r>
      <w:r w:rsidRPr="00020495">
        <w:t xml:space="preserve">: Provides the framework for training the </w:t>
      </w:r>
      <w:r w:rsidRPr="00020495">
        <w:rPr>
          <w:b/>
          <w:bCs/>
        </w:rPr>
        <w:t>YOLOv8n</w:t>
      </w:r>
      <w:r w:rsidRPr="00020495">
        <w:t xml:space="preserve"> model and performing real-time inference to detect hand gestures.</w:t>
      </w:r>
    </w:p>
    <w:p w14:paraId="1AC2E76E" w14:textId="4E324CFD" w:rsidR="00020495" w:rsidRPr="00020495" w:rsidRDefault="00020495" w:rsidP="00020495">
      <w:r w:rsidRPr="00020495">
        <w:rPr>
          <w:b/>
          <w:bCs/>
        </w:rPr>
        <w:t>cv2 (OpenCV)</w:t>
      </w:r>
      <w:r w:rsidRPr="00020495">
        <w:t xml:space="preserve">: Handles camera feed integration, frame capture, and image preprocessing, specifically the implementation of </w:t>
      </w:r>
      <w:r w:rsidRPr="00020495">
        <w:rPr>
          <w:b/>
          <w:bCs/>
        </w:rPr>
        <w:t>Gaussian blurring</w:t>
      </w:r>
      <w:r w:rsidRPr="00020495">
        <w:t xml:space="preserve"> for focusing on the hand.</w:t>
      </w:r>
    </w:p>
    <w:p w14:paraId="42353244" w14:textId="7AC05BA0" w:rsidR="00020495" w:rsidRPr="00020495" w:rsidRDefault="00020495" w:rsidP="00020495">
      <w:r w:rsidRPr="00020495">
        <w:rPr>
          <w:b/>
          <w:bCs/>
        </w:rPr>
        <w:t>pandas</w:t>
      </w:r>
      <w:r w:rsidRPr="00020495">
        <w:t xml:space="preserve">: Facilitates the management of structured data by organizing cleaned annotations and </w:t>
      </w:r>
      <w:proofErr w:type="gramStart"/>
      <w:r w:rsidRPr="00020495">
        <w:t>file</w:t>
      </w:r>
      <w:proofErr w:type="gramEnd"/>
      <w:r w:rsidRPr="00020495">
        <w:t xml:space="preserve"> paths into </w:t>
      </w:r>
      <w:proofErr w:type="spellStart"/>
      <w:r w:rsidRPr="00020495">
        <w:rPr>
          <w:b/>
          <w:bCs/>
        </w:rPr>
        <w:t>DataFrames</w:t>
      </w:r>
      <w:proofErr w:type="spellEnd"/>
      <w:r w:rsidRPr="00020495">
        <w:t xml:space="preserve"> for model ingestion.</w:t>
      </w:r>
    </w:p>
    <w:p w14:paraId="0DD6233D" w14:textId="40880189" w:rsidR="00020495" w:rsidRPr="00020495" w:rsidRDefault="00020495" w:rsidP="00020495">
      <w:proofErr w:type="spellStart"/>
      <w:r w:rsidRPr="00020495">
        <w:rPr>
          <w:b/>
          <w:bCs/>
        </w:rPr>
        <w:t>json</w:t>
      </w:r>
      <w:proofErr w:type="spellEnd"/>
      <w:r w:rsidRPr="00020495">
        <w:t xml:space="preserve">: Enables the extraction and parsing of annotation data from the original </w:t>
      </w:r>
      <w:proofErr w:type="spellStart"/>
      <w:r w:rsidRPr="00020495">
        <w:rPr>
          <w:b/>
          <w:bCs/>
        </w:rPr>
        <w:t>HaGRID</w:t>
      </w:r>
      <w:proofErr w:type="spellEnd"/>
      <w:r w:rsidRPr="00020495">
        <w:t xml:space="preserve"> dataset files.</w:t>
      </w:r>
    </w:p>
    <w:p w14:paraId="6B12880A" w14:textId="3CAFBAB6" w:rsidR="00020495" w:rsidRPr="00020495" w:rsidRDefault="00020495" w:rsidP="00020495">
      <w:proofErr w:type="spellStart"/>
      <w:r w:rsidRPr="00020495">
        <w:rPr>
          <w:b/>
          <w:bCs/>
        </w:rPr>
        <w:t>sklearn</w:t>
      </w:r>
      <w:proofErr w:type="spellEnd"/>
      <w:r w:rsidRPr="00020495">
        <w:rPr>
          <w:b/>
          <w:bCs/>
        </w:rPr>
        <w:t xml:space="preserve"> (</w:t>
      </w:r>
      <w:proofErr w:type="spellStart"/>
      <w:r w:rsidRPr="00020495">
        <w:rPr>
          <w:b/>
          <w:bCs/>
        </w:rPr>
        <w:t>train_test_split</w:t>
      </w:r>
      <w:proofErr w:type="spellEnd"/>
      <w:r w:rsidRPr="00020495">
        <w:rPr>
          <w:b/>
          <w:bCs/>
        </w:rPr>
        <w:t>)</w:t>
      </w:r>
      <w:r w:rsidRPr="00020495">
        <w:t xml:space="preserve">: Used for the statistical division of the dataset into training, validation, and testing sets while maintaining class distribution via </w:t>
      </w:r>
      <w:r w:rsidRPr="00020495">
        <w:rPr>
          <w:b/>
          <w:bCs/>
        </w:rPr>
        <w:t>stratification</w:t>
      </w:r>
      <w:r w:rsidRPr="00020495">
        <w:t>.</w:t>
      </w:r>
    </w:p>
    <w:p w14:paraId="40F9E045" w14:textId="3C9ABF12" w:rsidR="00020495" w:rsidRPr="00020495" w:rsidRDefault="00020495" w:rsidP="00020495">
      <w:proofErr w:type="spellStart"/>
      <w:r w:rsidRPr="00020495">
        <w:rPr>
          <w:b/>
          <w:bCs/>
        </w:rPr>
        <w:t>os</w:t>
      </w:r>
      <w:proofErr w:type="spellEnd"/>
      <w:r w:rsidRPr="00020495">
        <w:rPr>
          <w:b/>
          <w:bCs/>
        </w:rPr>
        <w:t xml:space="preserve"> &amp; </w:t>
      </w:r>
      <w:proofErr w:type="spellStart"/>
      <w:r w:rsidRPr="00020495">
        <w:rPr>
          <w:b/>
          <w:bCs/>
        </w:rPr>
        <w:t>shutil</w:t>
      </w:r>
      <w:proofErr w:type="spellEnd"/>
      <w:r w:rsidRPr="00020495">
        <w:t>: Manage file system interactions, including directory creation and the physical transfer of image files into the YOLO folder structure.</w:t>
      </w:r>
    </w:p>
    <w:p w14:paraId="4D1D7BA0" w14:textId="17A0DF0C" w:rsidR="00020495" w:rsidRPr="00020495" w:rsidRDefault="00020495" w:rsidP="00020495">
      <w:proofErr w:type="spellStart"/>
      <w:r w:rsidRPr="00020495">
        <w:rPr>
          <w:b/>
          <w:bCs/>
        </w:rPr>
        <w:t>numpy</w:t>
      </w:r>
      <w:proofErr w:type="spellEnd"/>
      <w:r w:rsidRPr="00020495">
        <w:t xml:space="preserve">: Executes numerical operations required for </w:t>
      </w:r>
      <w:proofErr w:type="gramStart"/>
      <w:r w:rsidRPr="00020495">
        <w:t>coordinate</w:t>
      </w:r>
      <w:proofErr w:type="gramEnd"/>
      <w:r w:rsidRPr="00020495">
        <w:t xml:space="preserve"> transformations and processing model output arrays into a format compatible with OpenCV.</w:t>
      </w:r>
    </w:p>
    <w:p w14:paraId="7F1C8AAE" w14:textId="11998A1B" w:rsidR="00020495" w:rsidRPr="00020495" w:rsidRDefault="00020495" w:rsidP="00020495">
      <w:proofErr w:type="spellStart"/>
      <w:r w:rsidRPr="00020495">
        <w:rPr>
          <w:b/>
          <w:bCs/>
        </w:rPr>
        <w:t>tqdm</w:t>
      </w:r>
      <w:proofErr w:type="spellEnd"/>
      <w:r w:rsidRPr="00020495">
        <w:t>: Implements visual progress bars to monitor the status of long-running data cleaning and formatting tasks.</w:t>
      </w:r>
    </w:p>
    <w:p w14:paraId="05012216" w14:textId="4A53F0DE" w:rsidR="00020495" w:rsidRPr="00020495" w:rsidRDefault="00020495" w:rsidP="00020495">
      <w:proofErr w:type="spellStart"/>
      <w:proofErr w:type="gramStart"/>
      <w:r w:rsidRPr="00020495">
        <w:rPr>
          <w:b/>
          <w:bCs/>
        </w:rPr>
        <w:t>matplotlib.pyplot</w:t>
      </w:r>
      <w:proofErr w:type="spellEnd"/>
      <w:proofErr w:type="gramEnd"/>
      <w:r w:rsidRPr="00020495">
        <w:t>: Utilized for the visualization of data samples and training performance metrics within the development environment.</w:t>
      </w:r>
    </w:p>
    <w:p w14:paraId="32E3280B" w14:textId="77777777" w:rsidR="00CB7C48" w:rsidRDefault="00CB7C48" w:rsidP="00CB7C48"/>
    <w:p w14:paraId="3AB05D73" w14:textId="77777777" w:rsidR="00020495" w:rsidRDefault="00020495" w:rsidP="00CB7C48"/>
    <w:p w14:paraId="295CBE16" w14:textId="65F522D6" w:rsidR="00020495" w:rsidRPr="00020495" w:rsidRDefault="00020495" w:rsidP="00020495">
      <w:pPr>
        <w:pStyle w:val="Heading1"/>
      </w:pPr>
      <w:bookmarkStart w:id="6" w:name="_Toc218043945"/>
      <w:r>
        <w:lastRenderedPageBreak/>
        <w:t>3</w:t>
      </w:r>
      <w:r w:rsidRPr="00020495">
        <w:t>. Dataset and Data Preparation</w:t>
      </w:r>
      <w:bookmarkEnd w:id="6"/>
    </w:p>
    <w:p w14:paraId="78844365" w14:textId="4C73B0F2" w:rsidR="00020495" w:rsidRDefault="00020495" w:rsidP="00144BDE">
      <w:pPr>
        <w:pStyle w:val="Heading2"/>
      </w:pPr>
      <w:bookmarkStart w:id="7" w:name="_Toc218043946"/>
      <w:r w:rsidRPr="00020495">
        <w:t>3.1 Setting file paths</w:t>
      </w:r>
      <w:bookmarkEnd w:id="7"/>
    </w:p>
    <w:p w14:paraId="430DAD8C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hagrid-sample-30k-384p/</w:t>
      </w:r>
      <w:proofErr w:type="spell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ann_train_val</w:t>
      </w:r>
      <w:proofErr w:type="spell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EC7A1EE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Images_path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hagrid-sample-30k-384p/hagrid_30k"</w:t>
      </w:r>
    </w:p>
    <w:p w14:paraId="4B9C3201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3724A8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Images_path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58862822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"Paths exist."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DBE77CB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F067F9C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"Path doesn't exist"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A91E7F2" w14:textId="6D28CD70" w:rsidR="00020495" w:rsidRDefault="00020495" w:rsidP="00144BDE"/>
    <w:p w14:paraId="4681CF42" w14:textId="78248674" w:rsidR="00144BDE" w:rsidRDefault="00144BDE" w:rsidP="00020495">
      <w:r>
        <w:t xml:space="preserve">We set our annotation path and images </w:t>
      </w:r>
      <w:proofErr w:type="gramStart"/>
      <w:r>
        <w:t>path</w:t>
      </w:r>
      <w:proofErr w:type="gramEnd"/>
      <w:r>
        <w:t xml:space="preserve"> so we don’t have to write the same paths redundantly. </w:t>
      </w:r>
    </w:p>
    <w:p w14:paraId="30866315" w14:textId="24527083" w:rsidR="00144BDE" w:rsidRDefault="00144BDE" w:rsidP="00144BDE">
      <w:pPr>
        <w:pStyle w:val="Heading2"/>
      </w:pPr>
      <w:bookmarkStart w:id="8" w:name="_Toc218043947"/>
      <w:r>
        <w:t>3.2 Extract all classes that aren’t fist or palm</w:t>
      </w:r>
      <w:r w:rsidR="00B9525D">
        <w:t xml:space="preserve"> in a list</w:t>
      </w:r>
      <w:bookmarkEnd w:id="8"/>
    </w:p>
    <w:p w14:paraId="2519C576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all_classes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[]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To store all class names</w:t>
      </w:r>
    </w:p>
    <w:p w14:paraId="68B90D0B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Check if annotation path exists</w:t>
      </w:r>
    </w:p>
    <w:p w14:paraId="1E363C49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listdir</w:t>
      </w:r>
      <w:proofErr w:type="spellEnd"/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List all files in annotation directory</w:t>
      </w:r>
    </w:p>
    <w:p w14:paraId="21B37578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endswith</w:t>
      </w:r>
      <w:proofErr w:type="spellEnd"/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'.</w:t>
      </w:r>
      <w:proofErr w:type="spell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json</w:t>
      </w:r>
      <w:proofErr w:type="spellEnd"/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Process only JSON files</w:t>
      </w:r>
    </w:p>
    <w:p w14:paraId="7CAE31DD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all_</w:t>
      </w:r>
      <w:proofErr w:type="gram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classes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append</w:t>
      </w:r>
      <w:proofErr w:type="spellEnd"/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'.'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)[</w:t>
      </w:r>
      <w:proofErr w:type="gramEnd"/>
      <w:r w:rsidRPr="00144BD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])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Get name </w:t>
      </w:r>
      <w:proofErr w:type="gramStart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without .</w:t>
      </w:r>
      <w:proofErr w:type="spellStart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json</w:t>
      </w:r>
      <w:proofErr w:type="spellEnd"/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for example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call.json</w:t>
      </w:r>
      <w:proofErr w:type="spellEnd"/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-&gt; call</w:t>
      </w:r>
    </w:p>
    <w:p w14:paraId="41BBF11B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21D8288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"ERROR</w:t>
      </w:r>
      <w:proofErr w:type="spell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Annotation path not found: 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1258090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Handle error appropriately, maybe </w:t>
      </w:r>
      <w:proofErr w:type="gramStart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exit(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)</w:t>
      </w:r>
    </w:p>
    <w:p w14:paraId="36C1D008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45693D4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 Filter out 'fist' and 'palm'</w:t>
      </w:r>
    </w:p>
    <w:p w14:paraId="48720C73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other_classes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cls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cls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all_classes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cls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in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'fist'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'palm'</w:t>
      </w:r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]]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List comprehension to filter classes that aren't 'fist' or 'palm'</w:t>
      </w:r>
    </w:p>
    <w:p w14:paraId="5A5468D9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3473B33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"Found</w:t>
      </w:r>
      <w:proofErr w:type="spell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other_</w:t>
      </w:r>
      <w:proofErr w:type="gram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classes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other classes to process:</w:t>
      </w:r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Print number of other classes found</w:t>
      </w:r>
    </w:p>
    <w:p w14:paraId="0EB702B9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other_</w:t>
      </w:r>
      <w:proofErr w:type="gram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classes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Print the list of other classes</w:t>
      </w:r>
    </w:p>
    <w:p w14:paraId="7E0FA381" w14:textId="77777777" w:rsidR="00144BDE" w:rsidRDefault="00144BDE" w:rsidP="00020495"/>
    <w:p w14:paraId="00E71644" w14:textId="791A6AD2" w:rsidR="00144BDE" w:rsidRDefault="00144BDE" w:rsidP="00020495">
      <w:r>
        <w:t>Extracted all other classes names in a list.</w:t>
      </w:r>
    </w:p>
    <w:p w14:paraId="10AECA1F" w14:textId="77777777" w:rsidR="00144BDE" w:rsidRDefault="00144BDE" w:rsidP="00020495"/>
    <w:p w14:paraId="61B60A5C" w14:textId="4E9805B2" w:rsidR="00144BDE" w:rsidRDefault="00144BDE" w:rsidP="00144BDE">
      <w:pPr>
        <w:pStyle w:val="Heading2"/>
      </w:pPr>
      <w:bookmarkStart w:id="9" w:name="_Toc218043948"/>
      <w:r>
        <w:lastRenderedPageBreak/>
        <w:t xml:space="preserve">3.3 </w:t>
      </w:r>
      <w:r w:rsidR="00B9525D">
        <w:t xml:space="preserve">Set data paths for </w:t>
      </w:r>
      <w:r>
        <w:t>fist and palm</w:t>
      </w:r>
      <w:bookmarkEnd w:id="9"/>
    </w:p>
    <w:p w14:paraId="08DD272E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fist_ann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fist.json</w:t>
      </w:r>
      <w:proofErr w:type="spell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Path to fist annotation file</w:t>
      </w:r>
    </w:p>
    <w:p w14:paraId="2734BBB3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palm_ann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palm.json</w:t>
      </w:r>
      <w:proofErr w:type="spell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Path to palm annotation file</w:t>
      </w:r>
    </w:p>
    <w:p w14:paraId="2D117E09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fist_ann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palm_ann</w:t>
      </w:r>
      <w:proofErr w:type="spellEnd"/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Check if both paths exist</w:t>
      </w:r>
    </w:p>
    <w:p w14:paraId="131CFCD2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"Paths exist."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5A1BC271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FF4971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fist_images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Images_path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train_val_fist</w:t>
      </w:r>
      <w:proofErr w:type="spellEnd"/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Path to fist images directory</w:t>
      </w:r>
    </w:p>
    <w:p w14:paraId="5DB17B38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palm_images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44BD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Images_path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train_val_palm</w:t>
      </w:r>
      <w:proofErr w:type="spellEnd"/>
      <w:proofErr w:type="gramStart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Path to palm images directory</w:t>
      </w:r>
    </w:p>
    <w:p w14:paraId="7CD10741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fist_images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144BDE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44BD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44BDE">
        <w:rPr>
          <w:rFonts w:ascii="Consolas" w:eastAsia="Times New Roman" w:hAnsi="Consolas" w:cs="Times New Roman"/>
          <w:color w:val="9CDCFE"/>
          <w:kern w:val="0"/>
          <w14:ligatures w14:val="none"/>
        </w:rPr>
        <w:t>palm_images</w:t>
      </w:r>
      <w:proofErr w:type="spellEnd"/>
      <w:proofErr w:type="gramStart"/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144BD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Check if both paths exist</w:t>
      </w:r>
    </w:p>
    <w:p w14:paraId="7A1048BD" w14:textId="77777777" w:rsidR="00144BDE" w:rsidRPr="00144BDE" w:rsidRDefault="00144BDE" w:rsidP="00144B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144BD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144BDE">
        <w:rPr>
          <w:rFonts w:ascii="Consolas" w:eastAsia="Times New Roman" w:hAnsi="Consolas" w:cs="Times New Roman"/>
          <w:color w:val="CE9178"/>
          <w:kern w:val="0"/>
          <w14:ligatures w14:val="none"/>
        </w:rPr>
        <w:t>"Paths exist."</w:t>
      </w:r>
      <w:r w:rsidRPr="00144BD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46463BA" w14:textId="77777777" w:rsidR="00144BDE" w:rsidRDefault="00144BDE" w:rsidP="00020495"/>
    <w:p w14:paraId="4BD3A6B4" w14:textId="2569B517" w:rsidR="00144BDE" w:rsidRDefault="00144BDE" w:rsidP="00020495">
      <w:r>
        <w:t>Made paths for fist and palms annotation and images so we don’t have to write the same paths redundantly.</w:t>
      </w:r>
    </w:p>
    <w:p w14:paraId="03E4FEFB" w14:textId="011F77F7" w:rsidR="00144BDE" w:rsidRDefault="00B9525D" w:rsidP="00B9525D">
      <w:pPr>
        <w:pStyle w:val="Heading2"/>
      </w:pPr>
      <w:bookmarkStart w:id="10" w:name="_Toc218043949"/>
      <w:r>
        <w:t>3.4 Understanding the JSON file</w:t>
      </w:r>
      <w:bookmarkEnd w:id="10"/>
    </w:p>
    <w:p w14:paraId="04FCFEA7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fist_ann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78C1F294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# File exists, now attempt to open and load</w:t>
      </w:r>
    </w:p>
    <w:p w14:paraId="43841485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fist_ann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'r'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D141CCA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Note: This line can still crash if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fist.json</w:t>
      </w:r>
      <w:proofErr w:type="spellEnd"/>
      <w:proofErr w:type="gramEnd"/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is invalid!</w:t>
      </w:r>
    </w:p>
    <w:p w14:paraId="47A14F7E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fist_data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4EC9B0"/>
          <w:kern w:val="0"/>
          <w14:ligatures w14:val="none"/>
        </w:rPr>
        <w:t>json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load</w:t>
      </w:r>
      <w:proofErr w:type="spellEnd"/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12737403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"Successfully</w:t>
      </w:r>
      <w:proofErr w:type="spell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opened and attempted to load </w:t>
      </w:r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fist_</w:t>
      </w:r>
      <w:proofErr w:type="gram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ann</w:t>
      </w:r>
      <w:proofErr w:type="spell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2364565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7111746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"Error</w:t>
      </w:r>
      <w:proofErr w:type="spell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The </w:t>
      </w:r>
      <w:proofErr w:type="gramStart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file '</w:t>
      </w:r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fist_</w:t>
      </w:r>
      <w:proofErr w:type="gram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ann</w:t>
      </w:r>
      <w:proofErr w:type="spell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was not found."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5B69B57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9723A50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palm_ann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0E33E383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# File exists, now attempt to open and load</w:t>
      </w:r>
    </w:p>
    <w:p w14:paraId="77ABC0E6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palm_ann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'r'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13142D1F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Note: This line can still crash if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palm.json</w:t>
      </w:r>
      <w:proofErr w:type="spellEnd"/>
      <w:proofErr w:type="gramEnd"/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is invalid!</w:t>
      </w:r>
    </w:p>
    <w:p w14:paraId="0813B197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palm_data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4EC9B0"/>
          <w:kern w:val="0"/>
          <w14:ligatures w14:val="none"/>
        </w:rPr>
        <w:t>json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load</w:t>
      </w:r>
      <w:proofErr w:type="spellEnd"/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7690B196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"Successfully</w:t>
      </w:r>
      <w:proofErr w:type="spell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opened and attempted to load </w:t>
      </w:r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palm_</w:t>
      </w:r>
      <w:proofErr w:type="gram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ann</w:t>
      </w:r>
      <w:proofErr w:type="spell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7F9CF7D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599BBF6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"Error</w:t>
      </w:r>
      <w:proofErr w:type="spell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The </w:t>
      </w:r>
      <w:proofErr w:type="gramStart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file '</w:t>
      </w:r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palm_</w:t>
      </w:r>
      <w:proofErr w:type="gram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ann</w:t>
      </w:r>
      <w:proofErr w:type="spell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was not found."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5CCA621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0E310D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all_other_data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{}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# Dictionary to store data for other classes</w:t>
      </w:r>
    </w:p>
    <w:p w14:paraId="767CC398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other_classes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B68926F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class_json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Annotation_path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proofErr w:type="gramStart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.</w:t>
      </w:r>
      <w:proofErr w:type="spellStart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json</w:t>
      </w:r>
      <w:proofErr w:type="spell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Path to class JSON file</w:t>
      </w:r>
    </w:p>
    <w:p w14:paraId="65C67BAC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class_json</w:t>
      </w:r>
      <w:proofErr w:type="spellEnd"/>
      <w:proofErr w:type="gramStart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):  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Check if file exists</w:t>
      </w:r>
    </w:p>
    <w:p w14:paraId="0A835D0A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class_json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'r'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</w:p>
    <w:p w14:paraId="6C94FD28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class_data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9525D">
        <w:rPr>
          <w:rFonts w:ascii="Consolas" w:eastAsia="Times New Roman" w:hAnsi="Consolas" w:cs="Times New Roman"/>
          <w:color w:val="4EC9B0"/>
          <w:kern w:val="0"/>
          <w14:ligatures w14:val="none"/>
        </w:rPr>
        <w:t>json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load</w:t>
      </w:r>
      <w:proofErr w:type="spellEnd"/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Load JSON data</w:t>
      </w:r>
    </w:p>
    <w:p w14:paraId="2AC0CE09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all_other_data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B9525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class_data</w:t>
      </w:r>
      <w:proofErr w:type="spell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9525D">
        <w:rPr>
          <w:rFonts w:ascii="Consolas" w:eastAsia="Times New Roman" w:hAnsi="Consolas" w:cs="Times New Roman"/>
          <w:color w:val="6A9955"/>
          <w:kern w:val="0"/>
          <w14:ligatures w14:val="none"/>
        </w:rPr>
        <w:t># Store in dictionary</w:t>
      </w:r>
    </w:p>
    <w:p w14:paraId="41ACF554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"Successfully</w:t>
      </w:r>
      <w:proofErr w:type="spell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opened and attempted to load </w:t>
      </w:r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</w:t>
      </w:r>
      <w:proofErr w:type="gram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json</w:t>
      </w:r>
      <w:proofErr w:type="spell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234C6AFD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9525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5B12CB9" w14:textId="77777777" w:rsidR="00B9525D" w:rsidRPr="00B9525D" w:rsidRDefault="00B9525D" w:rsidP="00B952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B9525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"Error</w:t>
      </w:r>
      <w:proofErr w:type="spell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The </w:t>
      </w:r>
      <w:proofErr w:type="gramStart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file '</w:t>
      </w:r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class_</w:t>
      </w:r>
      <w:proofErr w:type="gramStart"/>
      <w:r w:rsidRPr="00B9525D">
        <w:rPr>
          <w:rFonts w:ascii="Consolas" w:eastAsia="Times New Roman" w:hAnsi="Consolas" w:cs="Times New Roman"/>
          <w:color w:val="9CDCFE"/>
          <w:kern w:val="0"/>
          <w14:ligatures w14:val="none"/>
        </w:rPr>
        <w:t>json</w:t>
      </w:r>
      <w:proofErr w:type="spellEnd"/>
      <w:r w:rsidRPr="00B9525D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End"/>
      <w:r w:rsidRPr="00B9525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was not found."</w:t>
      </w:r>
      <w:r w:rsidRPr="00B9525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90D939E" w14:textId="77777777" w:rsidR="00B9525D" w:rsidRPr="00B9525D" w:rsidRDefault="00B9525D" w:rsidP="00B9525D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7C79B1A" w14:textId="77777777" w:rsidR="00B9525D" w:rsidRPr="00B9525D" w:rsidRDefault="00B9525D" w:rsidP="00B9525D">
      <w:pPr>
        <w:rPr>
          <w:b/>
          <w:bCs/>
        </w:rPr>
      </w:pPr>
      <w:proofErr w:type="gramStart"/>
      <w:r w:rsidRPr="00B9525D">
        <w:rPr>
          <w:b/>
          <w:bCs/>
        </w:rPr>
        <w:t>Fist</w:t>
      </w:r>
      <w:proofErr w:type="gramEnd"/>
      <w:r w:rsidRPr="00B9525D">
        <w:rPr>
          <w:b/>
          <w:bCs/>
        </w:rPr>
        <w:t xml:space="preserve"> and Palm Classification</w:t>
      </w:r>
    </w:p>
    <w:p w14:paraId="7F9615D9" w14:textId="77777777" w:rsidR="00B9525D" w:rsidRPr="00B9525D" w:rsidRDefault="00B9525D" w:rsidP="00B9525D">
      <w:r w:rsidRPr="00B9525D">
        <w:t xml:space="preserve">Annotations for the primary control gestures, </w:t>
      </w:r>
      <w:r w:rsidRPr="00B9525D">
        <w:rPr>
          <w:b/>
          <w:bCs/>
        </w:rPr>
        <w:t>fist</w:t>
      </w:r>
      <w:r w:rsidRPr="00B9525D">
        <w:t xml:space="preserve"> and </w:t>
      </w:r>
      <w:r w:rsidRPr="00B9525D">
        <w:rPr>
          <w:b/>
          <w:bCs/>
        </w:rPr>
        <w:t>palm</w:t>
      </w:r>
      <w:r w:rsidRPr="00B9525D">
        <w:t>, are handled individually to ensure rapid access during the training pipeline:</w:t>
      </w:r>
    </w:p>
    <w:p w14:paraId="3BD12B21" w14:textId="77777777" w:rsidR="00B9525D" w:rsidRPr="00B9525D" w:rsidRDefault="00B9525D">
      <w:pPr>
        <w:numPr>
          <w:ilvl w:val="0"/>
          <w:numId w:val="3"/>
        </w:numPr>
      </w:pPr>
      <w:r w:rsidRPr="00B9525D">
        <w:rPr>
          <w:b/>
          <w:bCs/>
        </w:rPr>
        <w:t>Validation Check</w:t>
      </w:r>
      <w:r w:rsidRPr="00B9525D">
        <w:t>: The system first verifies the physical existence of the JSON files (</w:t>
      </w:r>
      <w:proofErr w:type="spellStart"/>
      <w:r w:rsidRPr="00B9525D">
        <w:t>fist_ann</w:t>
      </w:r>
      <w:proofErr w:type="spellEnd"/>
      <w:r w:rsidRPr="00B9525D">
        <w:t xml:space="preserve"> and </w:t>
      </w:r>
      <w:proofErr w:type="spellStart"/>
      <w:r w:rsidRPr="00B9525D">
        <w:t>palm_ann</w:t>
      </w:r>
      <w:proofErr w:type="spellEnd"/>
      <w:r w:rsidRPr="00B9525D">
        <w:t xml:space="preserve">) using the </w:t>
      </w:r>
      <w:proofErr w:type="spellStart"/>
      <w:proofErr w:type="gramStart"/>
      <w:r w:rsidRPr="00B9525D">
        <w:t>os.path</w:t>
      </w:r>
      <w:proofErr w:type="gramEnd"/>
      <w:r w:rsidRPr="00B9525D">
        <w:t>.exists</w:t>
      </w:r>
      <w:proofErr w:type="spellEnd"/>
      <w:r w:rsidRPr="00B9525D">
        <w:t xml:space="preserve"> method.</w:t>
      </w:r>
    </w:p>
    <w:p w14:paraId="62707038" w14:textId="77777777" w:rsidR="00B9525D" w:rsidRPr="00B9525D" w:rsidRDefault="00B9525D">
      <w:pPr>
        <w:numPr>
          <w:ilvl w:val="0"/>
          <w:numId w:val="3"/>
        </w:numPr>
      </w:pPr>
      <w:r w:rsidRPr="00B9525D">
        <w:rPr>
          <w:b/>
          <w:bCs/>
        </w:rPr>
        <w:t>Independent Storage</w:t>
      </w:r>
      <w:r w:rsidRPr="00B9525D">
        <w:t xml:space="preserve">: Upon successful verification, the data is parsed via </w:t>
      </w:r>
      <w:proofErr w:type="spellStart"/>
      <w:proofErr w:type="gramStart"/>
      <w:r w:rsidRPr="00B9525D">
        <w:t>json.load</w:t>
      </w:r>
      <w:proofErr w:type="spellEnd"/>
      <w:proofErr w:type="gramEnd"/>
      <w:r w:rsidRPr="00B9525D">
        <w:t xml:space="preserve">() and stored into dedicated variables: </w:t>
      </w:r>
      <w:proofErr w:type="spellStart"/>
      <w:r w:rsidRPr="00B9525D">
        <w:t>fist_data</w:t>
      </w:r>
      <w:proofErr w:type="spellEnd"/>
      <w:r w:rsidRPr="00B9525D">
        <w:t xml:space="preserve"> and </w:t>
      </w:r>
      <w:proofErr w:type="spellStart"/>
      <w:r w:rsidRPr="00B9525D">
        <w:t>palm_data</w:t>
      </w:r>
      <w:proofErr w:type="spellEnd"/>
      <w:r w:rsidRPr="00B9525D">
        <w:t>.</w:t>
      </w:r>
    </w:p>
    <w:p w14:paraId="0E8E0F61" w14:textId="77777777" w:rsidR="00B9525D" w:rsidRPr="00B9525D" w:rsidRDefault="00B9525D">
      <w:pPr>
        <w:numPr>
          <w:ilvl w:val="0"/>
          <w:numId w:val="3"/>
        </w:numPr>
      </w:pPr>
      <w:r w:rsidRPr="00B9525D">
        <w:rPr>
          <w:b/>
          <w:bCs/>
        </w:rPr>
        <w:t>Structure</w:t>
      </w:r>
      <w:r w:rsidRPr="00B9525D">
        <w:t xml:space="preserve">: Each variable contains a dictionary where the keys are unique image </w:t>
      </w:r>
      <w:proofErr w:type="gramStart"/>
      <w:r w:rsidRPr="00B9525D">
        <w:t>identifiers</w:t>
      </w:r>
      <w:proofErr w:type="gramEnd"/>
      <w:r w:rsidRPr="00B9525D">
        <w:t xml:space="preserve"> and the values are nested dictionaries containing bounding box coordinates and metadata.</w:t>
      </w:r>
    </w:p>
    <w:p w14:paraId="7AF0B974" w14:textId="77777777" w:rsidR="00B9525D" w:rsidRPr="00B9525D" w:rsidRDefault="00B9525D" w:rsidP="00B9525D">
      <w:pPr>
        <w:rPr>
          <w:b/>
          <w:bCs/>
        </w:rPr>
      </w:pPr>
      <w:r w:rsidRPr="00B9525D">
        <w:rPr>
          <w:b/>
          <w:bCs/>
        </w:rPr>
        <w:t>Secondary Class Aggregation (Others)</w:t>
      </w:r>
    </w:p>
    <w:p w14:paraId="00078058" w14:textId="77777777" w:rsidR="00B9525D" w:rsidRPr="00B9525D" w:rsidRDefault="00B9525D" w:rsidP="00B9525D">
      <w:r w:rsidRPr="00B9525D">
        <w:t>To manage the remaining 16 gesture classes, the system employs an automated loop to consolidate data into a single multi-dimensional structure:</w:t>
      </w:r>
    </w:p>
    <w:p w14:paraId="3AD36458" w14:textId="77777777" w:rsidR="00B9525D" w:rsidRPr="00B9525D" w:rsidRDefault="00B9525D">
      <w:pPr>
        <w:numPr>
          <w:ilvl w:val="0"/>
          <w:numId w:val="4"/>
        </w:numPr>
      </w:pPr>
      <w:r w:rsidRPr="00B9525D">
        <w:rPr>
          <w:b/>
          <w:bCs/>
        </w:rPr>
        <w:t>Dynamic Mapping</w:t>
      </w:r>
      <w:r w:rsidRPr="00B9525D">
        <w:t xml:space="preserve">: The system iterates through the </w:t>
      </w:r>
      <w:proofErr w:type="spellStart"/>
      <w:r w:rsidRPr="00B9525D">
        <w:t>other_classes</w:t>
      </w:r>
      <w:proofErr w:type="spellEnd"/>
      <w:r w:rsidRPr="00B9525D">
        <w:t xml:space="preserve"> list, constructing file paths dynamically for each corresponding JSON file.</w:t>
      </w:r>
    </w:p>
    <w:p w14:paraId="5ABD5C89" w14:textId="77777777" w:rsidR="00B9525D" w:rsidRPr="00B9525D" w:rsidRDefault="00B9525D">
      <w:pPr>
        <w:numPr>
          <w:ilvl w:val="0"/>
          <w:numId w:val="4"/>
        </w:numPr>
      </w:pPr>
      <w:r w:rsidRPr="00B9525D">
        <w:rPr>
          <w:b/>
          <w:bCs/>
        </w:rPr>
        <w:t>Nested Dictionary Format</w:t>
      </w:r>
      <w:r w:rsidRPr="00B9525D">
        <w:t xml:space="preserve">: All non-primary gesture data is stored within a master dictionary named </w:t>
      </w:r>
      <w:proofErr w:type="spellStart"/>
      <w:r w:rsidRPr="00B9525D">
        <w:t>all_other_data</w:t>
      </w:r>
      <w:proofErr w:type="spellEnd"/>
      <w:r w:rsidRPr="00B9525D">
        <w:t>.</w:t>
      </w:r>
    </w:p>
    <w:p w14:paraId="2D93CFB5" w14:textId="77777777" w:rsidR="00B9525D" w:rsidRPr="00B9525D" w:rsidRDefault="00B9525D">
      <w:pPr>
        <w:numPr>
          <w:ilvl w:val="0"/>
          <w:numId w:val="4"/>
        </w:numPr>
      </w:pPr>
      <w:r w:rsidRPr="00B9525D">
        <w:rPr>
          <w:b/>
          <w:bCs/>
        </w:rPr>
        <w:t>Key-Value Relationship</w:t>
      </w:r>
      <w:r w:rsidRPr="00B9525D">
        <w:t>:</w:t>
      </w:r>
    </w:p>
    <w:p w14:paraId="1A9427BA" w14:textId="77777777" w:rsidR="00B9525D" w:rsidRPr="00B9525D" w:rsidRDefault="00B9525D">
      <w:pPr>
        <w:numPr>
          <w:ilvl w:val="1"/>
          <w:numId w:val="4"/>
        </w:numPr>
      </w:pPr>
      <w:r w:rsidRPr="00B9525D">
        <w:rPr>
          <w:b/>
          <w:bCs/>
        </w:rPr>
        <w:lastRenderedPageBreak/>
        <w:t>Key</w:t>
      </w:r>
      <w:r w:rsidRPr="00B9525D">
        <w:t>: The specific class name (e.g., "call", "mute", "ok").</w:t>
      </w:r>
    </w:p>
    <w:p w14:paraId="40C4BD4C" w14:textId="77777777" w:rsidR="00B9525D" w:rsidRPr="00B9525D" w:rsidRDefault="00B9525D">
      <w:pPr>
        <w:numPr>
          <w:ilvl w:val="1"/>
          <w:numId w:val="4"/>
        </w:numPr>
      </w:pPr>
      <w:r w:rsidRPr="00B9525D">
        <w:rPr>
          <w:b/>
          <w:bCs/>
        </w:rPr>
        <w:t>Value</w:t>
      </w:r>
      <w:r w:rsidRPr="00B9525D">
        <w:t>: The complete dictionary of annotations associated with that specific gesture class.</w:t>
      </w:r>
    </w:p>
    <w:p w14:paraId="7E763A20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18A0C9E6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FA7D4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FA7D47">
        <w:rPr>
          <w:rFonts w:ascii="Consolas" w:eastAsia="Times New Roman" w:hAnsi="Consolas" w:cs="Times New Roman"/>
          <w:color w:val="CE9178"/>
          <w:kern w:val="0"/>
          <w14:ligatures w14:val="none"/>
        </w:rPr>
        <w:t>"First 5 items:"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B6E4229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fist_</w:t>
      </w:r>
      <w:proofErr w:type="gramStart"/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.items</w:t>
      </w:r>
      <w:proofErr w:type="spellEnd"/>
      <w:proofErr w:type="gramEnd"/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():</w:t>
      </w:r>
    </w:p>
    <w:p w14:paraId="7FED1547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A7D47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55644B2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FA7D4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FA7D47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FA7D47">
        <w:rPr>
          <w:rFonts w:ascii="Consolas" w:eastAsia="Times New Roman" w:hAnsi="Consolas" w:cs="Times New Roman"/>
          <w:color w:val="CE9178"/>
          <w:kern w:val="0"/>
          <w14:ligatures w14:val="none"/>
        </w:rPr>
        <w:t>"  Key</w:t>
      </w:r>
      <w:proofErr w:type="gramEnd"/>
      <w:r w:rsidRPr="00FA7D4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FA7D4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FA7D4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A7D4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9963CE7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FA7D4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FA7D47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FA7D47">
        <w:rPr>
          <w:rFonts w:ascii="Consolas" w:eastAsia="Times New Roman" w:hAnsi="Consolas" w:cs="Times New Roman"/>
          <w:color w:val="CE9178"/>
          <w:kern w:val="0"/>
          <w14:ligatures w14:val="none"/>
        </w:rPr>
        <w:t>"  Value</w:t>
      </w:r>
      <w:proofErr w:type="gramEnd"/>
      <w:r w:rsidRPr="00FA7D4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FA7D4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FA7D4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A7D4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proofErr w:type="gramStart"/>
      <w:r w:rsidRPr="00FA7D4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FA7D47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FA7D47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Add a newline for readability</w:t>
      </w:r>
    </w:p>
    <w:p w14:paraId="33AB3466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FA7D47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4A05F5A9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A7D47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1AE2E9B" w14:textId="77777777" w:rsidR="00FA7D47" w:rsidRPr="00FA7D47" w:rsidRDefault="00FA7D47">
      <w:pPr>
        <w:pStyle w:val="ListParagraph"/>
        <w:numPr>
          <w:ilvl w:val="0"/>
          <w:numId w:val="4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FA7D47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  <w:r w:rsidRPr="00FA7D4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7D47">
        <w:rPr>
          <w:rFonts w:ascii="Consolas" w:eastAsia="Times New Roman" w:hAnsi="Consolas" w:cs="Times New Roman"/>
          <w:color w:val="6A9955"/>
          <w:kern w:val="0"/>
          <w14:ligatures w14:val="none"/>
        </w:rPr>
        <w:t># Stop the loop after 5 items</w:t>
      </w:r>
    </w:p>
    <w:p w14:paraId="01168CB0" w14:textId="2624BDD8" w:rsidR="00B9525D" w:rsidRDefault="00B9525D" w:rsidP="00FA7D47"/>
    <w:p w14:paraId="36A11049" w14:textId="7C32BC88" w:rsidR="00FA7D47" w:rsidRDefault="00FA7D47" w:rsidP="00FA7D47">
      <w:r>
        <w:t xml:space="preserve">This code snippet is supposed to print the first 5 items of the </w:t>
      </w:r>
      <w:proofErr w:type="gramStart"/>
      <w:r>
        <w:t>JSON,</w:t>
      </w:r>
      <w:proofErr w:type="gramEnd"/>
      <w:r>
        <w:t xml:space="preserve"> I will display the first one for reference:</w:t>
      </w:r>
    </w:p>
    <w:p w14:paraId="742E3787" w14:textId="77777777" w:rsidR="00FA7D47" w:rsidRP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7D47">
        <w:t>Key: 003a238e-6ea2-48b0-ad4c-462f9dc655df</w:t>
      </w:r>
    </w:p>
    <w:p w14:paraId="117B42C3" w14:textId="3D40DB88" w:rsid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7D47">
        <w:t>Value: {'</w:t>
      </w:r>
      <w:proofErr w:type="spellStart"/>
      <w:r w:rsidRPr="00FA7D47">
        <w:t>bboxes</w:t>
      </w:r>
      <w:proofErr w:type="spellEnd"/>
      <w:r w:rsidRPr="00FA7D47">
        <w:t>': [[0.62957251, 0.39665797, 0.20516206, 0.16012795]], 'labels': ['fist'], '</w:t>
      </w:r>
      <w:proofErr w:type="spellStart"/>
      <w:r w:rsidRPr="00FA7D47">
        <w:t>leading_hand</w:t>
      </w:r>
      <w:proofErr w:type="spellEnd"/>
      <w:r w:rsidRPr="00FA7D47">
        <w:t>': 'right', '</w:t>
      </w:r>
      <w:proofErr w:type="spellStart"/>
      <w:r w:rsidRPr="00FA7D47">
        <w:t>leading_conf</w:t>
      </w:r>
      <w:proofErr w:type="spellEnd"/>
      <w:r w:rsidRPr="00FA7D47">
        <w:t>': 0.8, '</w:t>
      </w:r>
      <w:proofErr w:type="spellStart"/>
      <w:r w:rsidRPr="00FA7D47">
        <w:t>user_id</w:t>
      </w:r>
      <w:proofErr w:type="spellEnd"/>
      <w:r w:rsidRPr="00FA7D47">
        <w:t>': 'b79fa61074d12fdac1e695233d33143715fa505c2bf6b90edd40a75107e89233'}</w:t>
      </w:r>
    </w:p>
    <w:p w14:paraId="4957776D" w14:textId="20C8C408" w:rsid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7D47">
        <w:rPr>
          <w:b/>
          <w:bCs/>
        </w:rPr>
        <w:t>Key:</w:t>
      </w:r>
      <w:r>
        <w:t xml:space="preserve"> Unique identifier of the image (image id)</w:t>
      </w:r>
    </w:p>
    <w:p w14:paraId="3B8D5A7A" w14:textId="24E0947A" w:rsidR="00FA7D47" w:rsidRP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A7D47">
        <w:rPr>
          <w:b/>
          <w:bCs/>
        </w:rPr>
        <w:t>Values:</w:t>
      </w:r>
    </w:p>
    <w:p w14:paraId="38D4D7E8" w14:textId="77777777" w:rsid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7D47">
        <w:rPr>
          <w:b/>
          <w:bCs/>
        </w:rPr>
        <w:t xml:space="preserve">1. </w:t>
      </w:r>
      <w:proofErr w:type="spellStart"/>
      <w:r w:rsidRPr="00FA7D47">
        <w:rPr>
          <w:b/>
          <w:bCs/>
        </w:rPr>
        <w:t>bboxes</w:t>
      </w:r>
      <w:proofErr w:type="spellEnd"/>
      <w:r w:rsidRPr="00FA7D47">
        <w:rPr>
          <w:b/>
          <w:bCs/>
        </w:rPr>
        <w:t xml:space="preserve">: </w:t>
      </w:r>
      <w:r>
        <w:t>Normalized coordinates for the bounding box ([top-left-X-position, top-left-Y-position, width, height]).</w:t>
      </w:r>
    </w:p>
    <w:p w14:paraId="586BB419" w14:textId="77777777" w:rsid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7D47">
        <w:rPr>
          <w:b/>
          <w:bCs/>
        </w:rPr>
        <w:t xml:space="preserve">2. labels: </w:t>
      </w:r>
      <w:r>
        <w:t>The object class name detected.</w:t>
      </w:r>
    </w:p>
    <w:p w14:paraId="36E91499" w14:textId="77777777" w:rsid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7D47">
        <w:rPr>
          <w:b/>
          <w:bCs/>
        </w:rPr>
        <w:t xml:space="preserve">3. </w:t>
      </w:r>
      <w:proofErr w:type="spellStart"/>
      <w:r w:rsidRPr="00FA7D47">
        <w:rPr>
          <w:b/>
          <w:bCs/>
        </w:rPr>
        <w:t>leading_hand</w:t>
      </w:r>
      <w:proofErr w:type="spellEnd"/>
      <w:r w:rsidRPr="00FA7D47">
        <w:rPr>
          <w:b/>
          <w:bCs/>
        </w:rPr>
        <w:t xml:space="preserve">: </w:t>
      </w:r>
      <w:r>
        <w:t>label identifying the active hand in the image.</w:t>
      </w:r>
    </w:p>
    <w:p w14:paraId="26C8128B" w14:textId="77777777" w:rsid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7D47">
        <w:rPr>
          <w:b/>
          <w:bCs/>
        </w:rPr>
        <w:t xml:space="preserve">4. </w:t>
      </w:r>
      <w:proofErr w:type="spellStart"/>
      <w:r w:rsidRPr="00FA7D47">
        <w:rPr>
          <w:b/>
          <w:bCs/>
        </w:rPr>
        <w:t>leading_conf</w:t>
      </w:r>
      <w:proofErr w:type="spellEnd"/>
      <w:r w:rsidRPr="00FA7D47">
        <w:rPr>
          <w:b/>
          <w:bCs/>
        </w:rPr>
        <w:t xml:space="preserve">: </w:t>
      </w:r>
      <w:r>
        <w:t>the percentage confidence that the leading hand is the correct hand</w:t>
      </w:r>
    </w:p>
    <w:p w14:paraId="5160E866" w14:textId="647C139E" w:rsidR="00FA7D47" w:rsidRDefault="00FA7D47" w:rsidP="00FA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A7D47">
        <w:rPr>
          <w:b/>
          <w:bCs/>
        </w:rPr>
        <w:t xml:space="preserve">5. </w:t>
      </w:r>
      <w:proofErr w:type="spellStart"/>
      <w:r w:rsidRPr="00FA7D47">
        <w:rPr>
          <w:b/>
          <w:bCs/>
        </w:rPr>
        <w:t>user_id</w:t>
      </w:r>
      <w:proofErr w:type="spellEnd"/>
      <w:r w:rsidRPr="00FA7D47">
        <w:rPr>
          <w:b/>
          <w:bCs/>
        </w:rPr>
        <w:t xml:space="preserve">: </w:t>
      </w:r>
      <w:r>
        <w:t>user id of the person who contributed with the image</w:t>
      </w:r>
    </w:p>
    <w:p w14:paraId="31BA4BD6" w14:textId="300741AC" w:rsidR="00FA7D47" w:rsidRDefault="00FA7D47" w:rsidP="00FA7D47"/>
    <w:p w14:paraId="40EFC916" w14:textId="24007BF5" w:rsidR="00FA7D47" w:rsidRDefault="00FA7D47" w:rsidP="00FA7D47">
      <w:r>
        <w:t>We printed the JSON for all to test if everything was successful.</w:t>
      </w:r>
    </w:p>
    <w:p w14:paraId="3AF7BC11" w14:textId="77777777" w:rsidR="00FA7D47" w:rsidRDefault="00FA7D47" w:rsidP="00FA7D47"/>
    <w:p w14:paraId="2BA59CD4" w14:textId="2AB05D34" w:rsidR="00FA7D47" w:rsidRDefault="00DA55A1" w:rsidP="00DA55A1">
      <w:pPr>
        <w:pStyle w:val="Heading2"/>
      </w:pPr>
      <w:bookmarkStart w:id="11" w:name="_Toc218043950"/>
      <w:r>
        <w:lastRenderedPageBreak/>
        <w:t>3.5 Cleaning the Data from excess</w:t>
      </w:r>
      <w:bookmarkEnd w:id="11"/>
    </w:p>
    <w:p w14:paraId="7E40436C" w14:textId="5AB93FA8" w:rsidR="00DA55A1" w:rsidRPr="00DA55A1" w:rsidRDefault="00DA55A1" w:rsidP="00DA55A1">
      <w:pPr>
        <w:rPr>
          <w:b/>
          <w:bCs/>
        </w:rPr>
      </w:pPr>
      <w:r>
        <w:rPr>
          <w:b/>
          <w:bCs/>
        </w:rPr>
        <w:t xml:space="preserve">For </w:t>
      </w:r>
      <w:proofErr w:type="gramStart"/>
      <w:r>
        <w:rPr>
          <w:b/>
          <w:bCs/>
        </w:rPr>
        <w:t>fist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data</w:t>
      </w:r>
      <w:proofErr w:type="gramEnd"/>
      <w:r>
        <w:rPr>
          <w:b/>
          <w:bCs/>
        </w:rPr>
        <w:t>:</w:t>
      </w:r>
    </w:p>
    <w:p w14:paraId="312B8794" w14:textId="77777777" w:rsidR="00DA55A1" w:rsidRPr="00DA55A1" w:rsidRDefault="00DA55A1" w:rsidP="00DA55A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cleaned_fist_data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A55A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{} </w:t>
      </w:r>
      <w:r w:rsidRPr="00DA55A1">
        <w:rPr>
          <w:rFonts w:ascii="Consolas" w:eastAsia="Times New Roman" w:hAnsi="Consolas" w:cs="Times New Roman"/>
          <w:color w:val="6A9955"/>
          <w:kern w:val="0"/>
          <w14:ligatures w14:val="none"/>
        </w:rPr>
        <w:t># Dictionary to hold cleaned fist data</w:t>
      </w:r>
    </w:p>
    <w:p w14:paraId="6DFD1081" w14:textId="77777777" w:rsidR="00DA55A1" w:rsidRPr="00DA55A1" w:rsidRDefault="00DA55A1" w:rsidP="00DA55A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A55A1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annotations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A55A1">
        <w:rPr>
          <w:rFonts w:ascii="Consolas" w:eastAsia="Times New Roman" w:hAnsi="Consolas" w:cs="Times New Roman"/>
          <w:color w:val="DCDCAA"/>
          <w:kern w:val="0"/>
          <w14:ligatures w14:val="none"/>
        </w:rPr>
        <w:t>in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A55A1">
        <w:rPr>
          <w:rFonts w:ascii="Consolas" w:eastAsia="Times New Roman" w:hAnsi="Consolas" w:cs="Times New Roman"/>
          <w:color w:val="4EC9B0"/>
          <w:kern w:val="0"/>
          <w14:ligatures w14:val="none"/>
        </w:rPr>
        <w:t>tqdm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fist_</w:t>
      </w:r>
      <w:proofErr w:type="gram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.items</w:t>
      </w:r>
      <w:proofErr w:type="spellEnd"/>
      <w:proofErr w:type="gram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desc</w:t>
      </w:r>
      <w:r w:rsidRPr="00DA55A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A55A1">
        <w:rPr>
          <w:rFonts w:ascii="Consolas" w:eastAsia="Times New Roman" w:hAnsi="Consolas" w:cs="Times New Roman"/>
          <w:color w:val="CE9178"/>
          <w:kern w:val="0"/>
          <w14:ligatures w14:val="none"/>
        </w:rPr>
        <w:t>"Cleaning Fist Data"</w:t>
      </w:r>
      <w:proofErr w:type="gramStart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DA55A1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DA55A1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Iterate over each image in fist data with progress bar</w:t>
      </w:r>
    </w:p>
    <w:p w14:paraId="206F199B" w14:textId="77777777" w:rsidR="00DA55A1" w:rsidRPr="00DA55A1" w:rsidRDefault="00DA55A1" w:rsidP="00DA55A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image_path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A55A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DA55A1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DA55A1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fist_images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A55A1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DA55A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A55A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DA55A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DA55A1">
        <w:rPr>
          <w:rFonts w:ascii="Consolas" w:eastAsia="Times New Roman" w:hAnsi="Consolas" w:cs="Times New Roman"/>
          <w:color w:val="CE9178"/>
          <w:kern w:val="0"/>
          <w14:ligatures w14:val="none"/>
        </w:rPr>
        <w:t>.jpg"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DA55A1">
        <w:rPr>
          <w:rFonts w:ascii="Consolas" w:eastAsia="Times New Roman" w:hAnsi="Consolas" w:cs="Times New Roman"/>
          <w:color w:val="6A9955"/>
          <w:kern w:val="0"/>
          <w14:ligatures w14:val="none"/>
        </w:rPr>
        <w:t># Construct full image path</w:t>
      </w:r>
    </w:p>
    <w:p w14:paraId="613602C8" w14:textId="77777777" w:rsidR="00DA55A1" w:rsidRPr="00DA55A1" w:rsidRDefault="00DA55A1" w:rsidP="00DA55A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A55A1">
        <w:rPr>
          <w:rFonts w:ascii="Consolas" w:eastAsia="Times New Roman" w:hAnsi="Consolas" w:cs="Times New Roman"/>
          <w:color w:val="6A9955"/>
          <w:kern w:val="0"/>
          <w14:ligatures w14:val="none"/>
        </w:rPr>
        <w:t># Check if the image file exists</w:t>
      </w:r>
    </w:p>
    <w:p w14:paraId="7015AAB0" w14:textId="77777777" w:rsidR="00DA55A1" w:rsidRPr="00DA55A1" w:rsidRDefault="00DA55A1" w:rsidP="00DA55A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A55A1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DA55A1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A55A1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image_path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0A4221B2" w14:textId="77777777" w:rsidR="00DA55A1" w:rsidRPr="00DA55A1" w:rsidRDefault="00DA55A1" w:rsidP="00DA55A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DA55A1">
        <w:rPr>
          <w:rFonts w:ascii="Consolas" w:eastAsia="Times New Roman" w:hAnsi="Consolas" w:cs="Times New Roman"/>
          <w:color w:val="6A9955"/>
          <w:kern w:val="0"/>
          <w14:ligatures w14:val="none"/>
        </w:rPr>
        <w:t># If it exists, add it to the clean dictionary</w:t>
      </w:r>
    </w:p>
    <w:p w14:paraId="2613519A" w14:textId="77777777" w:rsidR="00DA55A1" w:rsidRPr="00DA55A1" w:rsidRDefault="00DA55A1" w:rsidP="00DA55A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cleaned_fist_data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DA55A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A55A1">
        <w:rPr>
          <w:rFonts w:ascii="Consolas" w:eastAsia="Times New Roman" w:hAnsi="Consolas" w:cs="Times New Roman"/>
          <w:color w:val="9CDCFE"/>
          <w:kern w:val="0"/>
          <w14:ligatures w14:val="none"/>
        </w:rPr>
        <w:t>annotations</w:t>
      </w:r>
      <w:r w:rsidRPr="00DA55A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A55A1">
        <w:rPr>
          <w:rFonts w:ascii="Consolas" w:eastAsia="Times New Roman" w:hAnsi="Consolas" w:cs="Times New Roman"/>
          <w:color w:val="6A9955"/>
          <w:kern w:val="0"/>
          <w14:ligatures w14:val="none"/>
        </w:rPr>
        <w:t># Store valid entry</w:t>
      </w:r>
    </w:p>
    <w:p w14:paraId="378DEC91" w14:textId="5C0D2A96" w:rsidR="00DA55A1" w:rsidRDefault="00DA55A1" w:rsidP="00DA55A1"/>
    <w:p w14:paraId="36AB8F19" w14:textId="77777777" w:rsidR="00DA55A1" w:rsidRPr="00DA55A1" w:rsidRDefault="00DA55A1" w:rsidP="00DA55A1">
      <w:r w:rsidRPr="00DA55A1">
        <w:t xml:space="preserve">The data cleaning process ensures that the model is trained only on valid pairs of annotations and image files. This is critical because the project utilizes a sample subset of the larger </w:t>
      </w:r>
      <w:proofErr w:type="spellStart"/>
      <w:r w:rsidRPr="00DA55A1">
        <w:rPr>
          <w:b/>
          <w:bCs/>
        </w:rPr>
        <w:t>HaGRID</w:t>
      </w:r>
      <w:proofErr w:type="spellEnd"/>
      <w:r w:rsidRPr="00DA55A1">
        <w:t xml:space="preserve"> dataset, meaning many entries in the original JSON files do not have corresponding images in the local storage.</w:t>
      </w:r>
    </w:p>
    <w:p w14:paraId="6E9D79B6" w14:textId="77777777" w:rsidR="00DA55A1" w:rsidRPr="00DA55A1" w:rsidRDefault="00DA55A1" w:rsidP="00DA55A1">
      <w:pPr>
        <w:rPr>
          <w:b/>
          <w:bCs/>
        </w:rPr>
      </w:pPr>
      <w:r w:rsidRPr="00DA55A1">
        <w:rPr>
          <w:b/>
          <w:bCs/>
        </w:rPr>
        <w:t>Validation and Verification Process</w:t>
      </w:r>
    </w:p>
    <w:p w14:paraId="2A532DD6" w14:textId="77777777" w:rsidR="00DA55A1" w:rsidRPr="00DA55A1" w:rsidRDefault="00DA55A1">
      <w:pPr>
        <w:numPr>
          <w:ilvl w:val="0"/>
          <w:numId w:val="5"/>
        </w:numPr>
      </w:pPr>
      <w:r w:rsidRPr="00DA55A1">
        <w:rPr>
          <w:b/>
          <w:bCs/>
        </w:rPr>
        <w:t>Initialization</w:t>
      </w:r>
      <w:r w:rsidRPr="00DA55A1">
        <w:t xml:space="preserve">: A new dictionary, </w:t>
      </w:r>
      <w:proofErr w:type="spellStart"/>
      <w:r w:rsidRPr="00DA55A1">
        <w:t>cleaned_fist_data</w:t>
      </w:r>
      <w:proofErr w:type="spellEnd"/>
      <w:r w:rsidRPr="00DA55A1">
        <w:t>, is initialized to store only the entries that pass the verification check.</w:t>
      </w:r>
    </w:p>
    <w:p w14:paraId="541221D0" w14:textId="77777777" w:rsidR="00DA55A1" w:rsidRPr="00DA55A1" w:rsidRDefault="00DA55A1">
      <w:pPr>
        <w:numPr>
          <w:ilvl w:val="0"/>
          <w:numId w:val="5"/>
        </w:numPr>
      </w:pPr>
      <w:r w:rsidRPr="00DA55A1">
        <w:rPr>
          <w:b/>
          <w:bCs/>
        </w:rPr>
        <w:t>Iteration</w:t>
      </w:r>
      <w:r w:rsidRPr="00DA55A1">
        <w:t xml:space="preserve">: The system iterates through every image identifier and its associated annotations within the </w:t>
      </w:r>
      <w:proofErr w:type="spellStart"/>
      <w:r w:rsidRPr="00DA55A1">
        <w:t>fist_data</w:t>
      </w:r>
      <w:proofErr w:type="spellEnd"/>
      <w:r w:rsidRPr="00DA55A1">
        <w:t xml:space="preserve"> structure.</w:t>
      </w:r>
    </w:p>
    <w:p w14:paraId="56A815CF" w14:textId="77777777" w:rsidR="00DA55A1" w:rsidRPr="00DA55A1" w:rsidRDefault="00DA55A1">
      <w:pPr>
        <w:numPr>
          <w:ilvl w:val="0"/>
          <w:numId w:val="5"/>
        </w:numPr>
      </w:pPr>
      <w:r w:rsidRPr="00DA55A1">
        <w:rPr>
          <w:b/>
          <w:bCs/>
        </w:rPr>
        <w:t>Progress Tracking</w:t>
      </w:r>
      <w:r w:rsidRPr="00DA55A1">
        <w:t xml:space="preserve">: The </w:t>
      </w:r>
      <w:proofErr w:type="spellStart"/>
      <w:r w:rsidRPr="00DA55A1">
        <w:t>tqdm</w:t>
      </w:r>
      <w:proofErr w:type="spellEnd"/>
      <w:r w:rsidRPr="00DA55A1">
        <w:t xml:space="preserve"> library is utilized to provide a real-time progress bar during the iteration of </w:t>
      </w:r>
      <w:proofErr w:type="gramStart"/>
      <w:r w:rsidRPr="00DA55A1">
        <w:t>the thousands</w:t>
      </w:r>
      <w:proofErr w:type="gramEnd"/>
      <w:r w:rsidRPr="00DA55A1">
        <w:t xml:space="preserve"> of potential entries.</w:t>
      </w:r>
    </w:p>
    <w:p w14:paraId="09597999" w14:textId="77777777" w:rsidR="00DA55A1" w:rsidRPr="00DA55A1" w:rsidRDefault="00DA55A1">
      <w:pPr>
        <w:numPr>
          <w:ilvl w:val="0"/>
          <w:numId w:val="5"/>
        </w:numPr>
      </w:pPr>
      <w:r w:rsidRPr="00DA55A1">
        <w:rPr>
          <w:b/>
          <w:bCs/>
        </w:rPr>
        <w:t>Path Construction</w:t>
      </w:r>
      <w:r w:rsidRPr="00DA55A1">
        <w:t xml:space="preserve">: For each entry, the system constructs a full file path by combining the </w:t>
      </w:r>
      <w:proofErr w:type="spellStart"/>
      <w:proofErr w:type="gramStart"/>
      <w:r w:rsidRPr="00DA55A1">
        <w:t>fist</w:t>
      </w:r>
      <w:proofErr w:type="gramEnd"/>
      <w:r w:rsidRPr="00DA55A1">
        <w:t>_images</w:t>
      </w:r>
      <w:proofErr w:type="spellEnd"/>
      <w:r w:rsidRPr="00DA55A1">
        <w:t xml:space="preserve"> directory path with the </w:t>
      </w:r>
      <w:proofErr w:type="spellStart"/>
      <w:r w:rsidRPr="00DA55A1">
        <w:t>image_id</w:t>
      </w:r>
      <w:proofErr w:type="spellEnd"/>
      <w:r w:rsidRPr="00DA55A1">
        <w:t xml:space="preserve"> and the .jpg extension.</w:t>
      </w:r>
    </w:p>
    <w:p w14:paraId="489A9C6D" w14:textId="77777777" w:rsidR="00DA55A1" w:rsidRPr="00DA55A1" w:rsidRDefault="00DA55A1">
      <w:pPr>
        <w:numPr>
          <w:ilvl w:val="0"/>
          <w:numId w:val="5"/>
        </w:numPr>
      </w:pPr>
      <w:r w:rsidRPr="00DA55A1">
        <w:rPr>
          <w:b/>
          <w:bCs/>
        </w:rPr>
        <w:t>Existence Check</w:t>
      </w:r>
      <w:r w:rsidRPr="00DA55A1">
        <w:t xml:space="preserve">: The </w:t>
      </w:r>
      <w:proofErr w:type="spellStart"/>
      <w:proofErr w:type="gramStart"/>
      <w:r w:rsidRPr="00DA55A1">
        <w:t>os.path</w:t>
      </w:r>
      <w:proofErr w:type="gramEnd"/>
      <w:r w:rsidRPr="00DA55A1">
        <w:t>.</w:t>
      </w:r>
      <w:proofErr w:type="gramStart"/>
      <w:r w:rsidRPr="00DA55A1">
        <w:t>exists</w:t>
      </w:r>
      <w:proofErr w:type="spellEnd"/>
      <w:r w:rsidRPr="00DA55A1">
        <w:t>(</w:t>
      </w:r>
      <w:proofErr w:type="gramEnd"/>
      <w:r w:rsidRPr="00DA55A1">
        <w:t>) function is called to verify if the physical image file is present on the disk at the constructed path.</w:t>
      </w:r>
    </w:p>
    <w:p w14:paraId="6E6FE420" w14:textId="77777777" w:rsidR="00DA55A1" w:rsidRPr="00DA55A1" w:rsidRDefault="00DA55A1">
      <w:pPr>
        <w:numPr>
          <w:ilvl w:val="0"/>
          <w:numId w:val="5"/>
        </w:numPr>
      </w:pPr>
      <w:r w:rsidRPr="00DA55A1">
        <w:rPr>
          <w:b/>
          <w:bCs/>
        </w:rPr>
        <w:t>Data Retention</w:t>
      </w:r>
      <w:r w:rsidRPr="00DA55A1">
        <w:t xml:space="preserve">: If the image exists, the </w:t>
      </w:r>
      <w:proofErr w:type="spellStart"/>
      <w:r w:rsidRPr="00DA55A1">
        <w:t>image_id</w:t>
      </w:r>
      <w:proofErr w:type="spellEnd"/>
      <w:r w:rsidRPr="00DA55A1">
        <w:t xml:space="preserve"> and its corresponding annotations are copied into the </w:t>
      </w:r>
      <w:proofErr w:type="spellStart"/>
      <w:r w:rsidRPr="00DA55A1">
        <w:t>cleaned_fist_data</w:t>
      </w:r>
      <w:proofErr w:type="spellEnd"/>
      <w:r w:rsidRPr="00DA55A1">
        <w:t xml:space="preserve"> dictionary; otherwise, the entry is discarded.</w:t>
      </w:r>
    </w:p>
    <w:p w14:paraId="0A2687E6" w14:textId="09E27F5D" w:rsidR="00DA55A1" w:rsidRDefault="00DA55A1" w:rsidP="00DA55A1">
      <w:r>
        <w:t>This applies to palm and other classes as well</w:t>
      </w:r>
    </w:p>
    <w:p w14:paraId="26D06482" w14:textId="77777777" w:rsidR="00DA55A1" w:rsidRDefault="00DA55A1" w:rsidP="00DA55A1"/>
    <w:p w14:paraId="30ED4DB6" w14:textId="77777777" w:rsidR="00DA55A1" w:rsidRDefault="00DA55A1" w:rsidP="00DA55A1"/>
    <w:p w14:paraId="7C9A7FE5" w14:textId="6DD66ACF" w:rsidR="00DA55A1" w:rsidRDefault="00DA55A1" w:rsidP="00DA55A1">
      <w:pPr>
        <w:rPr>
          <w:b/>
          <w:bCs/>
        </w:rPr>
      </w:pPr>
      <w:r>
        <w:rPr>
          <w:b/>
          <w:bCs/>
        </w:rPr>
        <w:lastRenderedPageBreak/>
        <w:t>Results</w:t>
      </w:r>
      <w:r w:rsidR="006174DD">
        <w:rPr>
          <w:b/>
          <w:bCs/>
        </w:rPr>
        <w:t>:</w:t>
      </w:r>
    </w:p>
    <w:p w14:paraId="5267B2E5" w14:textId="77777777" w:rsidR="006174DD" w:rsidRPr="006174DD" w:rsidRDefault="006174DD" w:rsidP="006174DD">
      <w:pPr>
        <w:rPr>
          <w:b/>
          <w:bCs/>
        </w:rPr>
      </w:pPr>
      <w:r w:rsidRPr="006174DD">
        <w:rPr>
          <w:b/>
          <w:bCs/>
        </w:rPr>
        <w:t xml:space="preserve">Original </w:t>
      </w:r>
      <w:proofErr w:type="gramStart"/>
      <w:r w:rsidRPr="006174DD">
        <w:rPr>
          <w:b/>
          <w:bCs/>
        </w:rPr>
        <w:t>fist</w:t>
      </w:r>
      <w:proofErr w:type="gramEnd"/>
      <w:r w:rsidRPr="006174DD">
        <w:rPr>
          <w:b/>
          <w:bCs/>
        </w:rPr>
        <w:t xml:space="preserve"> entries:</w:t>
      </w:r>
      <w:r w:rsidRPr="006174DD">
        <w:t xml:space="preserve"> 27764</w:t>
      </w:r>
    </w:p>
    <w:p w14:paraId="6F46CDC3" w14:textId="77777777" w:rsidR="006174DD" w:rsidRPr="006174DD" w:rsidRDefault="006174DD" w:rsidP="006174DD">
      <w:pPr>
        <w:rPr>
          <w:b/>
          <w:bCs/>
        </w:rPr>
      </w:pPr>
      <w:r w:rsidRPr="006174DD">
        <w:rPr>
          <w:b/>
          <w:bCs/>
        </w:rPr>
        <w:t xml:space="preserve">Clean fist entries: </w:t>
      </w:r>
      <w:r w:rsidRPr="006174DD">
        <w:t>1735 (Removed 26029)</w:t>
      </w:r>
    </w:p>
    <w:p w14:paraId="0A509220" w14:textId="77777777" w:rsidR="006174DD" w:rsidRPr="006174DD" w:rsidRDefault="006174DD" w:rsidP="006174DD">
      <w:pPr>
        <w:rPr>
          <w:b/>
          <w:bCs/>
        </w:rPr>
      </w:pPr>
      <w:r w:rsidRPr="006174DD">
        <w:rPr>
          <w:b/>
          <w:bCs/>
        </w:rPr>
        <w:t xml:space="preserve">Original palm entries: </w:t>
      </w:r>
      <w:r w:rsidRPr="006174DD">
        <w:t>28326</w:t>
      </w:r>
    </w:p>
    <w:p w14:paraId="0EAE20F6" w14:textId="5FDCB14C" w:rsidR="006174DD" w:rsidRPr="006174DD" w:rsidRDefault="006174DD" w:rsidP="006174DD">
      <w:pPr>
        <w:rPr>
          <w:b/>
          <w:bCs/>
        </w:rPr>
      </w:pPr>
      <w:r w:rsidRPr="006174DD">
        <w:rPr>
          <w:b/>
          <w:bCs/>
        </w:rPr>
        <w:t xml:space="preserve">Clean palm entries: </w:t>
      </w:r>
      <w:r w:rsidRPr="006174DD">
        <w:t>1770 (Removed 26556)</w:t>
      </w:r>
    </w:p>
    <w:p w14:paraId="49334154" w14:textId="77777777" w:rsidR="006174DD" w:rsidRPr="006174DD" w:rsidRDefault="006174DD" w:rsidP="006174DD">
      <w:pPr>
        <w:rPr>
          <w:b/>
          <w:bCs/>
        </w:rPr>
      </w:pPr>
      <w:r w:rsidRPr="006174DD">
        <w:rPr>
          <w:b/>
          <w:bCs/>
        </w:rPr>
        <w:t xml:space="preserve">Original </w:t>
      </w:r>
      <w:proofErr w:type="gramStart"/>
      <w:r w:rsidRPr="006174DD">
        <w:rPr>
          <w:b/>
          <w:bCs/>
        </w:rPr>
        <w:t>others</w:t>
      </w:r>
      <w:proofErr w:type="gramEnd"/>
      <w:r w:rsidRPr="006174DD">
        <w:rPr>
          <w:b/>
          <w:bCs/>
        </w:rPr>
        <w:t xml:space="preserve"> entries checked:</w:t>
      </w:r>
      <w:r w:rsidRPr="006174DD">
        <w:t xml:space="preserve"> 453233</w:t>
      </w:r>
    </w:p>
    <w:p w14:paraId="4E5E03B0" w14:textId="77777777" w:rsidR="006174DD" w:rsidRPr="006174DD" w:rsidRDefault="006174DD" w:rsidP="006174DD">
      <w:pPr>
        <w:rPr>
          <w:b/>
          <w:bCs/>
        </w:rPr>
      </w:pPr>
      <w:r w:rsidRPr="006174DD">
        <w:rPr>
          <w:b/>
          <w:bCs/>
        </w:rPr>
        <w:t xml:space="preserve">Clean </w:t>
      </w:r>
      <w:proofErr w:type="gramStart"/>
      <w:r w:rsidRPr="006174DD">
        <w:rPr>
          <w:b/>
          <w:bCs/>
        </w:rPr>
        <w:t>others</w:t>
      </w:r>
      <w:proofErr w:type="gramEnd"/>
      <w:r w:rsidRPr="006174DD">
        <w:rPr>
          <w:b/>
          <w:bCs/>
        </w:rPr>
        <w:t xml:space="preserve"> entries found: </w:t>
      </w:r>
      <w:r w:rsidRPr="006174DD">
        <w:t>28328 (Removed 424905)</w:t>
      </w:r>
    </w:p>
    <w:p w14:paraId="07C05E6B" w14:textId="77777777" w:rsidR="006174DD" w:rsidRPr="006174DD" w:rsidRDefault="006174DD" w:rsidP="006174DD">
      <w:pPr>
        <w:rPr>
          <w:b/>
          <w:bCs/>
        </w:rPr>
      </w:pPr>
      <w:r w:rsidRPr="006174DD">
        <w:rPr>
          <w:b/>
          <w:bCs/>
        </w:rPr>
        <w:t>TOTAL CLEANED ENTRIES:</w:t>
      </w:r>
    </w:p>
    <w:p w14:paraId="53FDB0A7" w14:textId="79F2DC6D" w:rsidR="00DA55A1" w:rsidRDefault="006174DD" w:rsidP="006174DD">
      <w:r w:rsidRPr="006174DD">
        <w:t>31833</w:t>
      </w:r>
    </w:p>
    <w:p w14:paraId="1E48DC12" w14:textId="4A9A0F85" w:rsidR="006174DD" w:rsidRDefault="006174DD" w:rsidP="006174DD">
      <w:pPr>
        <w:pStyle w:val="Heading1"/>
      </w:pPr>
      <w:bookmarkStart w:id="12" w:name="_Toc218043951"/>
      <w:r>
        <w:t>4. Transforming to data frame for yolo</w:t>
      </w:r>
      <w:bookmarkEnd w:id="12"/>
    </w:p>
    <w:p w14:paraId="77266835" w14:textId="77777777" w:rsidR="006174DD" w:rsidRPr="006174DD" w:rsidRDefault="006174DD" w:rsidP="006174DD">
      <w:r w:rsidRPr="006174DD">
        <w:t xml:space="preserve">The use of a </w:t>
      </w:r>
      <w:proofErr w:type="spellStart"/>
      <w:r w:rsidRPr="006174DD">
        <w:rPr>
          <w:b/>
          <w:bCs/>
        </w:rPr>
        <w:t>DataFrame</w:t>
      </w:r>
      <w:proofErr w:type="spellEnd"/>
      <w:r w:rsidRPr="006174DD">
        <w:t xml:space="preserve"> is essential for standardizing disparate data sources into a single, structured format compatible with machine learning workflows. It enables:</w:t>
      </w:r>
    </w:p>
    <w:p w14:paraId="1778BFD4" w14:textId="77777777" w:rsidR="006174DD" w:rsidRPr="006174DD" w:rsidRDefault="006174DD">
      <w:pPr>
        <w:numPr>
          <w:ilvl w:val="0"/>
          <w:numId w:val="6"/>
        </w:numPr>
      </w:pPr>
      <w:r w:rsidRPr="006174DD">
        <w:rPr>
          <w:b/>
          <w:bCs/>
        </w:rPr>
        <w:t>Data Consolidation</w:t>
      </w:r>
      <w:r w:rsidRPr="006174DD">
        <w:t xml:space="preserve">: Merging the separate </w:t>
      </w:r>
      <w:r w:rsidRPr="006174DD">
        <w:rPr>
          <w:b/>
          <w:bCs/>
        </w:rPr>
        <w:t>fist</w:t>
      </w:r>
      <w:r w:rsidRPr="006174DD">
        <w:t xml:space="preserve">, </w:t>
      </w:r>
      <w:r w:rsidRPr="006174DD">
        <w:rPr>
          <w:b/>
          <w:bCs/>
        </w:rPr>
        <w:t>palm</w:t>
      </w:r>
      <w:r w:rsidRPr="006174DD">
        <w:t xml:space="preserve">, and </w:t>
      </w:r>
      <w:proofErr w:type="gramStart"/>
      <w:r w:rsidRPr="006174DD">
        <w:rPr>
          <w:b/>
          <w:bCs/>
        </w:rPr>
        <w:t>others</w:t>
      </w:r>
      <w:proofErr w:type="gramEnd"/>
      <w:r w:rsidRPr="006174DD">
        <w:t xml:space="preserve"> dictionaries into a single table for unified processing.</w:t>
      </w:r>
    </w:p>
    <w:p w14:paraId="0E63E430" w14:textId="77777777" w:rsidR="006174DD" w:rsidRPr="006174DD" w:rsidRDefault="006174DD">
      <w:pPr>
        <w:numPr>
          <w:ilvl w:val="0"/>
          <w:numId w:val="6"/>
        </w:numPr>
      </w:pPr>
      <w:r w:rsidRPr="006174DD">
        <w:rPr>
          <w:b/>
          <w:bCs/>
        </w:rPr>
        <w:t>Label Mapping</w:t>
      </w:r>
      <w:r w:rsidRPr="006174DD">
        <w:t xml:space="preserve">: Efficiently converting string names (e.g., "fist") into the integer IDs (0, 1, 2) required by the </w:t>
      </w:r>
      <w:r w:rsidRPr="006174DD">
        <w:rPr>
          <w:b/>
          <w:bCs/>
        </w:rPr>
        <w:t>YOLO</w:t>
      </w:r>
      <w:r w:rsidRPr="006174DD">
        <w:t xml:space="preserve"> architecture.</w:t>
      </w:r>
    </w:p>
    <w:p w14:paraId="2935B372" w14:textId="77777777" w:rsidR="006174DD" w:rsidRPr="006174DD" w:rsidRDefault="006174DD">
      <w:pPr>
        <w:numPr>
          <w:ilvl w:val="0"/>
          <w:numId w:val="6"/>
        </w:numPr>
      </w:pPr>
      <w:r w:rsidRPr="006174DD">
        <w:rPr>
          <w:b/>
          <w:bCs/>
        </w:rPr>
        <w:t>Stratified Splitting</w:t>
      </w:r>
      <w:r w:rsidRPr="006174DD">
        <w:t xml:space="preserve">: Utilizing </w:t>
      </w:r>
      <w:proofErr w:type="spellStart"/>
      <w:r w:rsidRPr="006174DD">
        <w:t>train_test_split</w:t>
      </w:r>
      <w:proofErr w:type="spellEnd"/>
      <w:r w:rsidRPr="006174DD">
        <w:t xml:space="preserve"> to ensure the 80/10/10 ratio of training, validation, and testing data maintains a balanced distribution of all gesture classes.</w:t>
      </w:r>
    </w:p>
    <w:p w14:paraId="0C31E420" w14:textId="3C6FB27E" w:rsidR="006174DD" w:rsidRPr="006174DD" w:rsidRDefault="006174DD">
      <w:pPr>
        <w:numPr>
          <w:ilvl w:val="0"/>
          <w:numId w:val="6"/>
        </w:numPr>
        <w:rPr>
          <w:rFonts w:eastAsiaTheme="minorEastAsia"/>
        </w:rPr>
      </w:pPr>
      <w:r w:rsidRPr="006174DD">
        <w:rPr>
          <w:b/>
          <w:bCs/>
        </w:rPr>
        <w:t>Coordinate Calculation</w:t>
      </w:r>
      <w:r w:rsidRPr="006174DD">
        <w:t xml:space="preserve">: Performing batch calculations to transform </w:t>
      </w:r>
      <w:proofErr w:type="spellStart"/>
      <w:r w:rsidRPr="006174DD">
        <w:rPr>
          <w:b/>
          <w:bCs/>
        </w:rPr>
        <w:t>HaGRID</w:t>
      </w:r>
      <w:proofErr w:type="spellEnd"/>
      <w:r w:rsidRPr="006174DD">
        <w:t xml:space="preserve"> coordinates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6174DD">
        <w:t xml:space="preserve">) into the </w:t>
      </w:r>
      <w:r w:rsidRPr="006174DD">
        <w:rPr>
          <w:b/>
          <w:bCs/>
        </w:rPr>
        <w:t>YOLO</w:t>
      </w:r>
      <w:r w:rsidRPr="006174DD">
        <w:t>-required format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center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center</m:t>
            </m:r>
          </m:sub>
        </m:sSub>
      </m:oMath>
      <w:r w:rsidRPr="006174DD">
        <w:t>).</w:t>
      </w:r>
    </w:p>
    <w:p w14:paraId="7C8270CA" w14:textId="77777777" w:rsidR="001E1ECE" w:rsidRDefault="001E1ECE" w:rsidP="006174DD"/>
    <w:p w14:paraId="01DAB3C8" w14:textId="77777777" w:rsidR="001E1ECE" w:rsidRDefault="001E1ECE" w:rsidP="006174DD"/>
    <w:p w14:paraId="48034500" w14:textId="77777777" w:rsidR="001E1ECE" w:rsidRDefault="001E1ECE" w:rsidP="006174DD"/>
    <w:p w14:paraId="443FE66B" w14:textId="77777777" w:rsidR="001E1ECE" w:rsidRDefault="001E1ECE" w:rsidP="006174DD"/>
    <w:p w14:paraId="1BD84008" w14:textId="77777777" w:rsidR="001E1ECE" w:rsidRDefault="001E1ECE" w:rsidP="006174DD"/>
    <w:p w14:paraId="46756B52" w14:textId="77777777" w:rsidR="001E1ECE" w:rsidRDefault="001E1ECE" w:rsidP="006174DD"/>
    <w:p w14:paraId="0660A3E3" w14:textId="77777777" w:rsidR="001E1ECE" w:rsidRDefault="001E1ECE" w:rsidP="006174DD"/>
    <w:p w14:paraId="60C78188" w14:textId="5D4B7ED5" w:rsidR="001E1ECE" w:rsidRPr="001E1ECE" w:rsidRDefault="001E1ECE" w:rsidP="001E1ECE">
      <w:pPr>
        <w:pStyle w:val="Heading2"/>
      </w:pPr>
      <w:bookmarkStart w:id="13" w:name="_Toc218043952"/>
      <w:r>
        <w:lastRenderedPageBreak/>
        <w:t>4</w:t>
      </w:r>
      <w:r w:rsidRPr="001E1ECE">
        <w:t>.1 Data Consolidation and Unified Formatting</w:t>
      </w:r>
      <w:bookmarkEnd w:id="13"/>
    </w:p>
    <w:p w14:paraId="60C1165F" w14:textId="77777777" w:rsidR="001E1ECE" w:rsidRPr="001E1ECE" w:rsidRDefault="001E1ECE" w:rsidP="001E1ECE">
      <w:r w:rsidRPr="001E1ECE">
        <w:t xml:space="preserve">The final stage of data preparation involves merging localized dictionaries into a single, global list structure to facilitate the creation of the training </w:t>
      </w:r>
      <w:proofErr w:type="spellStart"/>
      <w:r w:rsidRPr="001E1ECE">
        <w:rPr>
          <w:b/>
          <w:bCs/>
        </w:rPr>
        <w:t>DataFrame</w:t>
      </w:r>
      <w:proofErr w:type="spellEnd"/>
      <w:r w:rsidRPr="001E1ECE">
        <w:t>.</w:t>
      </w:r>
    </w:p>
    <w:p w14:paraId="6A841DCA" w14:textId="77777777" w:rsidR="001E1ECE" w:rsidRPr="001E1ECE" w:rsidRDefault="001E1ECE" w:rsidP="001E1ECE">
      <w:pPr>
        <w:rPr>
          <w:b/>
          <w:bCs/>
        </w:rPr>
      </w:pPr>
      <w:r w:rsidRPr="001E1ECE">
        <w:rPr>
          <w:b/>
          <w:bCs/>
        </w:rPr>
        <w:t>Core Logic Implementation</w:t>
      </w:r>
    </w:p>
    <w:p w14:paraId="325D17C3" w14:textId="1DDCF547" w:rsidR="001E1ECE" w:rsidRPr="001E1ECE" w:rsidRDefault="001E1ECE" w:rsidP="001E1ECE">
      <w:r w:rsidRPr="001E1ECE">
        <w:t>The system processes each category (</w:t>
      </w:r>
      <w:r w:rsidRPr="001E1ECE">
        <w:rPr>
          <w:b/>
          <w:bCs/>
        </w:rPr>
        <w:t>fist</w:t>
      </w:r>
      <w:r w:rsidRPr="001E1ECE">
        <w:t xml:space="preserve">, </w:t>
      </w:r>
      <w:r w:rsidRPr="001E1ECE">
        <w:rPr>
          <w:b/>
          <w:bCs/>
        </w:rPr>
        <w:t>palm</w:t>
      </w:r>
      <w:r w:rsidRPr="001E1ECE">
        <w:t xml:space="preserve">, and </w:t>
      </w:r>
      <w:r w:rsidRPr="001E1ECE">
        <w:rPr>
          <w:b/>
          <w:bCs/>
        </w:rPr>
        <w:t>others</w:t>
      </w:r>
      <w:r w:rsidRPr="001E1ECE">
        <w:t xml:space="preserve">) by iterating through their respective cleaned dictionaries and appending them to a master list named </w:t>
      </w:r>
      <w:proofErr w:type="spellStart"/>
      <w:r w:rsidRPr="001E1ECE">
        <w:t>all_data</w:t>
      </w:r>
      <w:proofErr w:type="spellEnd"/>
      <w:r w:rsidRPr="001E1ECE">
        <w:t>:</w:t>
      </w:r>
    </w:p>
    <w:p w14:paraId="1B1F261D" w14:textId="77777777" w:rsidR="001E1ECE" w:rsidRPr="001E1ECE" w:rsidRDefault="001E1ECE" w:rsidP="001E1E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E1EC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annotations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E1EC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cleaned_fist_</w:t>
      </w:r>
      <w:proofErr w:type="gram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E1ECE">
        <w:rPr>
          <w:rFonts w:ascii="Consolas" w:eastAsia="Times New Roman" w:hAnsi="Consolas" w:cs="Times New Roman"/>
          <w:color w:val="DCDCAA"/>
          <w:kern w:val="0"/>
          <w14:ligatures w14:val="none"/>
        </w:rPr>
        <w:t>items</w:t>
      </w:r>
      <w:proofErr w:type="spellEnd"/>
      <w:proofErr w:type="gramEnd"/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():</w:t>
      </w:r>
    </w:p>
    <w:p w14:paraId="1505D777" w14:textId="77777777" w:rsidR="001E1ECE" w:rsidRPr="001E1ECE" w:rsidRDefault="001E1ECE" w:rsidP="001E1E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annotations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image_id</w:t>
      </w:r>
      <w:proofErr w:type="spellEnd"/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1E1E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</w:p>
    <w:p w14:paraId="1C27BB29" w14:textId="77777777" w:rsidR="001E1ECE" w:rsidRPr="001E1ECE" w:rsidRDefault="001E1ECE" w:rsidP="001E1E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annotations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class'</w:t>
      </w:r>
      <w:proofErr w:type="spellEnd"/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1E1E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'fist'</w:t>
      </w:r>
    </w:p>
    <w:p w14:paraId="3B43DFF3" w14:textId="77777777" w:rsidR="001E1ECE" w:rsidRPr="001E1ECE" w:rsidRDefault="001E1ECE" w:rsidP="001E1E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annotations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target_class</w:t>
      </w:r>
      <w:proofErr w:type="spellEnd"/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1E1E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E1ECE">
        <w:rPr>
          <w:rFonts w:ascii="Consolas" w:eastAsia="Times New Roman" w:hAnsi="Consolas" w:cs="Times New Roman"/>
          <w:color w:val="CE9178"/>
          <w:kern w:val="0"/>
          <w14:ligatures w14:val="none"/>
        </w:rPr>
        <w:t>'fist'</w:t>
      </w:r>
    </w:p>
    <w:p w14:paraId="35F32EC4" w14:textId="77777777" w:rsidR="001E1ECE" w:rsidRPr="001E1ECE" w:rsidRDefault="001E1ECE" w:rsidP="001E1E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all_</w:t>
      </w:r>
      <w:proofErr w:type="gram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E1ECE">
        <w:rPr>
          <w:rFonts w:ascii="Consolas" w:eastAsia="Times New Roman" w:hAnsi="Consolas" w:cs="Times New Roman"/>
          <w:color w:val="DCDCAA"/>
          <w:kern w:val="0"/>
          <w14:ligatures w14:val="none"/>
        </w:rPr>
        <w:t>append</w:t>
      </w:r>
      <w:proofErr w:type="spellEnd"/>
      <w:proofErr w:type="gramEnd"/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annotations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1C4BB19" w14:textId="1249250D" w:rsidR="001E1ECE" w:rsidRDefault="001E1ECE" w:rsidP="001E1ECE"/>
    <w:p w14:paraId="68366891" w14:textId="0A56722C" w:rsidR="001E1ECE" w:rsidRPr="001E1ECE" w:rsidRDefault="001E1ECE" w:rsidP="001E1ECE">
      <w:pPr>
        <w:jc w:val="center"/>
        <w:rPr>
          <w:b/>
          <w:bCs/>
          <w:i/>
          <w:iCs/>
        </w:rPr>
      </w:pPr>
      <w:r w:rsidRPr="001E1ECE">
        <w:rPr>
          <w:b/>
          <w:bCs/>
          <w:i/>
          <w:iCs/>
        </w:rPr>
        <w:t>This action is done to all gestures data.</w:t>
      </w:r>
    </w:p>
    <w:p w14:paraId="534A9B8D" w14:textId="77777777" w:rsidR="001E1ECE" w:rsidRPr="001E1ECE" w:rsidRDefault="001E1ECE" w:rsidP="001E1ECE">
      <w:pPr>
        <w:rPr>
          <w:b/>
          <w:bCs/>
        </w:rPr>
      </w:pPr>
      <w:r w:rsidRPr="001E1ECE">
        <w:rPr>
          <w:b/>
          <w:bCs/>
        </w:rPr>
        <w:t>Key Technical Actions</w:t>
      </w:r>
    </w:p>
    <w:p w14:paraId="703E5885" w14:textId="77777777" w:rsidR="001E1ECE" w:rsidRPr="001E1ECE" w:rsidRDefault="001E1ECE">
      <w:pPr>
        <w:numPr>
          <w:ilvl w:val="0"/>
          <w:numId w:val="7"/>
        </w:numPr>
      </w:pPr>
      <w:r w:rsidRPr="001E1ECE">
        <w:rPr>
          <w:b/>
          <w:bCs/>
        </w:rPr>
        <w:t>Standardization</w:t>
      </w:r>
      <w:r w:rsidRPr="001E1ECE">
        <w:t xml:space="preserve">: Every image entry is updated with three new attributes: </w:t>
      </w:r>
      <w:proofErr w:type="spellStart"/>
      <w:r w:rsidRPr="001E1ECE">
        <w:t>image_id</w:t>
      </w:r>
      <w:proofErr w:type="spellEnd"/>
      <w:r w:rsidRPr="001E1ECE">
        <w:t xml:space="preserve"> for identification, class for original labeling, and </w:t>
      </w:r>
      <w:proofErr w:type="spellStart"/>
      <w:r w:rsidRPr="001E1ECE">
        <w:t>target_class</w:t>
      </w:r>
      <w:proofErr w:type="spellEnd"/>
      <w:r w:rsidRPr="001E1ECE">
        <w:t xml:space="preserve"> for model training.</w:t>
      </w:r>
    </w:p>
    <w:p w14:paraId="22D6E087" w14:textId="77777777" w:rsidR="001E1ECE" w:rsidRPr="001E1ECE" w:rsidRDefault="001E1ECE">
      <w:pPr>
        <w:numPr>
          <w:ilvl w:val="0"/>
          <w:numId w:val="7"/>
        </w:numPr>
      </w:pPr>
      <w:r w:rsidRPr="001E1ECE">
        <w:rPr>
          <w:b/>
          <w:bCs/>
        </w:rPr>
        <w:t>Target Class Mapping</w:t>
      </w:r>
      <w:r w:rsidRPr="001E1ECE">
        <w:t xml:space="preserve">: While </w:t>
      </w:r>
      <w:r w:rsidRPr="001E1ECE">
        <w:rPr>
          <w:b/>
          <w:bCs/>
        </w:rPr>
        <w:t>fist</w:t>
      </w:r>
      <w:r w:rsidRPr="001E1ECE">
        <w:t xml:space="preserve"> and </w:t>
      </w:r>
      <w:r w:rsidRPr="001E1ECE">
        <w:rPr>
          <w:b/>
          <w:bCs/>
        </w:rPr>
        <w:t>palm</w:t>
      </w:r>
      <w:r w:rsidRPr="001E1ECE">
        <w:t xml:space="preserve"> maintain their specific names, all sixteen secondary gestures are assigned to the others target class.</w:t>
      </w:r>
    </w:p>
    <w:p w14:paraId="28705869" w14:textId="77777777" w:rsidR="001E1ECE" w:rsidRPr="001E1ECE" w:rsidRDefault="001E1ECE">
      <w:pPr>
        <w:numPr>
          <w:ilvl w:val="0"/>
          <w:numId w:val="7"/>
        </w:numPr>
      </w:pPr>
      <w:proofErr w:type="spellStart"/>
      <w:r w:rsidRPr="001E1ECE">
        <w:rPr>
          <w:b/>
          <w:bCs/>
        </w:rPr>
        <w:t>DataFrame</w:t>
      </w:r>
      <w:proofErr w:type="spellEnd"/>
      <w:r w:rsidRPr="001E1ECE">
        <w:rPr>
          <w:b/>
          <w:bCs/>
        </w:rPr>
        <w:t xml:space="preserve"> Conversion</w:t>
      </w:r>
      <w:r w:rsidRPr="001E1ECE">
        <w:t xml:space="preserve">: The completed </w:t>
      </w:r>
      <w:proofErr w:type="spellStart"/>
      <w:r w:rsidRPr="001E1ECE">
        <w:t>all_data</w:t>
      </w:r>
      <w:proofErr w:type="spellEnd"/>
      <w:r w:rsidRPr="001E1ECE">
        <w:t xml:space="preserve"> list is passed to the </w:t>
      </w:r>
      <w:r w:rsidRPr="001E1ECE">
        <w:rPr>
          <w:b/>
          <w:bCs/>
        </w:rPr>
        <w:t>Pandas</w:t>
      </w:r>
      <w:r w:rsidRPr="001E1ECE">
        <w:t xml:space="preserve"> </w:t>
      </w:r>
      <w:proofErr w:type="spellStart"/>
      <w:proofErr w:type="gramStart"/>
      <w:r w:rsidRPr="001E1ECE">
        <w:t>DataFrame</w:t>
      </w:r>
      <w:proofErr w:type="spellEnd"/>
      <w:r w:rsidRPr="001E1ECE">
        <w:t>(</w:t>
      </w:r>
      <w:proofErr w:type="gramEnd"/>
      <w:r w:rsidRPr="001E1ECE">
        <w:t>) constructor. This transforms the raw dictionary data into a structured table format, which is essential for the next steps of data splitting and YOLO label generation.</w:t>
      </w:r>
    </w:p>
    <w:p w14:paraId="0C6E3DDA" w14:textId="77777777" w:rsidR="001E1ECE" w:rsidRPr="001E1ECE" w:rsidRDefault="001E1ECE">
      <w:pPr>
        <w:pStyle w:val="ListParagraph"/>
        <w:numPr>
          <w:ilvl w:val="0"/>
          <w:numId w:val="7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final_clean_df</w:t>
      </w:r>
      <w:proofErr w:type="spellEnd"/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E1E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1E1ECE">
        <w:rPr>
          <w:rFonts w:ascii="Consolas" w:eastAsia="Times New Roman" w:hAnsi="Consolas" w:cs="Times New Roman"/>
          <w:color w:val="4EC9B0"/>
          <w:kern w:val="0"/>
          <w14:ligatures w14:val="none"/>
        </w:rPr>
        <w:t>pd</w:t>
      </w:r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E1ECE">
        <w:rPr>
          <w:rFonts w:ascii="Consolas" w:eastAsia="Times New Roman" w:hAnsi="Consolas" w:cs="Times New Roman"/>
          <w:color w:val="4EC9B0"/>
          <w:kern w:val="0"/>
          <w14:ligatures w14:val="none"/>
        </w:rPr>
        <w:t>DataFrame</w:t>
      </w:r>
      <w:proofErr w:type="spellEnd"/>
      <w:proofErr w:type="gramEnd"/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1E1ECE">
        <w:rPr>
          <w:rFonts w:ascii="Consolas" w:eastAsia="Times New Roman" w:hAnsi="Consolas" w:cs="Times New Roman"/>
          <w:color w:val="9CDCFE"/>
          <w:kern w:val="0"/>
          <w14:ligatures w14:val="none"/>
        </w:rPr>
        <w:t>all_data</w:t>
      </w:r>
      <w:proofErr w:type="spellEnd"/>
      <w:r w:rsidRPr="001E1EC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2311DB8" w14:textId="77777777" w:rsidR="001E1ECE" w:rsidRDefault="001E1ECE" w:rsidP="006174DD"/>
    <w:p w14:paraId="736C0A1A" w14:textId="490179B5" w:rsidR="001E1ECE" w:rsidRDefault="001E1ECE" w:rsidP="001E1ECE">
      <w:pPr>
        <w:rPr>
          <w:b/>
          <w:bCs/>
        </w:rPr>
      </w:pPr>
      <w:r>
        <w:rPr>
          <w:b/>
          <w:bCs/>
        </w:rPr>
        <w:t>Result:</w:t>
      </w:r>
    </w:p>
    <w:p w14:paraId="17A328D1" w14:textId="352D9F3D" w:rsidR="001E1ECE" w:rsidRDefault="001E1ECE" w:rsidP="001E1ECE">
      <w:pPr>
        <w:rPr>
          <w:b/>
          <w:bCs/>
        </w:rPr>
      </w:pPr>
      <w:r w:rsidRPr="001E1ECE">
        <w:rPr>
          <w:b/>
          <w:bCs/>
          <w:noProof/>
        </w:rPr>
        <w:drawing>
          <wp:inline distT="0" distB="0" distL="0" distR="0" wp14:anchorId="3242C678" wp14:editId="3E0DB62D">
            <wp:extent cx="5943600" cy="1155700"/>
            <wp:effectExtent l="0" t="0" r="0" b="6350"/>
            <wp:docPr id="8238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3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1CA" w14:textId="77777777" w:rsidR="001E1ECE" w:rsidRDefault="001E1ECE" w:rsidP="001E1ECE">
      <w:pPr>
        <w:rPr>
          <w:b/>
          <w:bCs/>
        </w:rPr>
      </w:pPr>
    </w:p>
    <w:p w14:paraId="4CF6DCF5" w14:textId="78328C7B" w:rsidR="001E1ECE" w:rsidRPr="001E1ECE" w:rsidRDefault="00893E5A" w:rsidP="001E1ECE">
      <w:pPr>
        <w:pStyle w:val="Heading2"/>
      </w:pPr>
      <w:bookmarkStart w:id="14" w:name="_Toc218043953"/>
      <w:r>
        <w:lastRenderedPageBreak/>
        <w:t>4</w:t>
      </w:r>
      <w:r w:rsidR="001E1ECE" w:rsidRPr="001E1ECE">
        <w:t>.2 Dataset Stratification and Distribution</w:t>
      </w:r>
      <w:bookmarkEnd w:id="14"/>
    </w:p>
    <w:p w14:paraId="795A7E42" w14:textId="46443EF9" w:rsidR="006705BA" w:rsidRPr="001E1ECE" w:rsidRDefault="001E1ECE" w:rsidP="00893E5A">
      <w:r>
        <w:t>P</w:t>
      </w:r>
      <w:r w:rsidRPr="001E1ECE">
        <w:t xml:space="preserve">artitioning the </w:t>
      </w:r>
      <w:proofErr w:type="spellStart"/>
      <w:r w:rsidRPr="001E1ECE">
        <w:t>DataFrame</w:t>
      </w:r>
      <w:proofErr w:type="spellEnd"/>
      <w:r w:rsidRPr="001E1ECE">
        <w:t xml:space="preserve"> into three distinct subsets required for machine learning: </w:t>
      </w:r>
      <w:r w:rsidRPr="001E1ECE">
        <w:rPr>
          <w:b/>
          <w:bCs/>
        </w:rPr>
        <w:t>Training</w:t>
      </w:r>
      <w:r w:rsidRPr="001E1ECE">
        <w:t xml:space="preserve">, </w:t>
      </w:r>
      <w:r w:rsidRPr="001E1ECE">
        <w:rPr>
          <w:b/>
          <w:bCs/>
        </w:rPr>
        <w:t>Validation</w:t>
      </w:r>
      <w:r w:rsidRPr="001E1ECE">
        <w:t xml:space="preserve">, and </w:t>
      </w:r>
      <w:r w:rsidRPr="001E1ECE">
        <w:rPr>
          <w:b/>
          <w:bCs/>
        </w:rPr>
        <w:t>Testing</w:t>
      </w:r>
      <w:r w:rsidRPr="001E1ECE">
        <w:t>.</w:t>
      </w:r>
    </w:p>
    <w:p w14:paraId="28BC286E" w14:textId="77777777" w:rsidR="001E1ECE" w:rsidRPr="001E1ECE" w:rsidRDefault="001E1ECE" w:rsidP="001E1ECE">
      <w:pPr>
        <w:rPr>
          <w:b/>
          <w:bCs/>
        </w:rPr>
      </w:pPr>
      <w:r w:rsidRPr="001E1ECE">
        <w:rPr>
          <w:b/>
          <w:bCs/>
        </w:rPr>
        <w:t>Two-Stage Splitting Process</w:t>
      </w:r>
    </w:p>
    <w:p w14:paraId="5567BEDB" w14:textId="77777777" w:rsidR="001E1ECE" w:rsidRPr="001E1ECE" w:rsidRDefault="001E1ECE" w:rsidP="001E1ECE">
      <w:r w:rsidRPr="001E1ECE">
        <w:t>The system uses a two-stage approach to achieve a precise 80/10/10 ratio:</w:t>
      </w:r>
    </w:p>
    <w:p w14:paraId="0811A88F" w14:textId="73F81681" w:rsidR="001E1ECE" w:rsidRDefault="006705BA" w:rsidP="006705BA">
      <w:r>
        <w:rPr>
          <w:b/>
          <w:bCs/>
        </w:rPr>
        <w:t xml:space="preserve">1. </w:t>
      </w:r>
      <w:r w:rsidR="001E1ECE" w:rsidRPr="001E1ECE">
        <w:rPr>
          <w:b/>
          <w:bCs/>
        </w:rPr>
        <w:t>Initial Split</w:t>
      </w:r>
      <w:r w:rsidR="001E1ECE" w:rsidRPr="001E1ECE">
        <w:t xml:space="preserve">: 80% of the data is allocated to the </w:t>
      </w:r>
      <w:r w:rsidR="001E1ECE" w:rsidRPr="001E1ECE">
        <w:rPr>
          <w:b/>
          <w:bCs/>
        </w:rPr>
        <w:t>Training set</w:t>
      </w:r>
      <w:r w:rsidR="001E1ECE" w:rsidRPr="001E1ECE">
        <w:t>, while the remaining 20% is held in a temporary variable (</w:t>
      </w:r>
      <w:proofErr w:type="spellStart"/>
      <w:r w:rsidR="001E1ECE" w:rsidRPr="001E1ECE">
        <w:t>temp_df</w:t>
      </w:r>
      <w:proofErr w:type="spellEnd"/>
      <w:r w:rsidR="001E1ECE" w:rsidRPr="001E1ECE">
        <w:t>).</w:t>
      </w:r>
    </w:p>
    <w:p w14:paraId="730F037D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6A9955"/>
          <w:kern w:val="0"/>
          <w14:ligatures w14:val="none"/>
        </w:rPr>
        <w:t># 1. First split: Separate 80% for training and 20% for 'temporary' (</w:t>
      </w:r>
      <w:proofErr w:type="spellStart"/>
      <w:r w:rsidRPr="006705BA">
        <w:rPr>
          <w:rFonts w:ascii="Consolas" w:eastAsia="Times New Roman" w:hAnsi="Consolas" w:cs="Times New Roman"/>
          <w:color w:val="6A9955"/>
          <w:kern w:val="0"/>
          <w14:ligatures w14:val="none"/>
        </w:rPr>
        <w:t>val</w:t>
      </w:r>
      <w:proofErr w:type="spellEnd"/>
      <w:r w:rsidRPr="006705BA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+ test)</w:t>
      </w:r>
    </w:p>
    <w:p w14:paraId="2205D35D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train_df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temp_df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705BA">
        <w:rPr>
          <w:rFonts w:ascii="Consolas" w:eastAsia="Times New Roman" w:hAnsi="Consolas" w:cs="Times New Roman"/>
          <w:color w:val="DCDCAA"/>
          <w:kern w:val="0"/>
          <w14:ligatures w14:val="none"/>
        </w:rPr>
        <w:t>train_test_</w:t>
      </w:r>
      <w:proofErr w:type="gramStart"/>
      <w:r w:rsidRPr="006705BA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</w:p>
    <w:p w14:paraId="548A617D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final_clean_df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BCAD5EB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test_size</w:t>
      </w:r>
      <w:proofErr w:type="spellEnd"/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705BA">
        <w:rPr>
          <w:rFonts w:ascii="Consolas" w:eastAsia="Times New Roman" w:hAnsi="Consolas" w:cs="Times New Roman"/>
          <w:color w:val="B5CEA8"/>
          <w:kern w:val="0"/>
          <w14:ligatures w14:val="none"/>
        </w:rPr>
        <w:t>0.20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F7D8C97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random_state</w:t>
      </w:r>
      <w:proofErr w:type="spellEnd"/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705BA">
        <w:rPr>
          <w:rFonts w:ascii="Consolas" w:eastAsia="Times New Roman" w:hAnsi="Consolas" w:cs="Times New Roman"/>
          <w:color w:val="B5CEA8"/>
          <w:kern w:val="0"/>
          <w14:ligatures w14:val="none"/>
        </w:rPr>
        <w:t>42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E8725C4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stratify</w:t>
      </w:r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final_clean_df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class'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01C0B0CA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84AEE07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DB7A1D7" w14:textId="77777777" w:rsidR="006705BA" w:rsidRPr="001E1ECE" w:rsidRDefault="006705BA" w:rsidP="006705BA"/>
    <w:p w14:paraId="287C36FD" w14:textId="4F058BD7" w:rsidR="001E1ECE" w:rsidRDefault="006705BA" w:rsidP="006705BA">
      <w:r>
        <w:rPr>
          <w:b/>
          <w:bCs/>
        </w:rPr>
        <w:t xml:space="preserve">2. </w:t>
      </w:r>
      <w:r w:rsidR="001E1ECE" w:rsidRPr="001E1ECE">
        <w:rPr>
          <w:b/>
          <w:bCs/>
        </w:rPr>
        <w:t>Secondary Split</w:t>
      </w:r>
      <w:r w:rsidR="001E1ECE" w:rsidRPr="001E1ECE">
        <w:t xml:space="preserve">: The 20% temporary data is divided equally (50/50), resulting in a final distribution where </w:t>
      </w:r>
      <w:r w:rsidR="001E1ECE" w:rsidRPr="001E1ECE">
        <w:rPr>
          <w:b/>
          <w:bCs/>
        </w:rPr>
        <w:t>Validation</w:t>
      </w:r>
      <w:r w:rsidR="001E1ECE" w:rsidRPr="001E1ECE">
        <w:t xml:space="preserve"> and </w:t>
      </w:r>
      <w:r w:rsidR="001E1ECE" w:rsidRPr="001E1ECE">
        <w:rPr>
          <w:b/>
          <w:bCs/>
        </w:rPr>
        <w:t>Testing</w:t>
      </w:r>
      <w:r w:rsidR="001E1ECE" w:rsidRPr="001E1ECE">
        <w:t xml:space="preserve"> each receive 10% of the original total.</w:t>
      </w:r>
    </w:p>
    <w:p w14:paraId="1645FB05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6A9955"/>
          <w:kern w:val="0"/>
          <w14:ligatures w14:val="none"/>
        </w:rPr>
        <w:t># 2. Second split: Separate the 20% 'temp' into 50% validation and 50% test</w:t>
      </w:r>
    </w:p>
    <w:p w14:paraId="15BBBEC5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6A9955"/>
          <w:kern w:val="0"/>
          <w14:ligatures w14:val="none"/>
        </w:rPr>
        <w:t># (This results in 10% of the total for each)</w:t>
      </w:r>
    </w:p>
    <w:p w14:paraId="5E9237C6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val_df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test_df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705BA">
        <w:rPr>
          <w:rFonts w:ascii="Consolas" w:eastAsia="Times New Roman" w:hAnsi="Consolas" w:cs="Times New Roman"/>
          <w:color w:val="DCDCAA"/>
          <w:kern w:val="0"/>
          <w14:ligatures w14:val="none"/>
        </w:rPr>
        <w:t>train_test_</w:t>
      </w:r>
      <w:proofErr w:type="gramStart"/>
      <w:r w:rsidRPr="006705BA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</w:p>
    <w:p w14:paraId="2A728737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temp_df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6BA0C1F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test_size</w:t>
      </w:r>
      <w:proofErr w:type="spellEnd"/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705BA">
        <w:rPr>
          <w:rFonts w:ascii="Consolas" w:eastAsia="Times New Roman" w:hAnsi="Consolas" w:cs="Times New Roman"/>
          <w:color w:val="B5CEA8"/>
          <w:kern w:val="0"/>
          <w14:ligatures w14:val="none"/>
        </w:rPr>
        <w:t>0.50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A6FAB26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random_state</w:t>
      </w:r>
      <w:proofErr w:type="spellEnd"/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705BA">
        <w:rPr>
          <w:rFonts w:ascii="Consolas" w:eastAsia="Times New Roman" w:hAnsi="Consolas" w:cs="Times New Roman"/>
          <w:color w:val="B5CEA8"/>
          <w:kern w:val="0"/>
          <w14:ligatures w14:val="none"/>
        </w:rPr>
        <w:t>42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90598E3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stratify</w:t>
      </w:r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temp_df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class'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06C70C44" w14:textId="77777777" w:rsidR="006705BA" w:rsidRPr="006705BA" w:rsidRDefault="006705BA">
      <w:pPr>
        <w:pStyle w:val="ListParagraph"/>
        <w:numPr>
          <w:ilvl w:val="0"/>
          <w:numId w:val="8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32B6337" w14:textId="77777777" w:rsidR="006705BA" w:rsidRDefault="006705BA" w:rsidP="006705BA"/>
    <w:p w14:paraId="52F4CB9D" w14:textId="77777777" w:rsidR="006705BA" w:rsidRDefault="006705BA" w:rsidP="006705BA"/>
    <w:p w14:paraId="3249BCEC" w14:textId="77777777" w:rsidR="006705BA" w:rsidRDefault="006705BA" w:rsidP="006705BA"/>
    <w:p w14:paraId="62F1FF3B" w14:textId="77777777" w:rsidR="006705BA" w:rsidRDefault="006705BA" w:rsidP="006705BA"/>
    <w:p w14:paraId="3D5E2B7D" w14:textId="77777777" w:rsidR="00893E5A" w:rsidRPr="001E1ECE" w:rsidRDefault="00893E5A" w:rsidP="006705BA"/>
    <w:p w14:paraId="405654DD" w14:textId="77777777" w:rsidR="001E1ECE" w:rsidRPr="001E1ECE" w:rsidRDefault="001E1ECE" w:rsidP="001E1ECE">
      <w:pPr>
        <w:rPr>
          <w:b/>
          <w:bCs/>
        </w:rPr>
      </w:pPr>
      <w:r w:rsidRPr="001E1ECE">
        <w:rPr>
          <w:b/>
          <w:bCs/>
        </w:rPr>
        <w:lastRenderedPageBreak/>
        <w:t>Key Implementation Details</w:t>
      </w:r>
    </w:p>
    <w:p w14:paraId="4B026AAA" w14:textId="77777777" w:rsidR="001E1ECE" w:rsidRDefault="001E1ECE">
      <w:pPr>
        <w:numPr>
          <w:ilvl w:val="0"/>
          <w:numId w:val="9"/>
        </w:numPr>
      </w:pPr>
      <w:r w:rsidRPr="001E1ECE">
        <w:rPr>
          <w:b/>
          <w:bCs/>
        </w:rPr>
        <w:t>Class Mapping</w:t>
      </w:r>
      <w:r w:rsidRPr="001E1ECE">
        <w:t xml:space="preserve">: A </w:t>
      </w:r>
      <w:proofErr w:type="spellStart"/>
      <w:r w:rsidRPr="001E1ECE">
        <w:t>class_map</w:t>
      </w:r>
      <w:proofErr w:type="spellEnd"/>
      <w:r w:rsidRPr="001E1ECE">
        <w:t xml:space="preserve"> dictionary is defined to assign unique integer IDs to the gesture categories: fist (0), palm (1), and others (2).</w:t>
      </w:r>
    </w:p>
    <w:p w14:paraId="2C76227E" w14:textId="77777777" w:rsidR="006705BA" w:rsidRPr="006705BA" w:rsidRDefault="006705BA">
      <w:pPr>
        <w:pStyle w:val="ListParagraph"/>
        <w:numPr>
          <w:ilvl w:val="0"/>
          <w:numId w:val="9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6705BA">
        <w:rPr>
          <w:rFonts w:ascii="Consolas" w:eastAsia="Times New Roman" w:hAnsi="Consolas" w:cs="Times New Roman"/>
          <w:color w:val="9CDCFE"/>
          <w:kern w:val="0"/>
          <w14:ligatures w14:val="none"/>
        </w:rPr>
        <w:t>class_map</w:t>
      </w:r>
      <w:proofErr w:type="spellEnd"/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705B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B16007B" w14:textId="77777777" w:rsidR="006705BA" w:rsidRPr="006705BA" w:rsidRDefault="006705BA">
      <w:pPr>
        <w:pStyle w:val="ListParagraph"/>
        <w:numPr>
          <w:ilvl w:val="0"/>
          <w:numId w:val="9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Start"/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fist</w:t>
      </w:r>
      <w:proofErr w:type="gramEnd"/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6705BA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61D5E2E" w14:textId="77777777" w:rsidR="006705BA" w:rsidRPr="006705BA" w:rsidRDefault="006705BA">
      <w:pPr>
        <w:pStyle w:val="ListParagraph"/>
        <w:numPr>
          <w:ilvl w:val="0"/>
          <w:numId w:val="9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'palm'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6705BA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FB2C8FA" w14:textId="77777777" w:rsidR="006705BA" w:rsidRPr="006705BA" w:rsidRDefault="006705BA">
      <w:pPr>
        <w:pStyle w:val="ListParagraph"/>
        <w:numPr>
          <w:ilvl w:val="0"/>
          <w:numId w:val="9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705BA">
        <w:rPr>
          <w:rFonts w:ascii="Consolas" w:eastAsia="Times New Roman" w:hAnsi="Consolas" w:cs="Times New Roman"/>
          <w:color w:val="CE9178"/>
          <w:kern w:val="0"/>
          <w14:ligatures w14:val="none"/>
        </w:rPr>
        <w:t>'others'</w:t>
      </w: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6705BA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</w:p>
    <w:p w14:paraId="18D4F67D" w14:textId="77777777" w:rsidR="006705BA" w:rsidRPr="006705BA" w:rsidRDefault="006705BA">
      <w:pPr>
        <w:pStyle w:val="ListParagraph"/>
        <w:numPr>
          <w:ilvl w:val="0"/>
          <w:numId w:val="9"/>
        </w:num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705BA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52847B74" w14:textId="77777777" w:rsidR="006705BA" w:rsidRPr="001E1ECE" w:rsidRDefault="006705BA" w:rsidP="006705BA"/>
    <w:p w14:paraId="36C2E76E" w14:textId="77777777" w:rsidR="001E1ECE" w:rsidRPr="001E1ECE" w:rsidRDefault="001E1ECE">
      <w:pPr>
        <w:numPr>
          <w:ilvl w:val="0"/>
          <w:numId w:val="9"/>
        </w:numPr>
      </w:pPr>
      <w:r w:rsidRPr="001E1ECE">
        <w:rPr>
          <w:b/>
          <w:bCs/>
        </w:rPr>
        <w:t>Stratification</w:t>
      </w:r>
      <w:r w:rsidRPr="001E1ECE">
        <w:t>: The stratify parameter is applied to the class column. This ensures that each subset contains a balanced proportion of every gesture type, preventing the model from becoming biased toward any specific class.</w:t>
      </w:r>
    </w:p>
    <w:p w14:paraId="6E354179" w14:textId="3ABE07B3" w:rsidR="001E1ECE" w:rsidRPr="001E1ECE" w:rsidRDefault="001E1ECE">
      <w:pPr>
        <w:numPr>
          <w:ilvl w:val="0"/>
          <w:numId w:val="9"/>
        </w:numPr>
      </w:pPr>
      <w:r w:rsidRPr="001E1ECE">
        <w:rPr>
          <w:b/>
          <w:bCs/>
        </w:rPr>
        <w:t>R</w:t>
      </w:r>
      <w:r w:rsidR="006705BA">
        <w:rPr>
          <w:b/>
          <w:bCs/>
        </w:rPr>
        <w:t>andomness</w:t>
      </w:r>
      <w:r w:rsidRPr="001E1ECE">
        <w:t xml:space="preserve">: A </w:t>
      </w:r>
      <w:proofErr w:type="spellStart"/>
      <w:r w:rsidRPr="001E1ECE">
        <w:t>random_state</w:t>
      </w:r>
      <w:proofErr w:type="spellEnd"/>
      <w:r w:rsidRPr="001E1ECE">
        <w:t xml:space="preserve"> of 42 is used to ensure that the data split remains consistent across different execution runs.</w:t>
      </w:r>
    </w:p>
    <w:p w14:paraId="1FFBE062" w14:textId="544DA034" w:rsidR="001E1ECE" w:rsidRDefault="00893E5A" w:rsidP="00893E5A">
      <w:pPr>
        <w:pStyle w:val="Heading1"/>
      </w:pPr>
      <w:bookmarkStart w:id="15" w:name="_Toc218043954"/>
      <w:r>
        <w:t>5.</w:t>
      </w:r>
      <w:r w:rsidR="006705BA" w:rsidRPr="006705BA">
        <w:t xml:space="preserve"> YOLO Setup</w:t>
      </w:r>
      <w:bookmarkEnd w:id="15"/>
    </w:p>
    <w:p w14:paraId="4F4B460E" w14:textId="2D79F448" w:rsidR="00893E5A" w:rsidRPr="00893E5A" w:rsidRDefault="00893E5A" w:rsidP="00893E5A">
      <w:pPr>
        <w:pStyle w:val="Heading2"/>
      </w:pPr>
      <w:bookmarkStart w:id="16" w:name="_Toc218043955"/>
      <w:r>
        <w:t>5.1 Yolo directory infrastructure setup</w:t>
      </w:r>
      <w:bookmarkEnd w:id="16"/>
    </w:p>
    <w:p w14:paraId="0C3DD941" w14:textId="723C451F" w:rsidR="006705BA" w:rsidRDefault="00753013" w:rsidP="00753013">
      <w:r w:rsidRPr="00753013">
        <w:t>To train a YOLO model, the dataset must be organized into a specific hierarchical folder structure. This code automates the creation of that infrastructure to ensure the training script can locate images and their corresponding labels correctly.</w:t>
      </w:r>
    </w:p>
    <w:p w14:paraId="5159CA4A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# Define the root directory for your YOLO dataset (e.g., in your project folder)</w:t>
      </w:r>
    </w:p>
    <w:p w14:paraId="7CB25CFC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# MAKE SURE '</w:t>
      </w:r>
      <w:proofErr w:type="spellStart"/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yolo_dataset</w:t>
      </w:r>
      <w:proofErr w:type="spellEnd"/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' folder DOES NOT already exist where you run this,</w:t>
      </w:r>
    </w:p>
    <w:p w14:paraId="61A62329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# or choose a different name.</w:t>
      </w:r>
    </w:p>
    <w:p w14:paraId="3D9FC039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yolo_</w:t>
      </w:r>
      <w:proofErr w:type="gramStart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dataset</w:t>
      </w:r>
      <w:proofErr w:type="spellEnd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Use </w:t>
      </w:r>
      <w:proofErr w:type="gramStart"/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'./</w:t>
      </w:r>
      <w:proofErr w:type="gramEnd"/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' for current directory</w:t>
      </w:r>
    </w:p>
    <w:p w14:paraId="349E2CDD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32BF22D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# Define subdirectories</w:t>
      </w:r>
    </w:p>
    <w:p w14:paraId="37F684A9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images_train_dir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'images'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'train'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74C18D8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images_val_dir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'images'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val</w:t>
      </w:r>
      <w:proofErr w:type="spellEnd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D61DAF5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images_test_dir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'images'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'test'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E199D3A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labels_train_dir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'labels'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'train'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7B1AB10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labels_val_dir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'labels'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val</w:t>
      </w:r>
      <w:proofErr w:type="spellEnd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5FC5B5B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labels_test_dir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'labels'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'test'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D498408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5AF5CD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53013">
        <w:rPr>
          <w:rFonts w:ascii="Consolas" w:eastAsia="Times New Roman" w:hAnsi="Consolas" w:cs="Times New Roman"/>
          <w:color w:val="6A9955"/>
          <w:kern w:val="0"/>
          <w14:ligatures w14:val="none"/>
        </w:rPr>
        <w:t># Create the directories</w:t>
      </w:r>
    </w:p>
    <w:p w14:paraId="5494C3F0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makedirs</w:t>
      </w:r>
      <w:proofErr w:type="spellEnd"/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images_train_dir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exist_ok</w:t>
      </w:r>
      <w:proofErr w:type="spellEnd"/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A2DC1CD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makedirs</w:t>
      </w:r>
      <w:proofErr w:type="spellEnd"/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images_val_dir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exist_ok</w:t>
      </w:r>
      <w:proofErr w:type="spellEnd"/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870B9B9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makedirs</w:t>
      </w:r>
      <w:proofErr w:type="spellEnd"/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images_test_dir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exist_ok</w:t>
      </w:r>
      <w:proofErr w:type="spellEnd"/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791EFC3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makedirs</w:t>
      </w:r>
      <w:proofErr w:type="spellEnd"/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labels_train_dir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exist_ok</w:t>
      </w:r>
      <w:proofErr w:type="spellEnd"/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4A7C190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makedirs</w:t>
      </w:r>
      <w:proofErr w:type="spellEnd"/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labels_val_dir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exist_ok</w:t>
      </w:r>
      <w:proofErr w:type="spellEnd"/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2B99438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proofErr w:type="gramStart"/>
      <w:r w:rsidRPr="00753013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makedirs</w:t>
      </w:r>
      <w:proofErr w:type="spellEnd"/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labels_test_dir</w:t>
      </w:r>
      <w:proofErr w:type="spell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exist_ok</w:t>
      </w:r>
      <w:proofErr w:type="spellEnd"/>
      <w:r w:rsidRPr="0075301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477F931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99FA643" w14:textId="77777777" w:rsidR="00753013" w:rsidRPr="00753013" w:rsidRDefault="00753013" w:rsidP="007530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753013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"Created</w:t>
      </w:r>
      <w:proofErr w:type="spellEnd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YOLO folder structure </w:t>
      </w:r>
      <w:proofErr w:type="gramStart"/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inside: </w:t>
      </w:r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yolo_</w:t>
      </w:r>
      <w:proofErr w:type="gramStart"/>
      <w:r w:rsidRPr="00753013">
        <w:rPr>
          <w:rFonts w:ascii="Consolas" w:eastAsia="Times New Roman" w:hAnsi="Consolas" w:cs="Times New Roman"/>
          <w:color w:val="9CDCFE"/>
          <w:kern w:val="0"/>
          <w14:ligatures w14:val="none"/>
        </w:rPr>
        <w:t>dir</w:t>
      </w:r>
      <w:proofErr w:type="spellEnd"/>
      <w:r w:rsidRPr="0075301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53013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  <w:r w:rsidRPr="00753013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3757835" w14:textId="77777777" w:rsidR="00753013" w:rsidRDefault="00753013" w:rsidP="00753013"/>
    <w:p w14:paraId="4B339CF3" w14:textId="7C8DA5BA" w:rsidR="00753013" w:rsidRPr="00753013" w:rsidRDefault="00753013" w:rsidP="00753013">
      <w:r>
        <w:t xml:space="preserve">At start, it establishes a root directory as </w:t>
      </w:r>
      <w:proofErr w:type="spellStart"/>
      <w:r>
        <w:t>yolo_dataset</w:t>
      </w:r>
      <w:proofErr w:type="spellEnd"/>
      <w:r w:rsidRPr="007530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>and fills</w:t>
      </w:r>
      <w:r w:rsidRPr="00753013">
        <w:t xml:space="preserve"> it with two main branches: </w:t>
      </w:r>
      <w:r w:rsidRPr="00753013">
        <w:rPr>
          <w:b/>
          <w:bCs/>
        </w:rPr>
        <w:t>images</w:t>
      </w:r>
      <w:r w:rsidRPr="00753013">
        <w:t xml:space="preserve"> and </w:t>
      </w:r>
      <w:r w:rsidRPr="00753013">
        <w:rPr>
          <w:b/>
          <w:bCs/>
        </w:rPr>
        <w:t>labels</w:t>
      </w:r>
      <w:r w:rsidRPr="00753013">
        <w:t>. Within each branch, three subdirectories are created to match the previously defined data splits:</w:t>
      </w:r>
    </w:p>
    <w:p w14:paraId="1618F810" w14:textId="77777777" w:rsidR="00753013" w:rsidRPr="00753013" w:rsidRDefault="00753013">
      <w:pPr>
        <w:numPr>
          <w:ilvl w:val="0"/>
          <w:numId w:val="10"/>
        </w:numPr>
      </w:pPr>
      <w:r w:rsidRPr="00753013">
        <w:rPr>
          <w:b/>
          <w:bCs/>
        </w:rPr>
        <w:t>Train</w:t>
      </w:r>
      <w:r w:rsidRPr="00753013">
        <w:t>: Contains data used to teach the model.</w:t>
      </w:r>
    </w:p>
    <w:p w14:paraId="56F132DC" w14:textId="77777777" w:rsidR="00753013" w:rsidRPr="00753013" w:rsidRDefault="00753013">
      <w:pPr>
        <w:numPr>
          <w:ilvl w:val="0"/>
          <w:numId w:val="10"/>
        </w:numPr>
      </w:pPr>
      <w:r w:rsidRPr="00753013">
        <w:rPr>
          <w:b/>
          <w:bCs/>
        </w:rPr>
        <w:t>Val (Validation)</w:t>
      </w:r>
      <w:r w:rsidRPr="00753013">
        <w:t>: Contains data used to fine-tune the model during training.</w:t>
      </w:r>
    </w:p>
    <w:p w14:paraId="7E3912D6" w14:textId="77777777" w:rsidR="00753013" w:rsidRPr="00753013" w:rsidRDefault="00753013">
      <w:pPr>
        <w:numPr>
          <w:ilvl w:val="0"/>
          <w:numId w:val="10"/>
        </w:numPr>
      </w:pPr>
      <w:r w:rsidRPr="00753013">
        <w:rPr>
          <w:b/>
          <w:bCs/>
        </w:rPr>
        <w:t>Test</w:t>
      </w:r>
      <w:r w:rsidRPr="00753013">
        <w:t>: Contains data used to evaluate the final performance of the model.</w:t>
      </w:r>
    </w:p>
    <w:p w14:paraId="33A063E4" w14:textId="6E9491AD" w:rsidR="00753013" w:rsidRDefault="00753013" w:rsidP="00893E5A">
      <w:pPr>
        <w:pStyle w:val="Heading2"/>
      </w:pPr>
    </w:p>
    <w:p w14:paraId="7E1B6728" w14:textId="003B948D" w:rsidR="00753013" w:rsidRDefault="00893E5A" w:rsidP="00893E5A">
      <w:pPr>
        <w:pStyle w:val="Heading2"/>
      </w:pPr>
      <w:bookmarkStart w:id="17" w:name="_Toc218043956"/>
      <w:r>
        <w:t xml:space="preserve">5.2 </w:t>
      </w:r>
      <w:proofErr w:type="spellStart"/>
      <w:r>
        <w:t>dataset_yaml</w:t>
      </w:r>
      <w:proofErr w:type="spellEnd"/>
      <w:r>
        <w:t xml:space="preserve"> format</w:t>
      </w:r>
      <w:bookmarkEnd w:id="17"/>
    </w:p>
    <w:p w14:paraId="7CCD5884" w14:textId="33847E7C" w:rsidR="00893E5A" w:rsidRPr="00893E5A" w:rsidRDefault="00893E5A" w:rsidP="00893E5A">
      <w:pPr>
        <w:rPr>
          <w:b/>
          <w:bCs/>
        </w:rPr>
      </w:pPr>
      <w:r w:rsidRPr="00893E5A">
        <w:rPr>
          <w:b/>
          <w:bCs/>
        </w:rPr>
        <w:t>Core Functions of the YAML File</w:t>
      </w:r>
      <w:r>
        <w:rPr>
          <w:b/>
          <w:bCs/>
        </w:rPr>
        <w:t>:</w:t>
      </w:r>
    </w:p>
    <w:p w14:paraId="6CC9BD28" w14:textId="77777777" w:rsidR="00893E5A" w:rsidRPr="00893E5A" w:rsidRDefault="00893E5A">
      <w:pPr>
        <w:numPr>
          <w:ilvl w:val="0"/>
          <w:numId w:val="11"/>
        </w:numPr>
      </w:pPr>
      <w:r w:rsidRPr="00893E5A">
        <w:rPr>
          <w:b/>
          <w:bCs/>
        </w:rPr>
        <w:t>Path Specification</w:t>
      </w:r>
      <w:r w:rsidRPr="00893E5A">
        <w:t xml:space="preserve">: It defines the root directory and the specific paths to the </w:t>
      </w:r>
      <w:r w:rsidRPr="00893E5A">
        <w:rPr>
          <w:b/>
          <w:bCs/>
        </w:rPr>
        <w:t>train</w:t>
      </w:r>
      <w:r w:rsidRPr="00893E5A">
        <w:t xml:space="preserve">, </w:t>
      </w:r>
      <w:proofErr w:type="spellStart"/>
      <w:r w:rsidRPr="00893E5A">
        <w:rPr>
          <w:b/>
          <w:bCs/>
        </w:rPr>
        <w:t>val</w:t>
      </w:r>
      <w:proofErr w:type="spellEnd"/>
      <w:r w:rsidRPr="00893E5A">
        <w:t xml:space="preserve">, and </w:t>
      </w:r>
      <w:r w:rsidRPr="00893E5A">
        <w:rPr>
          <w:b/>
          <w:bCs/>
        </w:rPr>
        <w:t>test</w:t>
      </w:r>
      <w:r w:rsidRPr="00893E5A">
        <w:t xml:space="preserve"> image folders created during the directory setup.</w:t>
      </w:r>
    </w:p>
    <w:p w14:paraId="126A9574" w14:textId="77777777" w:rsidR="00893E5A" w:rsidRPr="00893E5A" w:rsidRDefault="00893E5A">
      <w:pPr>
        <w:numPr>
          <w:ilvl w:val="0"/>
          <w:numId w:val="11"/>
        </w:numPr>
      </w:pPr>
      <w:r w:rsidRPr="00893E5A">
        <w:rPr>
          <w:b/>
          <w:bCs/>
        </w:rPr>
        <w:t>Class Identification</w:t>
      </w:r>
      <w:r w:rsidRPr="00893E5A">
        <w:t>: It explicitly lists the total number of classes (</w:t>
      </w:r>
      <w:proofErr w:type="spellStart"/>
      <w:r w:rsidRPr="00893E5A">
        <w:t>nc</w:t>
      </w:r>
      <w:proofErr w:type="spellEnd"/>
      <w:r w:rsidRPr="00893E5A">
        <w:t>) the model is expected to detect.</w:t>
      </w:r>
    </w:p>
    <w:p w14:paraId="1DF4489A" w14:textId="77777777" w:rsidR="00893E5A" w:rsidRPr="00893E5A" w:rsidRDefault="00893E5A">
      <w:pPr>
        <w:numPr>
          <w:ilvl w:val="0"/>
          <w:numId w:val="11"/>
        </w:numPr>
      </w:pPr>
      <w:r w:rsidRPr="00893E5A">
        <w:rPr>
          <w:b/>
          <w:bCs/>
        </w:rPr>
        <w:t>Label Mapping</w:t>
      </w:r>
      <w:r w:rsidRPr="00893E5A">
        <w:t xml:space="preserve">: It provides an ordered list of class names (e.g., 0: </w:t>
      </w:r>
      <w:proofErr w:type="gramStart"/>
      <w:r w:rsidRPr="00893E5A">
        <w:t>fist</w:t>
      </w:r>
      <w:proofErr w:type="gramEnd"/>
      <w:r w:rsidRPr="00893E5A">
        <w:t>, 1: palm, 2: others) that match the integer IDs written in the label text files.</w:t>
      </w:r>
    </w:p>
    <w:p w14:paraId="1422AF20" w14:textId="6EB68E8D" w:rsidR="00893E5A" w:rsidRDefault="00893E5A" w:rsidP="00893E5A">
      <w:r w:rsidRPr="00893E5A">
        <w:t xml:space="preserve">When the </w:t>
      </w:r>
      <w:proofErr w:type="spellStart"/>
      <w:proofErr w:type="gramStart"/>
      <w:r w:rsidRPr="00893E5A">
        <w:t>model.train</w:t>
      </w:r>
      <w:proofErr w:type="spellEnd"/>
      <w:proofErr w:type="gramEnd"/>
      <w:r w:rsidRPr="00893E5A">
        <w:t>() function is called, it references the YAML file (data=</w:t>
      </w:r>
      <w:proofErr w:type="spellStart"/>
      <w:r w:rsidRPr="00893E5A">
        <w:t>yaml_path</w:t>
      </w:r>
      <w:proofErr w:type="spellEnd"/>
      <w:r w:rsidRPr="00893E5A">
        <w:t xml:space="preserve">) to locate the images and verify that the labels match the expected output categories. Without this file, the YOLO framework cannot interpret the raw folders and .txt labels generated by the </w:t>
      </w:r>
      <w:proofErr w:type="spellStart"/>
      <w:r w:rsidRPr="00893E5A">
        <w:t>format_yolo_data</w:t>
      </w:r>
      <w:proofErr w:type="spellEnd"/>
      <w:r w:rsidRPr="00893E5A">
        <w:t xml:space="preserve"> function.</w:t>
      </w:r>
    </w:p>
    <w:p w14:paraId="64908A6E" w14:textId="77777777" w:rsidR="00893E5A" w:rsidRDefault="00893E5A" w:rsidP="00893E5A"/>
    <w:p w14:paraId="0E6EDE9C" w14:textId="77777777" w:rsidR="00893E5A" w:rsidRPr="00893E5A" w:rsidRDefault="00893E5A" w:rsidP="00893E5A"/>
    <w:p w14:paraId="0C3C1326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C99CC6"/>
          <w:kern w:val="0"/>
          <w14:ligatures w14:val="none"/>
        </w:rPr>
        <w:lastRenderedPageBreak/>
        <w:t>import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yaml</w:t>
      </w:r>
      <w:proofErr w:type="spellEnd"/>
    </w:p>
    <w:p w14:paraId="77B750A0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</w:p>
    <w:p w14:paraId="4E9CF054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Define the configuration based on your paths and 3 classes</w:t>
      </w:r>
    </w:p>
    <w:p w14:paraId="75BC9710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dataset_yaml</w:t>
      </w:r>
      <w:proofErr w:type="spell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= 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{</w:t>
      </w:r>
    </w:p>
    <w:p w14:paraId="5EFC24C4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'path'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'/content/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projectcv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/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yolo_dataset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/</w:t>
      </w:r>
      <w:proofErr w:type="gram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</w:t>
      </w:r>
      <w:proofErr w:type="gramEnd"/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 xml:space="preserve"> The root path we established</w:t>
      </w:r>
    </w:p>
    <w:p w14:paraId="0A1B5909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'train'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'images/train</w:t>
      </w:r>
      <w:proofErr w:type="gram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  </w:t>
      </w:r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                 </w:t>
      </w: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Relative to root path</w:t>
      </w:r>
    </w:p>
    <w:p w14:paraId="56335BFA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val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'images/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val</w:t>
      </w:r>
      <w:proofErr w:type="spellEnd"/>
      <w:proofErr w:type="gram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  </w:t>
      </w:r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                     </w:t>
      </w: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Relative to root path</w:t>
      </w:r>
    </w:p>
    <w:p w14:paraId="0B5C5805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'test'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'images/test</w:t>
      </w:r>
      <w:proofErr w:type="gram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  </w:t>
      </w:r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                   </w:t>
      </w: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Relative to root path</w:t>
      </w:r>
    </w:p>
    <w:p w14:paraId="70A97541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nc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proofErr w:type="gramStart"/>
      <w:r w:rsidRPr="00893E5A">
        <w:rPr>
          <w:rFonts w:ascii="Consolas" w:eastAsia="Times New Roman" w:hAnsi="Consolas" w:cs="Courier New"/>
          <w:color w:val="B5CEA8"/>
          <w:kern w:val="0"/>
          <w14:ligatures w14:val="none"/>
        </w:rPr>
        <w:t>3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  </w:t>
      </w:r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                                 </w:t>
      </w: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Number of classes</w:t>
      </w:r>
    </w:p>
    <w:p w14:paraId="30043CB8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'names'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[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'fist'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'palm'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'others</w:t>
      </w:r>
      <w:proofErr w:type="gram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]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  </w:t>
      </w:r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  </w:t>
      </w: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Class names in order (0, 1, 2)</w:t>
      </w:r>
    </w:p>
    <w:p w14:paraId="0EC876E8" w14:textId="0429F76A" w:rsidR="00893E5A" w:rsidRPr="00893E5A" w:rsidRDefault="00893E5A" w:rsidP="00EA0353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}</w:t>
      </w:r>
    </w:p>
    <w:p w14:paraId="3B8661E5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Define where to save the file</w:t>
      </w:r>
    </w:p>
    <w:p w14:paraId="2D667033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yaml_path</w:t>
      </w:r>
      <w:proofErr w:type="spell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=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'/content/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projectcv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/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yolo_dataset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/</w:t>
      </w:r>
      <w:proofErr w:type="spellStart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dataset.yaml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</w:p>
    <w:p w14:paraId="4DEB1E7B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</w:p>
    <w:p w14:paraId="4FFD393D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Create the directory if it doesn't exist yet</w:t>
      </w:r>
    </w:p>
    <w:p w14:paraId="4089A9DC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spellStart"/>
      <w:proofErr w:type="gram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os.makedirs</w:t>
      </w:r>
      <w:proofErr w:type="spellEnd"/>
      <w:proofErr w:type="gram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os.path</w:t>
      </w:r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.dirname</w:t>
      </w:r>
      <w:proofErr w:type="spell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yaml_path</w:t>
      </w:r>
      <w:proofErr w:type="spell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),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exist_ok</w:t>
      </w:r>
      <w:proofErr w:type="spell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=</w:t>
      </w:r>
      <w:r w:rsidRPr="00893E5A">
        <w:rPr>
          <w:rFonts w:ascii="Consolas" w:eastAsia="Times New Roman" w:hAnsi="Consolas" w:cs="Courier New"/>
          <w:color w:val="569CD6"/>
          <w:kern w:val="0"/>
          <w14:ligatures w14:val="none"/>
        </w:rPr>
        <w:t>True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7C462872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</w:p>
    <w:p w14:paraId="2A8AA137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82B76C"/>
          <w:kern w:val="0"/>
          <w14:ligatures w14:val="none"/>
        </w:rPr>
        <w:t># Write the dictionary to the YAML file</w:t>
      </w:r>
    </w:p>
    <w:p w14:paraId="235781F1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C99CC6"/>
          <w:kern w:val="0"/>
          <w14:ligatures w14:val="none"/>
        </w:rPr>
        <w:t>with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proofErr w:type="gramStart"/>
      <w:r w:rsidRPr="00893E5A">
        <w:rPr>
          <w:rFonts w:ascii="Consolas" w:eastAsia="Times New Roman" w:hAnsi="Consolas" w:cs="Courier New"/>
          <w:color w:val="DCDCAA"/>
          <w:kern w:val="0"/>
          <w14:ligatures w14:val="none"/>
        </w:rPr>
        <w:t>open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yaml_path</w:t>
      </w:r>
      <w:proofErr w:type="spell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'w'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99CC6"/>
          <w:kern w:val="0"/>
          <w14:ligatures w14:val="none"/>
        </w:rPr>
        <w:t>as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f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</w:p>
    <w:p w14:paraId="53D5334F" w14:textId="70E1092D" w:rsidR="00893E5A" w:rsidRPr="00893E5A" w:rsidRDefault="00893E5A" w:rsidP="00EA0353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proofErr w:type="spellStart"/>
      <w:proofErr w:type="gram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yaml.dump</w:t>
      </w:r>
      <w:proofErr w:type="spellEnd"/>
      <w:proofErr w:type="gram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dataset_yaml</w:t>
      </w:r>
      <w:proofErr w:type="spell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f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default_flow_style</w:t>
      </w:r>
      <w:proofErr w:type="spell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=</w:t>
      </w:r>
      <w:r w:rsidRPr="00893E5A">
        <w:rPr>
          <w:rFonts w:ascii="Consolas" w:eastAsia="Times New Roman" w:hAnsi="Consolas" w:cs="Courier New"/>
          <w:color w:val="569CD6"/>
          <w:kern w:val="0"/>
          <w14:ligatures w14:val="none"/>
        </w:rPr>
        <w:t>False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sort_keys</w:t>
      </w:r>
      <w:proofErr w:type="spell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=</w:t>
      </w:r>
      <w:r w:rsidRPr="00893E5A">
        <w:rPr>
          <w:rFonts w:ascii="Consolas" w:eastAsia="Times New Roman" w:hAnsi="Consolas" w:cs="Courier New"/>
          <w:color w:val="569CD6"/>
          <w:kern w:val="0"/>
          <w14:ligatures w14:val="none"/>
        </w:rPr>
        <w:t>False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351E40AE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gramStart"/>
      <w:r w:rsidRPr="00893E5A">
        <w:rPr>
          <w:rFonts w:ascii="Consolas" w:eastAsia="Times New Roman" w:hAnsi="Consolas" w:cs="Courier New"/>
          <w:color w:val="DCDCAA"/>
          <w:kern w:val="0"/>
          <w14:ligatures w14:val="none"/>
        </w:rPr>
        <w:t>print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End"/>
      <w:r w:rsidRPr="00893E5A">
        <w:rPr>
          <w:rFonts w:ascii="Consolas" w:eastAsia="Times New Roman" w:hAnsi="Consolas" w:cs="Courier New"/>
          <w:color w:val="69A5D7"/>
          <w:kern w:val="0"/>
          <w14:ligatures w14:val="none"/>
        </w:rPr>
        <w:t>f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"Successfully</w:t>
      </w:r>
      <w:proofErr w:type="spell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 xml:space="preserve"> created 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{</w:t>
      </w:r>
      <w:proofErr w:type="spell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yaml_</w:t>
      </w:r>
      <w:proofErr w:type="gram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path</w:t>
      </w:r>
      <w:proofErr w:type="spell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}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"</w:t>
      </w:r>
      <w:proofErr w:type="gram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64A42B06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gramStart"/>
      <w:r w:rsidRPr="00893E5A">
        <w:rPr>
          <w:rFonts w:ascii="Consolas" w:eastAsia="Times New Roman" w:hAnsi="Consolas" w:cs="Courier New"/>
          <w:color w:val="DCDCAA"/>
          <w:kern w:val="0"/>
          <w14:ligatures w14:val="none"/>
        </w:rPr>
        <w:t>print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gramEnd"/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"--- YAML Content ---"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091380E4" w14:textId="77777777" w:rsidR="00893E5A" w:rsidRPr="00893E5A" w:rsidRDefault="00893E5A" w:rsidP="00893E5A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893E5A">
        <w:rPr>
          <w:rFonts w:ascii="Consolas" w:eastAsia="Times New Roman" w:hAnsi="Consolas" w:cs="Courier New"/>
          <w:color w:val="C99CC6"/>
          <w:kern w:val="0"/>
          <w14:ligatures w14:val="none"/>
        </w:rPr>
        <w:t>with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proofErr w:type="gramStart"/>
      <w:r w:rsidRPr="00893E5A">
        <w:rPr>
          <w:rFonts w:ascii="Consolas" w:eastAsia="Times New Roman" w:hAnsi="Consolas" w:cs="Courier New"/>
          <w:color w:val="DCDCAA"/>
          <w:kern w:val="0"/>
          <w14:ligatures w14:val="none"/>
        </w:rPr>
        <w:t>open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End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yaml_path</w:t>
      </w:r>
      <w:proofErr w:type="spell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E9178"/>
          <w:kern w:val="0"/>
          <w14:ligatures w14:val="none"/>
        </w:rPr>
        <w:t>'r'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893E5A">
        <w:rPr>
          <w:rFonts w:ascii="Consolas" w:eastAsia="Times New Roman" w:hAnsi="Consolas" w:cs="Courier New"/>
          <w:color w:val="C99CC6"/>
          <w:kern w:val="0"/>
          <w14:ligatures w14:val="none"/>
        </w:rPr>
        <w:t>as</w:t>
      </w: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f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</w:p>
    <w:p w14:paraId="6624182A" w14:textId="59B787C9" w:rsidR="00893E5A" w:rsidRPr="00EA0353" w:rsidRDefault="00893E5A" w:rsidP="00EA0353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r w:rsidRPr="00893E5A">
        <w:rPr>
          <w:rFonts w:ascii="Consolas" w:eastAsia="Times New Roman" w:hAnsi="Consolas" w:cs="Courier New"/>
          <w:color w:val="DCDCAA"/>
          <w:kern w:val="0"/>
          <w14:ligatures w14:val="none"/>
        </w:rPr>
        <w:t>print</w:t>
      </w:r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Start"/>
      <w:r w:rsidRPr="00893E5A">
        <w:rPr>
          <w:rFonts w:ascii="Consolas" w:eastAsia="Times New Roman" w:hAnsi="Consolas" w:cs="Courier New"/>
          <w:color w:val="D4D4D4"/>
          <w:kern w:val="0"/>
          <w14:ligatures w14:val="none"/>
        </w:rPr>
        <w:t>f.read</w:t>
      </w:r>
      <w:proofErr w:type="spellEnd"/>
      <w:proofErr w:type="gramEnd"/>
      <w:r w:rsidRPr="00893E5A">
        <w:rPr>
          <w:rFonts w:ascii="Consolas" w:eastAsia="Times New Roman" w:hAnsi="Consolas" w:cs="Courier New"/>
          <w:color w:val="DCDCDC"/>
          <w:kern w:val="0"/>
          <w14:ligatures w14:val="none"/>
        </w:rPr>
        <w:t>())</w:t>
      </w:r>
    </w:p>
    <w:p w14:paraId="3E174D2A" w14:textId="77777777" w:rsidR="00EA0353" w:rsidRDefault="00EA0353" w:rsidP="00893E5A">
      <w:pPr>
        <w:rPr>
          <w:b/>
          <w:bCs/>
          <w:sz w:val="28"/>
          <w:szCs w:val="28"/>
        </w:rPr>
      </w:pPr>
    </w:p>
    <w:p w14:paraId="7B413311" w14:textId="59055EEB" w:rsidR="00893E5A" w:rsidRPr="00EA0353" w:rsidRDefault="00893E5A" w:rsidP="00893E5A">
      <w:pPr>
        <w:rPr>
          <w:b/>
          <w:bCs/>
          <w:sz w:val="28"/>
          <w:szCs w:val="28"/>
        </w:rPr>
      </w:pPr>
      <w:r w:rsidRPr="00EA0353">
        <w:rPr>
          <w:b/>
          <w:bCs/>
          <w:sz w:val="28"/>
          <w:szCs w:val="28"/>
        </w:rPr>
        <w:t xml:space="preserve">Format of the dataset </w:t>
      </w:r>
      <w:proofErr w:type="spellStart"/>
      <w:r w:rsidRPr="00EA0353">
        <w:rPr>
          <w:b/>
          <w:bCs/>
          <w:sz w:val="28"/>
          <w:szCs w:val="28"/>
        </w:rPr>
        <w:t>yaml</w:t>
      </w:r>
      <w:proofErr w:type="spellEnd"/>
      <w:r w:rsidR="00EA0353" w:rsidRPr="00EA0353">
        <w:rPr>
          <w:b/>
          <w:bCs/>
          <w:sz w:val="28"/>
          <w:szCs w:val="28"/>
        </w:rPr>
        <w:t>:</w:t>
      </w:r>
    </w:p>
    <w:p w14:paraId="0D56F3E9" w14:textId="77777777" w:rsidR="00EA0353" w:rsidRPr="00EA0353" w:rsidRDefault="00EA0353" w:rsidP="00EA0353">
      <w:r w:rsidRPr="00EA0353">
        <w:rPr>
          <w:b/>
          <w:bCs/>
        </w:rPr>
        <w:t>path</w:t>
      </w:r>
      <w:proofErr w:type="gramStart"/>
      <w:r w:rsidRPr="00EA0353">
        <w:rPr>
          <w:b/>
          <w:bCs/>
        </w:rPr>
        <w:t>: .</w:t>
      </w:r>
      <w:proofErr w:type="gramEnd"/>
      <w:r w:rsidRPr="00EA0353">
        <w:rPr>
          <w:b/>
          <w:bCs/>
        </w:rPr>
        <w:t>/</w:t>
      </w:r>
      <w:proofErr w:type="spellStart"/>
      <w:r w:rsidRPr="00EA0353">
        <w:rPr>
          <w:b/>
          <w:bCs/>
        </w:rPr>
        <w:t>yolo_</w:t>
      </w:r>
      <w:proofErr w:type="gramStart"/>
      <w:r w:rsidRPr="00EA0353">
        <w:rPr>
          <w:b/>
          <w:bCs/>
        </w:rPr>
        <w:t>dataset</w:t>
      </w:r>
      <w:proofErr w:type="spellEnd"/>
      <w:r w:rsidRPr="00EA0353">
        <w:rPr>
          <w:b/>
          <w:bCs/>
        </w:rPr>
        <w:t>/</w:t>
      </w:r>
      <w:r w:rsidRPr="00EA0353">
        <w:t xml:space="preserve">       #</w:t>
      </w:r>
      <w:proofErr w:type="gramEnd"/>
      <w:r w:rsidRPr="00EA0353">
        <w:t xml:space="preserve"> Specifies the root directory containing the entire dataset</w:t>
      </w:r>
    </w:p>
    <w:p w14:paraId="5BD7EF3C" w14:textId="77777777" w:rsidR="00EA0353" w:rsidRPr="00EA0353" w:rsidRDefault="00EA0353" w:rsidP="00EA0353">
      <w:pPr>
        <w:rPr>
          <w:b/>
          <w:bCs/>
        </w:rPr>
      </w:pPr>
      <w:r w:rsidRPr="00EA0353">
        <w:rPr>
          <w:b/>
          <w:bCs/>
        </w:rPr>
        <w:t xml:space="preserve">train: images/train         </w:t>
      </w:r>
      <w:r w:rsidRPr="00EA0353">
        <w:t># Defines the path to the training images relative to the root</w:t>
      </w:r>
    </w:p>
    <w:p w14:paraId="0601B67A" w14:textId="77777777" w:rsidR="00EA0353" w:rsidRPr="00EA0353" w:rsidRDefault="00EA0353" w:rsidP="00EA0353">
      <w:proofErr w:type="spellStart"/>
      <w:r w:rsidRPr="00EA0353">
        <w:rPr>
          <w:b/>
          <w:bCs/>
        </w:rPr>
        <w:t>val</w:t>
      </w:r>
      <w:proofErr w:type="spellEnd"/>
      <w:r w:rsidRPr="00EA0353">
        <w:rPr>
          <w:b/>
          <w:bCs/>
        </w:rPr>
        <w:t>: images/</w:t>
      </w:r>
      <w:proofErr w:type="spellStart"/>
      <w:r w:rsidRPr="00EA0353">
        <w:rPr>
          <w:b/>
          <w:bCs/>
        </w:rPr>
        <w:t>val</w:t>
      </w:r>
      <w:proofErr w:type="spellEnd"/>
      <w:r w:rsidRPr="00EA0353">
        <w:rPr>
          <w:b/>
          <w:bCs/>
        </w:rPr>
        <w:t xml:space="preserve">             </w:t>
      </w:r>
      <w:r w:rsidRPr="00EA0353">
        <w:t># Defines the path to the validation images relative to the root</w:t>
      </w:r>
    </w:p>
    <w:p w14:paraId="0AC22C75" w14:textId="77777777" w:rsidR="00EA0353" w:rsidRPr="00EA0353" w:rsidRDefault="00EA0353" w:rsidP="00EA0353">
      <w:pPr>
        <w:rPr>
          <w:b/>
          <w:bCs/>
        </w:rPr>
      </w:pPr>
      <w:r w:rsidRPr="00EA0353">
        <w:rPr>
          <w:b/>
          <w:bCs/>
        </w:rPr>
        <w:t xml:space="preserve">test: images/test           </w:t>
      </w:r>
      <w:r w:rsidRPr="00EA0353">
        <w:t># Defines the path to the testing images relative to the root</w:t>
      </w:r>
    </w:p>
    <w:p w14:paraId="56303894" w14:textId="77777777" w:rsidR="00EA0353" w:rsidRPr="00EA0353" w:rsidRDefault="00EA0353" w:rsidP="00EA0353">
      <w:pPr>
        <w:rPr>
          <w:b/>
          <w:bCs/>
        </w:rPr>
      </w:pPr>
      <w:proofErr w:type="spellStart"/>
      <w:r w:rsidRPr="00EA0353">
        <w:rPr>
          <w:b/>
          <w:bCs/>
        </w:rPr>
        <w:t>nc</w:t>
      </w:r>
      <w:proofErr w:type="spellEnd"/>
      <w:r w:rsidRPr="00EA0353">
        <w:rPr>
          <w:b/>
          <w:bCs/>
        </w:rPr>
        <w:t xml:space="preserve">: 3                       </w:t>
      </w:r>
      <w:r w:rsidRPr="00EA0353">
        <w:t># Number of Classes: Defines the total count of gesture categories</w:t>
      </w:r>
    </w:p>
    <w:p w14:paraId="7E3458C0" w14:textId="4ACE160A" w:rsidR="00893E5A" w:rsidRDefault="00EA0353" w:rsidP="00EA0353">
      <w:r w:rsidRPr="00EA0353">
        <w:rPr>
          <w:b/>
          <w:bCs/>
        </w:rPr>
        <w:t>names: ['fist', 'palm', 'others</w:t>
      </w:r>
      <w:proofErr w:type="gramStart"/>
      <w:r w:rsidRPr="00EA0353">
        <w:rPr>
          <w:b/>
          <w:bCs/>
        </w:rPr>
        <w:t xml:space="preserve">']  </w:t>
      </w:r>
      <w:r w:rsidRPr="00EA0353">
        <w:t>#</w:t>
      </w:r>
      <w:proofErr w:type="gramEnd"/>
      <w:r w:rsidRPr="00EA0353">
        <w:t xml:space="preserve"> Maps the integer IDs (0, 1, 2) to their human-readable labels</w:t>
      </w:r>
      <w:r>
        <w:t>.</w:t>
      </w:r>
    </w:p>
    <w:p w14:paraId="56D99EFB" w14:textId="38DC9828" w:rsidR="003B0AC5" w:rsidRDefault="003B0AC5" w:rsidP="003B0AC5">
      <w:pPr>
        <w:pStyle w:val="Heading2"/>
      </w:pPr>
      <w:bookmarkStart w:id="18" w:name="_Toc218043957"/>
      <w:r>
        <w:lastRenderedPageBreak/>
        <w:t>5.3 Format YOLO’s data</w:t>
      </w:r>
      <w:bookmarkEnd w:id="18"/>
    </w:p>
    <w:p w14:paraId="56B73DCF" w14:textId="4FDB4437" w:rsidR="007135CE" w:rsidRDefault="007135CE" w:rsidP="007135CE">
      <w:r>
        <w:t>We need to store the images in the yolo folders and turn annotations to yolo form using txt</w:t>
      </w:r>
    </w:p>
    <w:p w14:paraId="622EF962" w14:textId="4AC83404" w:rsidR="007135CE" w:rsidRPr="007135CE" w:rsidRDefault="007135CE" w:rsidP="007135CE">
      <w:r>
        <w:t>This is a function that turns the data frame to format its data.</w:t>
      </w:r>
    </w:p>
    <w:p w14:paraId="20714F01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B0AC5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3B0AC5">
        <w:rPr>
          <w:rFonts w:ascii="Consolas" w:eastAsia="Times New Roman" w:hAnsi="Consolas" w:cs="Times New Roman"/>
          <w:color w:val="DCDCAA"/>
          <w:kern w:val="0"/>
          <w14:ligatures w14:val="none"/>
        </w:rPr>
        <w:t>format_yolo_</w:t>
      </w:r>
      <w:proofErr w:type="gramStart"/>
      <w:r w:rsidRPr="003B0AC5">
        <w:rPr>
          <w:rFonts w:ascii="Consolas" w:eastAsia="Times New Roman" w:hAnsi="Consolas" w:cs="Times New Roman"/>
          <w:color w:val="DCDCAA"/>
          <w:kern w:val="0"/>
          <w14:ligatures w14:val="none"/>
        </w:rPr>
        <w:t>data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df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split_name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7CDFC986" w14:textId="77777777" w:rsidR="003B0AC5" w:rsidRDefault="003B0AC5" w:rsidP="003B0AC5"/>
    <w:p w14:paraId="6D87706B" w14:textId="3525EB47" w:rsidR="003B0AC5" w:rsidRDefault="003B0AC5" w:rsidP="003B0AC5">
      <w:r>
        <w:t xml:space="preserve">takes in the </w:t>
      </w:r>
      <w:proofErr w:type="spellStart"/>
      <w:r>
        <w:t>dataframe</w:t>
      </w:r>
      <w:proofErr w:type="spellEnd"/>
      <w:r>
        <w:t xml:space="preserve"> and the split name and formats their data in the following way:</w:t>
      </w:r>
    </w:p>
    <w:p w14:paraId="7E6E99C9" w14:textId="3EAD04A7" w:rsidR="003B0AC5" w:rsidRDefault="003B0AC5" w:rsidP="003B0AC5">
      <w:pPr>
        <w:rPr>
          <w:b/>
          <w:bCs/>
        </w:rPr>
      </w:pPr>
      <w:r>
        <w:rPr>
          <w:b/>
          <w:bCs/>
        </w:rPr>
        <w:t>1. Path construction and iteration</w:t>
      </w:r>
    </w:p>
    <w:p w14:paraId="0D560F51" w14:textId="1D30E0A2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image_dir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3B0AC5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3B0AC5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'images'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split_name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39964987" w14:textId="5794E67A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label_dir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3B0AC5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3B0AC5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yolo_dir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'labels'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split_name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558F953C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05D0CCC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Loop through each row in the </w:t>
      </w:r>
      <w:proofErr w:type="spellStart"/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>DataFrame</w:t>
      </w:r>
      <w:proofErr w:type="spellEnd"/>
    </w:p>
    <w:p w14:paraId="0CC0941A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B0AC5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_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row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DCDCAA"/>
          <w:kern w:val="0"/>
          <w14:ligatures w14:val="none"/>
        </w:rPr>
        <w:t>in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3B0AC5">
        <w:rPr>
          <w:rFonts w:ascii="Consolas" w:eastAsia="Times New Roman" w:hAnsi="Consolas" w:cs="Times New Roman"/>
          <w:color w:val="4EC9B0"/>
          <w:kern w:val="0"/>
          <w14:ligatures w14:val="none"/>
        </w:rPr>
        <w:t>tqdm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df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.iterrows</w:t>
      </w:r>
      <w:proofErr w:type="spellEnd"/>
      <w:proofErr w:type="gram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3B0AC5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df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desc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3B0AC5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"Formatting</w:t>
      </w:r>
      <w:proofErr w:type="spellEnd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split_</w:t>
      </w:r>
      <w:proofErr w:type="gram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proofErr w:type="spellEnd"/>
      <w:r w:rsidRPr="003B0AC5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Use </w:t>
      </w:r>
      <w:proofErr w:type="spellStart"/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>tqdm</w:t>
      </w:r>
      <w:proofErr w:type="spellEnd"/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for progress bar</w:t>
      </w:r>
    </w:p>
    <w:p w14:paraId="7F7093C6" w14:textId="77777777" w:rsidR="003B0AC5" w:rsidRDefault="003B0AC5" w:rsidP="003B0AC5">
      <w:pPr>
        <w:rPr>
          <w:b/>
          <w:bCs/>
        </w:rPr>
      </w:pPr>
    </w:p>
    <w:p w14:paraId="59BE2C88" w14:textId="1CD46806" w:rsidR="003B0AC5" w:rsidRPr="003B0AC5" w:rsidRDefault="003B0AC5" w:rsidP="003B0AC5">
      <w:pPr>
        <w:rPr>
          <w:b/>
          <w:bCs/>
        </w:rPr>
      </w:pPr>
      <w:proofErr w:type="spellStart"/>
      <w:r w:rsidRPr="003B0AC5">
        <w:rPr>
          <w:b/>
          <w:bCs/>
        </w:rPr>
        <w:t>image_dir</w:t>
      </w:r>
      <w:proofErr w:type="spellEnd"/>
      <w:r w:rsidRPr="003B0AC5">
        <w:rPr>
          <w:b/>
          <w:bCs/>
        </w:rPr>
        <w:t xml:space="preserve">: </w:t>
      </w:r>
      <w:r w:rsidRPr="003B0AC5">
        <w:t>Establishes the destination folder for physical image files.</w:t>
      </w:r>
    </w:p>
    <w:p w14:paraId="6FBF4C39" w14:textId="1BA77477" w:rsidR="003B0AC5" w:rsidRPr="003B0AC5" w:rsidRDefault="003B0AC5" w:rsidP="003B0AC5">
      <w:pPr>
        <w:rPr>
          <w:b/>
          <w:bCs/>
        </w:rPr>
      </w:pPr>
      <w:proofErr w:type="spellStart"/>
      <w:r w:rsidRPr="003B0AC5">
        <w:rPr>
          <w:b/>
          <w:bCs/>
        </w:rPr>
        <w:t>label_dir</w:t>
      </w:r>
      <w:proofErr w:type="spellEnd"/>
      <w:r w:rsidRPr="003B0AC5">
        <w:rPr>
          <w:b/>
          <w:bCs/>
        </w:rPr>
        <w:t xml:space="preserve">: </w:t>
      </w:r>
      <w:r w:rsidRPr="003B0AC5">
        <w:t>Establishes the destination folder for the corresponding YOLO text labels.</w:t>
      </w:r>
    </w:p>
    <w:p w14:paraId="43F0EE6E" w14:textId="77777777" w:rsidR="003B0AC5" w:rsidRPr="003B0AC5" w:rsidRDefault="003B0AC5" w:rsidP="003B0AC5">
      <w:pPr>
        <w:rPr>
          <w:b/>
          <w:bCs/>
        </w:rPr>
      </w:pPr>
      <w:r w:rsidRPr="003B0AC5">
        <w:rPr>
          <w:b/>
          <w:bCs/>
        </w:rPr>
        <w:t>The processing loop is designed for both efficiency and user feedback:</w:t>
      </w:r>
    </w:p>
    <w:p w14:paraId="0CF7D000" w14:textId="77777777" w:rsidR="003B0AC5" w:rsidRPr="003B0AC5" w:rsidRDefault="003B0AC5">
      <w:pPr>
        <w:numPr>
          <w:ilvl w:val="0"/>
          <w:numId w:val="12"/>
        </w:numPr>
      </w:pPr>
      <w:proofErr w:type="spellStart"/>
      <w:proofErr w:type="gramStart"/>
      <w:r w:rsidRPr="003B0AC5">
        <w:rPr>
          <w:b/>
          <w:bCs/>
        </w:rPr>
        <w:t>df.iterrows</w:t>
      </w:r>
      <w:proofErr w:type="spellEnd"/>
      <w:proofErr w:type="gramEnd"/>
      <w:r w:rsidRPr="003B0AC5">
        <w:rPr>
          <w:b/>
          <w:bCs/>
        </w:rPr>
        <w:t xml:space="preserve">(): </w:t>
      </w:r>
      <w:r w:rsidRPr="003B0AC5">
        <w:t xml:space="preserve">Iterates through each entry in the </w:t>
      </w:r>
      <w:proofErr w:type="spellStart"/>
      <w:r w:rsidRPr="003B0AC5">
        <w:t>DataFrame</w:t>
      </w:r>
      <w:proofErr w:type="spellEnd"/>
      <w:r w:rsidRPr="003B0AC5">
        <w:t>, returning the row index (discarded as _) and the row data (row).</w:t>
      </w:r>
    </w:p>
    <w:p w14:paraId="19F341E8" w14:textId="77777777" w:rsidR="003B0AC5" w:rsidRPr="003B0AC5" w:rsidRDefault="003B0AC5">
      <w:pPr>
        <w:numPr>
          <w:ilvl w:val="0"/>
          <w:numId w:val="12"/>
        </w:numPr>
      </w:pPr>
      <w:proofErr w:type="spellStart"/>
      <w:r w:rsidRPr="003B0AC5">
        <w:rPr>
          <w:b/>
          <w:bCs/>
        </w:rPr>
        <w:t>tqdm</w:t>
      </w:r>
      <w:proofErr w:type="spellEnd"/>
      <w:r w:rsidRPr="003B0AC5">
        <w:rPr>
          <w:b/>
          <w:bCs/>
        </w:rPr>
        <w:t xml:space="preserve">(...): </w:t>
      </w:r>
      <w:r w:rsidRPr="003B0AC5">
        <w:t>Wraps the iterator to provide a real-time visual progress bar.</w:t>
      </w:r>
    </w:p>
    <w:p w14:paraId="243413B6" w14:textId="77777777" w:rsidR="003B0AC5" w:rsidRPr="003B0AC5" w:rsidRDefault="003B0AC5">
      <w:pPr>
        <w:numPr>
          <w:ilvl w:val="0"/>
          <w:numId w:val="12"/>
        </w:numPr>
        <w:rPr>
          <w:b/>
          <w:bCs/>
        </w:rPr>
      </w:pPr>
      <w:r w:rsidRPr="003B0AC5">
        <w:rPr>
          <w:b/>
          <w:bCs/>
        </w:rPr>
        <w:t>total=</w:t>
      </w:r>
      <w:proofErr w:type="spellStart"/>
      <w:r w:rsidRPr="003B0AC5">
        <w:rPr>
          <w:b/>
          <w:bCs/>
        </w:rPr>
        <w:t>len</w:t>
      </w:r>
      <w:proofErr w:type="spellEnd"/>
      <w:r w:rsidRPr="003B0AC5">
        <w:rPr>
          <w:b/>
          <w:bCs/>
        </w:rPr>
        <w:t>(</w:t>
      </w:r>
      <w:proofErr w:type="spellStart"/>
      <w:r w:rsidRPr="003B0AC5">
        <w:rPr>
          <w:b/>
          <w:bCs/>
        </w:rPr>
        <w:t>df</w:t>
      </w:r>
      <w:proofErr w:type="spellEnd"/>
      <w:r w:rsidRPr="003B0AC5">
        <w:rPr>
          <w:b/>
          <w:bCs/>
        </w:rPr>
        <w:t xml:space="preserve">): </w:t>
      </w:r>
      <w:r w:rsidRPr="003B0AC5">
        <w:t>Informs the progress bar of the total number of images to be processed for accurate completion estimates.</w:t>
      </w:r>
    </w:p>
    <w:p w14:paraId="059BF330" w14:textId="2A848EAB" w:rsidR="003B0AC5" w:rsidRPr="003B0AC5" w:rsidRDefault="003B0AC5">
      <w:pPr>
        <w:numPr>
          <w:ilvl w:val="0"/>
          <w:numId w:val="12"/>
        </w:numPr>
        <w:rPr>
          <w:b/>
          <w:bCs/>
        </w:rPr>
      </w:pPr>
      <w:r w:rsidRPr="003B0AC5">
        <w:rPr>
          <w:b/>
          <w:bCs/>
        </w:rPr>
        <w:t>desc=</w:t>
      </w:r>
      <w:proofErr w:type="spellStart"/>
      <w:r w:rsidRPr="003B0AC5">
        <w:rPr>
          <w:b/>
          <w:bCs/>
        </w:rPr>
        <w:t>f"Formatting</w:t>
      </w:r>
      <w:proofErr w:type="spellEnd"/>
      <w:r w:rsidRPr="003B0AC5">
        <w:rPr>
          <w:b/>
          <w:bCs/>
        </w:rPr>
        <w:t xml:space="preserve"> {</w:t>
      </w:r>
      <w:proofErr w:type="spellStart"/>
      <w:r w:rsidRPr="003B0AC5">
        <w:rPr>
          <w:b/>
          <w:bCs/>
        </w:rPr>
        <w:t>split_</w:t>
      </w:r>
      <w:proofErr w:type="gramStart"/>
      <w:r w:rsidRPr="003B0AC5">
        <w:rPr>
          <w:b/>
          <w:bCs/>
        </w:rPr>
        <w:t>name</w:t>
      </w:r>
      <w:proofErr w:type="spellEnd"/>
      <w:r w:rsidRPr="003B0AC5">
        <w:rPr>
          <w:b/>
          <w:bCs/>
        </w:rPr>
        <w:t>}"</w:t>
      </w:r>
      <w:proofErr w:type="gramEnd"/>
      <w:r w:rsidRPr="003B0AC5">
        <w:rPr>
          <w:b/>
          <w:bCs/>
        </w:rPr>
        <w:t xml:space="preserve">: </w:t>
      </w:r>
      <w:r w:rsidRPr="003B0AC5">
        <w:t>Displays a specific text label next to the bar to identify which dataset split is currently being generated.</w:t>
      </w:r>
    </w:p>
    <w:p w14:paraId="1BC9A784" w14:textId="0B08B0AB" w:rsidR="003B0AC5" w:rsidRPr="003B0AC5" w:rsidRDefault="003B0AC5" w:rsidP="003B0AC5">
      <w:pPr>
        <w:rPr>
          <w:b/>
          <w:bCs/>
        </w:rPr>
      </w:pPr>
      <w:r>
        <w:rPr>
          <w:b/>
          <w:bCs/>
        </w:rPr>
        <w:t>2. Collect the variables in the row</w:t>
      </w:r>
      <w:r w:rsidRPr="003B0AC5">
        <w:rPr>
          <w:b/>
          <w:bCs/>
        </w:rPr>
        <w:t>:</w:t>
      </w:r>
    </w:p>
    <w:p w14:paraId="796F1362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row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image_id</w:t>
      </w:r>
      <w:proofErr w:type="spellEnd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Start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># Image</w:t>
      </w:r>
      <w:proofErr w:type="gramEnd"/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identifier</w:t>
      </w:r>
    </w:p>
    <w:p w14:paraId="35479A2D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row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target_class</w:t>
      </w:r>
      <w:proofErr w:type="spellEnd"/>
      <w:proofErr w:type="gramStart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Target class (fist, palm, others)</w:t>
      </w:r>
    </w:p>
    <w:p w14:paraId="16F288B1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org_class_name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row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class</w:t>
      </w:r>
      <w:proofErr w:type="gramStart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Original class name</w:t>
      </w:r>
    </w:p>
    <w:p w14:paraId="7172A7B1" w14:textId="77777777" w:rsidR="003B0AC5" w:rsidRPr="003B0AC5" w:rsidRDefault="003B0AC5" w:rsidP="003B0A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bboxes</w:t>
      </w:r>
      <w:proofErr w:type="spellEnd"/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B0AC5">
        <w:rPr>
          <w:rFonts w:ascii="Consolas" w:eastAsia="Times New Roman" w:hAnsi="Consolas" w:cs="Times New Roman"/>
          <w:color w:val="9CDCFE"/>
          <w:kern w:val="0"/>
          <w14:ligatures w14:val="none"/>
        </w:rPr>
        <w:t>row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bboxes</w:t>
      </w:r>
      <w:proofErr w:type="spellEnd"/>
      <w:r w:rsidRPr="003B0AC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3B0A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3B0AC5">
        <w:rPr>
          <w:rFonts w:ascii="Consolas" w:eastAsia="Times New Roman" w:hAnsi="Consolas" w:cs="Times New Roman"/>
          <w:color w:val="6A9955"/>
          <w:kern w:val="0"/>
          <w14:ligatures w14:val="none"/>
        </w:rPr>
        <w:t># List of bounding boxes for this image</w:t>
      </w:r>
    </w:p>
    <w:p w14:paraId="0FFC1577" w14:textId="77777777" w:rsidR="007135CE" w:rsidRDefault="007135CE" w:rsidP="003B0AC5"/>
    <w:p w14:paraId="4EEE6CAB" w14:textId="5E83C530" w:rsidR="007135CE" w:rsidRDefault="007135CE" w:rsidP="003B0AC5">
      <w:pPr>
        <w:rPr>
          <w:b/>
          <w:bCs/>
        </w:rPr>
      </w:pPr>
      <w:r w:rsidRPr="007135CE">
        <w:rPr>
          <w:b/>
          <w:bCs/>
        </w:rPr>
        <w:lastRenderedPageBreak/>
        <w:t>3. Copy image file from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HaGRID</w:t>
      </w:r>
      <w:proofErr w:type="spellEnd"/>
      <w:r w:rsidRPr="007135CE">
        <w:rPr>
          <w:b/>
          <w:bCs/>
        </w:rPr>
        <w:t xml:space="preserve"> source to </w:t>
      </w:r>
      <w:r>
        <w:rPr>
          <w:b/>
          <w:bCs/>
        </w:rPr>
        <w:t xml:space="preserve">YOLO </w:t>
      </w:r>
      <w:r w:rsidRPr="007135CE">
        <w:rPr>
          <w:b/>
          <w:bCs/>
        </w:rPr>
        <w:t>destination</w:t>
      </w:r>
      <w:r>
        <w:rPr>
          <w:b/>
          <w:bCs/>
        </w:rPr>
        <w:t xml:space="preserve"> folder</w:t>
      </w:r>
    </w:p>
    <w:p w14:paraId="7C490CB6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># Construct the SOURCE image path</w:t>
      </w:r>
    </w:p>
    <w:p w14:paraId="1979AC4A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source_img_folder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135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135C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135C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Images_path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"train_</w:t>
      </w:r>
      <w:proofErr w:type="gramStart"/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val</w:t>
      </w:r>
      <w:proofErr w:type="spellEnd"/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_</w:t>
      </w:r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org_class_</w:t>
      </w:r>
      <w:proofErr w:type="gram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proofErr w:type="spellEnd"/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># Source folder based on original class</w:t>
      </w:r>
    </w:p>
    <w:p w14:paraId="6BD34442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source_img_path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135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135C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135C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source_img_folder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.jpg"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># Full source image path</w:t>
      </w:r>
    </w:p>
    <w:p w14:paraId="22EE8CB8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992252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Construct the DESTINATION paths </w:t>
      </w:r>
    </w:p>
    <w:p w14:paraId="71C67575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dest_img_path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135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135C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135C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image_dir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.jpg"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># Destination image path</w:t>
      </w:r>
    </w:p>
    <w:p w14:paraId="65950941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dest_label_path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135C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135C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135CE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label_dir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image_id</w:t>
      </w:r>
      <w:proofErr w:type="spellEnd"/>
      <w:r w:rsidRPr="007135C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135CE">
        <w:rPr>
          <w:rFonts w:ascii="Consolas" w:eastAsia="Times New Roman" w:hAnsi="Consolas" w:cs="Times New Roman"/>
          <w:color w:val="CE9178"/>
          <w:kern w:val="0"/>
          <w14:ligatures w14:val="none"/>
        </w:rPr>
        <w:t>.txt"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># Destination label path</w:t>
      </w:r>
    </w:p>
    <w:p w14:paraId="2190F747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16B3183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 Copy the image file </w:t>
      </w:r>
    </w:p>
    <w:p w14:paraId="18575CD0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135C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135CE">
        <w:rPr>
          <w:rFonts w:ascii="Consolas" w:eastAsia="Times New Roman" w:hAnsi="Consolas" w:cs="Times New Roman"/>
          <w:color w:val="4EC9B0"/>
          <w:kern w:val="0"/>
          <w14:ligatures w14:val="none"/>
        </w:rPr>
        <w:t>os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gram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135CE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source_img_path</w:t>
      </w:r>
      <w:proofErr w:type="spellEnd"/>
      <w:proofErr w:type="gramStart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):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Check if source image exists</w:t>
      </w:r>
    </w:p>
    <w:p w14:paraId="6A905274" w14:textId="77777777" w:rsidR="007135CE" w:rsidRPr="007135CE" w:rsidRDefault="007135CE" w:rsidP="007135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proofErr w:type="gramStart"/>
      <w:r w:rsidRPr="007135CE">
        <w:rPr>
          <w:rFonts w:ascii="Consolas" w:eastAsia="Times New Roman" w:hAnsi="Consolas" w:cs="Times New Roman"/>
          <w:color w:val="4EC9B0"/>
          <w:kern w:val="0"/>
          <w14:ligatures w14:val="none"/>
        </w:rPr>
        <w:t>shutil</w:t>
      </w:r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135CE">
        <w:rPr>
          <w:rFonts w:ascii="Consolas" w:eastAsia="Times New Roman" w:hAnsi="Consolas" w:cs="Times New Roman"/>
          <w:color w:val="DCDCAA"/>
          <w:kern w:val="0"/>
          <w14:ligatures w14:val="none"/>
        </w:rPr>
        <w:t>copyfile</w:t>
      </w:r>
      <w:proofErr w:type="spellEnd"/>
      <w:proofErr w:type="gram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source_img_path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dest_img_</w:t>
      </w:r>
      <w:proofErr w:type="gramStart"/>
      <w:r w:rsidRPr="007135CE">
        <w:rPr>
          <w:rFonts w:ascii="Consolas" w:eastAsia="Times New Roman" w:hAnsi="Consolas" w:cs="Times New Roman"/>
          <w:color w:val="9CDCFE"/>
          <w:kern w:val="0"/>
          <w14:ligatures w14:val="none"/>
        </w:rPr>
        <w:t>path</w:t>
      </w:r>
      <w:proofErr w:type="spellEnd"/>
      <w:r w:rsidRPr="007135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7135C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Copy to destination</w:t>
      </w:r>
    </w:p>
    <w:p w14:paraId="0CBC6EF7" w14:textId="77777777" w:rsidR="007135CE" w:rsidRDefault="007135CE" w:rsidP="003B0AC5">
      <w:pPr>
        <w:rPr>
          <w:b/>
          <w:bCs/>
        </w:rPr>
      </w:pPr>
    </w:p>
    <w:p w14:paraId="2136FE25" w14:textId="6DDAE3CE" w:rsidR="007135CE" w:rsidRPr="007135CE" w:rsidRDefault="007135CE" w:rsidP="007135CE">
      <w:pPr>
        <w:rPr>
          <w:b/>
          <w:bCs/>
        </w:rPr>
      </w:pPr>
      <w:r w:rsidRPr="007135CE">
        <w:rPr>
          <w:b/>
          <w:bCs/>
        </w:rPr>
        <w:t>Path Construction</w:t>
      </w:r>
    </w:p>
    <w:p w14:paraId="55C0A882" w14:textId="77777777" w:rsidR="007135CE" w:rsidRPr="007135CE" w:rsidRDefault="007135CE">
      <w:pPr>
        <w:numPr>
          <w:ilvl w:val="0"/>
          <w:numId w:val="13"/>
        </w:numPr>
      </w:pPr>
      <w:r w:rsidRPr="007135CE">
        <w:rPr>
          <w:b/>
          <w:bCs/>
        </w:rPr>
        <w:t>Source Folder Identification:</w:t>
      </w:r>
      <w:r w:rsidRPr="007135CE">
        <w:t xml:space="preserve"> The system constructs the </w:t>
      </w:r>
      <w:proofErr w:type="spellStart"/>
      <w:r w:rsidRPr="007135CE">
        <w:t>source_img_folder</w:t>
      </w:r>
      <w:proofErr w:type="spellEnd"/>
      <w:r w:rsidRPr="007135CE">
        <w:t xml:space="preserve"> path by appending the original gesture class name (e.g., </w:t>
      </w:r>
      <w:proofErr w:type="spellStart"/>
      <w:r w:rsidRPr="007135CE">
        <w:t>train_val_fist</w:t>
      </w:r>
      <w:proofErr w:type="spellEnd"/>
      <w:r w:rsidRPr="007135CE">
        <w:t>) to the root image directory.</w:t>
      </w:r>
    </w:p>
    <w:p w14:paraId="5B0D5F9D" w14:textId="77777777" w:rsidR="007135CE" w:rsidRPr="007135CE" w:rsidRDefault="007135CE">
      <w:pPr>
        <w:numPr>
          <w:ilvl w:val="0"/>
          <w:numId w:val="13"/>
        </w:numPr>
      </w:pPr>
      <w:r w:rsidRPr="007135CE">
        <w:rPr>
          <w:b/>
          <w:bCs/>
        </w:rPr>
        <w:t>Complete Source Path</w:t>
      </w:r>
      <w:r w:rsidRPr="007135CE">
        <w:t xml:space="preserve">: The </w:t>
      </w:r>
      <w:proofErr w:type="spellStart"/>
      <w:r w:rsidRPr="007135CE">
        <w:t>source_img_path</w:t>
      </w:r>
      <w:proofErr w:type="spellEnd"/>
      <w:r w:rsidRPr="007135CE">
        <w:t xml:space="preserve"> is formed by combining the folder location with the specific </w:t>
      </w:r>
      <w:proofErr w:type="spellStart"/>
      <w:r w:rsidRPr="007135CE">
        <w:t>image_id</w:t>
      </w:r>
      <w:proofErr w:type="spellEnd"/>
      <w:r w:rsidRPr="007135CE">
        <w:t xml:space="preserve"> and a .jpg extension.</w:t>
      </w:r>
    </w:p>
    <w:p w14:paraId="2B19E274" w14:textId="77777777" w:rsidR="007135CE" w:rsidRPr="007135CE" w:rsidRDefault="007135CE">
      <w:pPr>
        <w:numPr>
          <w:ilvl w:val="0"/>
          <w:numId w:val="13"/>
        </w:numPr>
        <w:rPr>
          <w:b/>
          <w:bCs/>
        </w:rPr>
      </w:pPr>
      <w:r w:rsidRPr="007135CE">
        <w:rPr>
          <w:b/>
          <w:bCs/>
        </w:rPr>
        <w:t>Destination Mapping</w:t>
      </w:r>
      <w:r w:rsidRPr="007135CE">
        <w:t xml:space="preserve">: Two target paths are generated for the final dataset: </w:t>
      </w:r>
      <w:proofErr w:type="spellStart"/>
      <w:r w:rsidRPr="007135CE">
        <w:t>dest_img_path</w:t>
      </w:r>
      <w:proofErr w:type="spellEnd"/>
      <w:r w:rsidRPr="007135CE">
        <w:t xml:space="preserve"> for the image file and </w:t>
      </w:r>
      <w:proofErr w:type="spellStart"/>
      <w:r w:rsidRPr="007135CE">
        <w:t>dest_label_path</w:t>
      </w:r>
      <w:proofErr w:type="spellEnd"/>
      <w:r w:rsidRPr="007135CE">
        <w:t xml:space="preserve"> for the upcoming YOLO text label.</w:t>
      </w:r>
    </w:p>
    <w:p w14:paraId="57A5D9DA" w14:textId="10A35910" w:rsidR="007135CE" w:rsidRPr="007135CE" w:rsidRDefault="007135CE" w:rsidP="007135CE">
      <w:pPr>
        <w:rPr>
          <w:b/>
          <w:bCs/>
        </w:rPr>
      </w:pPr>
      <w:r w:rsidRPr="007135CE">
        <w:rPr>
          <w:b/>
          <w:bCs/>
        </w:rPr>
        <w:t>Physical File Transfer</w:t>
      </w:r>
    </w:p>
    <w:p w14:paraId="7AABBB1F" w14:textId="659C7E9F" w:rsidR="007135CE" w:rsidRPr="007135CE" w:rsidRDefault="007135CE">
      <w:pPr>
        <w:numPr>
          <w:ilvl w:val="0"/>
          <w:numId w:val="14"/>
        </w:numPr>
        <w:rPr>
          <w:b/>
          <w:bCs/>
        </w:rPr>
      </w:pPr>
      <w:r w:rsidRPr="007135CE">
        <w:rPr>
          <w:b/>
          <w:bCs/>
        </w:rPr>
        <w:t>Copying:</w:t>
      </w:r>
      <w:r w:rsidRPr="007135CE">
        <w:t xml:space="preserve"> If verified, </w:t>
      </w:r>
      <w:proofErr w:type="spellStart"/>
      <w:proofErr w:type="gramStart"/>
      <w:r w:rsidRPr="007135CE">
        <w:t>shutil.copyfile</w:t>
      </w:r>
      <w:proofErr w:type="spellEnd"/>
      <w:proofErr w:type="gramEnd"/>
      <w:r w:rsidRPr="007135CE">
        <w:t xml:space="preserve">() performs a direct copy of the image from the </w:t>
      </w:r>
      <w:proofErr w:type="spellStart"/>
      <w:r w:rsidRPr="007135CE">
        <w:t>HaGRID</w:t>
      </w:r>
      <w:proofErr w:type="spellEnd"/>
      <w:r w:rsidRPr="007135CE">
        <w:t xml:space="preserve"> source directory to the newly established YOLO folder structure.</w:t>
      </w:r>
    </w:p>
    <w:p w14:paraId="65D3AB59" w14:textId="77777777" w:rsidR="007135CE" w:rsidRDefault="007135CE" w:rsidP="003B0AC5">
      <w:pPr>
        <w:rPr>
          <w:b/>
          <w:bCs/>
        </w:rPr>
      </w:pPr>
    </w:p>
    <w:p w14:paraId="3E3FF324" w14:textId="77777777" w:rsidR="007135CE" w:rsidRDefault="007135CE" w:rsidP="003B0AC5">
      <w:pPr>
        <w:rPr>
          <w:b/>
          <w:bCs/>
        </w:rPr>
      </w:pPr>
    </w:p>
    <w:p w14:paraId="08A1858E" w14:textId="77777777" w:rsidR="007135CE" w:rsidRDefault="007135CE" w:rsidP="003B0AC5">
      <w:pPr>
        <w:rPr>
          <w:b/>
          <w:bCs/>
        </w:rPr>
      </w:pPr>
    </w:p>
    <w:p w14:paraId="45D38F25" w14:textId="5AC81642" w:rsidR="007135CE" w:rsidRDefault="00774605" w:rsidP="003B0AC5">
      <w:pPr>
        <w:rPr>
          <w:b/>
          <w:bCs/>
        </w:rPr>
      </w:pPr>
      <w:r>
        <w:rPr>
          <w:b/>
          <w:bCs/>
        </w:rPr>
        <w:lastRenderedPageBreak/>
        <w:t>4. Format the annotation and create the txt file</w:t>
      </w:r>
    </w:p>
    <w:p w14:paraId="341DFA6B" w14:textId="13CCBB41" w:rsidR="00774605" w:rsidRPr="00774605" w:rsidRDefault="00774605" w:rsidP="00774605">
      <w:r w:rsidRPr="00774605">
        <w:t>This stage converts image metadata into the specific text format required by the YOLO architecture.</w:t>
      </w:r>
    </w:p>
    <w:p w14:paraId="6511BD6D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74605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dest_label_path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>'w'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774605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49CDDD4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774605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bbox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4EC9B0"/>
          <w:kern w:val="0"/>
          <w14:ligatures w14:val="none"/>
        </w:rPr>
        <w:t>enumerate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bboxes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40F7090C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# Original format: [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x_min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,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y_min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, w, h] (normalized)</w:t>
      </w:r>
    </w:p>
    <w:p w14:paraId="6022F516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x_min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y_min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w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h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bbox</w:t>
      </w:r>
      <w:proofErr w:type="spellEnd"/>
    </w:p>
    <w:p w14:paraId="38214421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</w:p>
    <w:p w14:paraId="6F3F787B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Format for YOLO requires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class_id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and normalized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bbox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where [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x_center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,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y_center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, w, h]</w:t>
      </w:r>
    </w:p>
    <w:p w14:paraId="70FE065C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We start by getting the label for THIS specific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bbox</w:t>
      </w:r>
      <w:proofErr w:type="spellEnd"/>
    </w:p>
    <w:p w14:paraId="5C46E50A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</w:p>
    <w:p w14:paraId="26CDA6F2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label_for_bbox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row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>'labels</w:t>
      </w:r>
      <w:proofErr w:type="gramStart"/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proofErr w:type="spellStart"/>
      <w:proofErr w:type="gramEnd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3A8A647C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since</w:t>
      </w:r>
      <w:proofErr w:type="gram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we have other classes now, we want to map anything not in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class_map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to 'others'</w:t>
      </w:r>
    </w:p>
    <w:p w14:paraId="6A3DC954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label_for_bbox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in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class_</w:t>
      </w:r>
      <w:proofErr w:type="gram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map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if label not in our defined classes (fist or palm) just place it in others</w:t>
      </w:r>
    </w:p>
    <w:p w14:paraId="5F618503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</w:t>
      </w:r>
      <w:proofErr w:type="gram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this</w:t>
      </w:r>
      <w:proofErr w:type="gram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will make sure all classes that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arent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fist or palm go to 'others'</w:t>
      </w:r>
    </w:p>
    <w:p w14:paraId="3B38BAB4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label_for_bbox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>'others'</w:t>
      </w:r>
    </w:p>
    <w:p w14:paraId="0A5F537A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61218C2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</w:t>
      </w:r>
      <w:proofErr w:type="gram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convert</w:t>
      </w:r>
      <w:proofErr w:type="gram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label to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class_id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(0: </w:t>
      </w:r>
      <w:proofErr w:type="gram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fist</w:t>
      </w:r>
      <w:proofErr w:type="gram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, 1: palm, 2: others) </w:t>
      </w:r>
    </w:p>
    <w:p w14:paraId="7F4C8F1B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class_id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class_map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label_for_bbox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371B0DB3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</w:p>
    <w:p w14:paraId="23E94E7E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# Convert to YOLO format [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x_center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, </w:t>
      </w:r>
      <w:proofErr w:type="spellStart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y_center</w:t>
      </w:r>
      <w:proofErr w:type="spellEnd"/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, w, h]</w:t>
      </w:r>
    </w:p>
    <w:p w14:paraId="4874EFAB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x_center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x_min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w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/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91B604B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y_center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y_min</w:t>
      </w:r>
      <w:proofErr w:type="spell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h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D4D4D4"/>
          <w:kern w:val="0"/>
          <w14:ligatures w14:val="none"/>
        </w:rPr>
        <w:t>/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A49E9AC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0964FD0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74605">
        <w:rPr>
          <w:rFonts w:ascii="Consolas" w:eastAsia="Times New Roman" w:hAnsi="Consolas" w:cs="Times New Roman"/>
          <w:color w:val="6A9955"/>
          <w:kern w:val="0"/>
          <w14:ligatures w14:val="none"/>
        </w:rPr>
        <w:t># Write the line to the label file</w:t>
      </w:r>
    </w:p>
    <w:p w14:paraId="6180C0B8" w14:textId="77777777" w:rsidR="00774605" w:rsidRPr="00774605" w:rsidRDefault="00774605" w:rsidP="007746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774605">
        <w:rPr>
          <w:rFonts w:ascii="Consolas" w:eastAsia="Times New Roman" w:hAnsi="Consolas" w:cs="Times New Roman"/>
          <w:color w:val="DCDCAA"/>
          <w:kern w:val="0"/>
          <w14:ligatures w14:val="none"/>
        </w:rPr>
        <w:t>write</w:t>
      </w:r>
      <w:proofErr w:type="spellEnd"/>
      <w:proofErr w:type="gramEnd"/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class_id</w:t>
      </w:r>
      <w:proofErr w:type="spellEnd"/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x_center</w:t>
      </w:r>
      <w:proofErr w:type="spellEnd"/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y_center</w:t>
      </w:r>
      <w:proofErr w:type="spellEnd"/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w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774605">
        <w:rPr>
          <w:rFonts w:ascii="Consolas" w:eastAsia="Times New Roman" w:hAnsi="Consolas" w:cs="Times New Roman"/>
          <w:color w:val="9CDCFE"/>
          <w:kern w:val="0"/>
          <w14:ligatures w14:val="none"/>
        </w:rPr>
        <w:t>h</w:t>
      </w:r>
      <w:r w:rsidRPr="00774605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74605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774605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746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04EFEFF" w14:textId="77777777" w:rsidR="00774605" w:rsidRDefault="00774605" w:rsidP="003B0AC5"/>
    <w:p w14:paraId="5BB5EF2E" w14:textId="77777777" w:rsidR="00774605" w:rsidRDefault="00774605" w:rsidP="003B0AC5"/>
    <w:p w14:paraId="08232DFA" w14:textId="77777777" w:rsidR="00774605" w:rsidRDefault="00774605" w:rsidP="003B0AC5"/>
    <w:p w14:paraId="6067299F" w14:textId="77777777" w:rsidR="00774605" w:rsidRDefault="00774605" w:rsidP="003B0AC5"/>
    <w:p w14:paraId="5B8E226D" w14:textId="77777777" w:rsidR="00774605" w:rsidRDefault="00774605" w:rsidP="003B0AC5"/>
    <w:p w14:paraId="3E2A23F3" w14:textId="77777777" w:rsidR="00774605" w:rsidRPr="00774605" w:rsidRDefault="00774605" w:rsidP="00774605">
      <w:pPr>
        <w:rPr>
          <w:b/>
          <w:bCs/>
        </w:rPr>
      </w:pPr>
      <w:r w:rsidRPr="00774605">
        <w:rPr>
          <w:b/>
          <w:bCs/>
        </w:rPr>
        <w:lastRenderedPageBreak/>
        <w:t>Label Mapping and Class Assignment</w:t>
      </w:r>
    </w:p>
    <w:p w14:paraId="71B1FABD" w14:textId="77777777" w:rsidR="00774605" w:rsidRPr="00774605" w:rsidRDefault="00774605">
      <w:pPr>
        <w:numPr>
          <w:ilvl w:val="0"/>
          <w:numId w:val="15"/>
        </w:numPr>
      </w:pPr>
      <w:r w:rsidRPr="00774605">
        <w:rPr>
          <w:b/>
          <w:bCs/>
        </w:rPr>
        <w:t>File Creation</w:t>
      </w:r>
      <w:r w:rsidRPr="00774605">
        <w:t xml:space="preserve">: A new text file is opened at the </w:t>
      </w:r>
      <w:proofErr w:type="spellStart"/>
      <w:r w:rsidRPr="00774605">
        <w:t>dest_label_path</w:t>
      </w:r>
      <w:proofErr w:type="spellEnd"/>
      <w:r w:rsidRPr="00774605">
        <w:t xml:space="preserve"> with write </w:t>
      </w:r>
      <w:proofErr w:type="gramStart"/>
      <w:r w:rsidRPr="00774605">
        <w:t>permissions</w:t>
      </w:r>
      <w:proofErr w:type="gramEnd"/>
      <w:r w:rsidRPr="00774605">
        <w:t xml:space="preserve"> ('w').</w:t>
      </w:r>
    </w:p>
    <w:p w14:paraId="53ED2037" w14:textId="77777777" w:rsidR="00774605" w:rsidRPr="00774605" w:rsidRDefault="00774605">
      <w:pPr>
        <w:numPr>
          <w:ilvl w:val="0"/>
          <w:numId w:val="15"/>
        </w:numPr>
      </w:pPr>
      <w:proofErr w:type="spellStart"/>
      <w:r w:rsidRPr="00774605">
        <w:rPr>
          <w:b/>
          <w:bCs/>
        </w:rPr>
        <w:t>BBox</w:t>
      </w:r>
      <w:proofErr w:type="spellEnd"/>
      <w:r w:rsidRPr="00774605">
        <w:rPr>
          <w:b/>
          <w:bCs/>
        </w:rPr>
        <w:t xml:space="preserve"> Enumeration</w:t>
      </w:r>
      <w:r w:rsidRPr="00774605">
        <w:t>: The system iterates through every bounding box (</w:t>
      </w:r>
      <w:proofErr w:type="spellStart"/>
      <w:r w:rsidRPr="00774605">
        <w:t>bbox</w:t>
      </w:r>
      <w:proofErr w:type="spellEnd"/>
      <w:r w:rsidRPr="00774605">
        <w:t>) associated with an image.</w:t>
      </w:r>
    </w:p>
    <w:p w14:paraId="4AF9CC0D" w14:textId="77777777" w:rsidR="00774605" w:rsidRPr="00774605" w:rsidRDefault="00774605">
      <w:pPr>
        <w:numPr>
          <w:ilvl w:val="0"/>
          <w:numId w:val="15"/>
        </w:numPr>
      </w:pPr>
      <w:r w:rsidRPr="00774605">
        <w:rPr>
          <w:b/>
          <w:bCs/>
        </w:rPr>
        <w:t>Class Logic</w:t>
      </w:r>
      <w:r w:rsidRPr="00774605">
        <w:t>: For each box, the code retrieves its label and checks it against the defined categories.</w:t>
      </w:r>
    </w:p>
    <w:p w14:paraId="6C15E20A" w14:textId="77777777" w:rsidR="00774605" w:rsidRPr="00774605" w:rsidRDefault="00774605">
      <w:pPr>
        <w:numPr>
          <w:ilvl w:val="0"/>
          <w:numId w:val="15"/>
        </w:numPr>
      </w:pPr>
      <w:r w:rsidRPr="00774605">
        <w:rPr>
          <w:b/>
          <w:bCs/>
        </w:rPr>
        <w:t>Class Consolidation</w:t>
      </w:r>
      <w:r w:rsidRPr="00774605">
        <w:t>: If a label is not "</w:t>
      </w:r>
      <w:proofErr w:type="gramStart"/>
      <w:r w:rsidRPr="00774605">
        <w:t>fist</w:t>
      </w:r>
      <w:proofErr w:type="gramEnd"/>
      <w:r w:rsidRPr="00774605">
        <w:t>" or "palm," it is automatically reassigned to the "others" category.</w:t>
      </w:r>
    </w:p>
    <w:p w14:paraId="1E8D993D" w14:textId="77777777" w:rsidR="00774605" w:rsidRPr="00774605" w:rsidRDefault="00774605">
      <w:pPr>
        <w:numPr>
          <w:ilvl w:val="0"/>
          <w:numId w:val="15"/>
        </w:numPr>
      </w:pPr>
      <w:r w:rsidRPr="00774605">
        <w:rPr>
          <w:b/>
          <w:bCs/>
        </w:rPr>
        <w:t>ID Conversion</w:t>
      </w:r>
      <w:r w:rsidRPr="00774605">
        <w:t xml:space="preserve">: The final label is converted into a numeric </w:t>
      </w:r>
      <w:proofErr w:type="spellStart"/>
      <w:r w:rsidRPr="00774605">
        <w:t>class_id</w:t>
      </w:r>
      <w:proofErr w:type="spellEnd"/>
      <w:r w:rsidRPr="00774605">
        <w:t xml:space="preserve"> using the pre-defined </w:t>
      </w:r>
      <w:proofErr w:type="spellStart"/>
      <w:r w:rsidRPr="00774605">
        <w:t>class_map</w:t>
      </w:r>
      <w:proofErr w:type="spellEnd"/>
      <w:r w:rsidRPr="00774605">
        <w:t xml:space="preserve"> (e.g., </w:t>
      </w:r>
      <w:proofErr w:type="gramStart"/>
      <w:r w:rsidRPr="00774605">
        <w:t>fist</w:t>
      </w:r>
      <w:proofErr w:type="gramEnd"/>
      <w:r w:rsidRPr="00774605">
        <w:t xml:space="preserve"> = 0, palm = 1, others = 2).</w:t>
      </w:r>
    </w:p>
    <w:p w14:paraId="393C7986" w14:textId="77777777" w:rsidR="00774605" w:rsidRPr="00774605" w:rsidRDefault="00774605" w:rsidP="00774605">
      <w:pPr>
        <w:rPr>
          <w:b/>
          <w:bCs/>
        </w:rPr>
      </w:pPr>
      <w:r w:rsidRPr="00774605">
        <w:rPr>
          <w:b/>
          <w:bCs/>
        </w:rPr>
        <w:t>Mathematical Coordinate Transformation</w:t>
      </w:r>
    </w:p>
    <w:p w14:paraId="600EE4A4" w14:textId="77777777" w:rsidR="00774605" w:rsidRPr="00774605" w:rsidRDefault="00774605" w:rsidP="00774605">
      <w:r w:rsidRPr="00774605">
        <w:t xml:space="preserve">The system transforms the bounding box from the </w:t>
      </w:r>
      <w:proofErr w:type="spellStart"/>
      <w:r w:rsidRPr="00774605">
        <w:t>HaGRID</w:t>
      </w:r>
      <w:proofErr w:type="spellEnd"/>
      <w:r w:rsidRPr="00774605">
        <w:t xml:space="preserve"> format to the YOLO standard:</w:t>
      </w:r>
    </w:p>
    <w:p w14:paraId="3666550D" w14:textId="03D8F5CC" w:rsidR="00774605" w:rsidRPr="00774605" w:rsidRDefault="00774605">
      <w:pPr>
        <w:numPr>
          <w:ilvl w:val="0"/>
          <w:numId w:val="16"/>
        </w:numPr>
        <w:rPr>
          <w:rFonts w:eastAsiaTheme="minorEastAsia"/>
        </w:rPr>
      </w:pPr>
      <w:r w:rsidRPr="00774605">
        <w:rPr>
          <w:b/>
          <w:bCs/>
        </w:rPr>
        <w:t>Source Format (</w:t>
      </w:r>
      <w:proofErr w:type="spellStart"/>
      <w:r w:rsidRPr="00774605">
        <w:rPr>
          <w:b/>
          <w:bCs/>
        </w:rPr>
        <w:t>HaGRID</w:t>
      </w:r>
      <w:proofErr w:type="spellEnd"/>
      <w:r w:rsidRPr="00774605">
        <w:rPr>
          <w:b/>
          <w:bCs/>
        </w:rPr>
        <w:t>)</w:t>
      </w:r>
      <w:r w:rsidRPr="00774605"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,w,h</m:t>
            </m:r>
          </m:e>
        </m:d>
      </m:oMath>
      <w:r w:rsidRPr="00774605">
        <w:t>.</w:t>
      </w:r>
    </w:p>
    <w:p w14:paraId="0ED995AA" w14:textId="194DB34B" w:rsidR="00774605" w:rsidRPr="00774605" w:rsidRDefault="00774605">
      <w:pPr>
        <w:numPr>
          <w:ilvl w:val="0"/>
          <w:numId w:val="16"/>
        </w:numPr>
        <w:rPr>
          <w:rFonts w:eastAsiaTheme="minorEastAsia"/>
        </w:rPr>
      </w:pPr>
      <w:r w:rsidRPr="00774605">
        <w:rPr>
          <w:b/>
          <w:bCs/>
        </w:rPr>
        <w:t>Target Format (YOLO)</w:t>
      </w:r>
      <w:r w:rsidRPr="00774605"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center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center</m:t>
                </m:r>
              </m:sub>
            </m:sSub>
            <m:r>
              <w:rPr>
                <w:rFonts w:ascii="Cambria Math" w:hAnsi="Cambria Math"/>
              </w:rPr>
              <m:t>,w,h</m:t>
            </m:r>
          </m:e>
        </m:d>
      </m:oMath>
      <w:r w:rsidRPr="00774605">
        <w:t>.</w:t>
      </w:r>
    </w:p>
    <w:p w14:paraId="4C4F483D" w14:textId="77777777" w:rsidR="00774605" w:rsidRPr="00774605" w:rsidRDefault="00774605">
      <w:pPr>
        <w:numPr>
          <w:ilvl w:val="0"/>
          <w:numId w:val="16"/>
        </w:numPr>
      </w:pPr>
      <w:r w:rsidRPr="00774605">
        <w:rPr>
          <w:b/>
          <w:bCs/>
        </w:rPr>
        <w:t>Calculation</w:t>
      </w:r>
      <w:r w:rsidRPr="00774605">
        <w:t>:</w:t>
      </w:r>
    </w:p>
    <w:p w14:paraId="18932FD1" w14:textId="6DF84DFC" w:rsidR="00774605" w:rsidRPr="00774605" w:rsidRDefault="00000000">
      <w:pPr>
        <w:numPr>
          <w:ilvl w:val="1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center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774605" w:rsidRPr="00774605">
        <w:t>.</w:t>
      </w:r>
    </w:p>
    <w:p w14:paraId="619E2EBA" w14:textId="1769C059" w:rsidR="00774605" w:rsidRPr="00774605" w:rsidRDefault="00000000">
      <w:pPr>
        <w:numPr>
          <w:ilvl w:val="1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center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774605" w:rsidRPr="00774605">
        <w:t>.</w:t>
      </w:r>
    </w:p>
    <w:p w14:paraId="0C73928E" w14:textId="77777777" w:rsidR="00774605" w:rsidRPr="00774605" w:rsidRDefault="00774605" w:rsidP="00774605">
      <w:pPr>
        <w:rPr>
          <w:b/>
          <w:bCs/>
        </w:rPr>
      </w:pPr>
      <w:r w:rsidRPr="00774605">
        <w:rPr>
          <w:b/>
          <w:bCs/>
        </w:rPr>
        <w:t>Output Generation</w:t>
      </w:r>
    </w:p>
    <w:p w14:paraId="48CA042A" w14:textId="77777777" w:rsidR="00774605" w:rsidRPr="00774605" w:rsidRDefault="00774605" w:rsidP="00774605">
      <w:r w:rsidRPr="00774605">
        <w:t>Each processed box is written as a single line in the .txt file following the standard YOLO convention: &lt;</w:t>
      </w:r>
      <w:proofErr w:type="spellStart"/>
      <w:r w:rsidRPr="00774605">
        <w:t>class_id</w:t>
      </w:r>
      <w:proofErr w:type="spellEnd"/>
      <w:r w:rsidRPr="00774605">
        <w:t>&gt; &lt;</w:t>
      </w:r>
      <w:proofErr w:type="spellStart"/>
      <w:r w:rsidRPr="00774605">
        <w:t>x_center</w:t>
      </w:r>
      <w:proofErr w:type="spellEnd"/>
      <w:r w:rsidRPr="00774605">
        <w:t>&gt; &lt;</w:t>
      </w:r>
      <w:proofErr w:type="spellStart"/>
      <w:r w:rsidRPr="00774605">
        <w:t>y_center</w:t>
      </w:r>
      <w:proofErr w:type="spellEnd"/>
      <w:r w:rsidRPr="00774605">
        <w:t>&gt; &lt;w&gt; &lt;h&gt;. This ensures the model receives a standardized input regardless of the original dataset's formatting.</w:t>
      </w:r>
    </w:p>
    <w:p w14:paraId="72F11508" w14:textId="63A7F9E1" w:rsidR="00774605" w:rsidRPr="00774605" w:rsidRDefault="00774605" w:rsidP="003B0AC5">
      <w:pPr>
        <w:rPr>
          <w:rFonts w:eastAsia="Times New Roman" w:cs="Times New Roman"/>
          <w:b/>
          <w:bCs/>
          <w:kern w:val="0"/>
          <w14:ligatures w14:val="none"/>
        </w:rPr>
      </w:pPr>
    </w:p>
    <w:p w14:paraId="7B78BEE9" w14:textId="77777777" w:rsidR="00774605" w:rsidRDefault="00774605" w:rsidP="003B0AC5"/>
    <w:p w14:paraId="4A2AB249" w14:textId="77777777" w:rsidR="009572F9" w:rsidRDefault="009572F9" w:rsidP="003B0AC5"/>
    <w:p w14:paraId="0A3D5880" w14:textId="77777777" w:rsidR="009572F9" w:rsidRDefault="009572F9" w:rsidP="003B0AC5"/>
    <w:p w14:paraId="303D5BBD" w14:textId="77777777" w:rsidR="009572F9" w:rsidRDefault="009572F9" w:rsidP="003B0AC5"/>
    <w:p w14:paraId="26B37247" w14:textId="77777777" w:rsidR="009572F9" w:rsidRDefault="009572F9" w:rsidP="003B0AC5"/>
    <w:p w14:paraId="58CBE03C" w14:textId="0F4D3CA6" w:rsidR="009572F9" w:rsidRDefault="009572F9" w:rsidP="009572F9">
      <w:pPr>
        <w:pStyle w:val="Heading2"/>
      </w:pPr>
      <w:bookmarkStart w:id="19" w:name="_Toc218043958"/>
      <w:r>
        <w:lastRenderedPageBreak/>
        <w:t>5.5 Model Training Configuration</w:t>
      </w:r>
      <w:bookmarkEnd w:id="19"/>
    </w:p>
    <w:p w14:paraId="5845B0D2" w14:textId="3A730A2E" w:rsidR="009572F9" w:rsidRDefault="009572F9" w:rsidP="009572F9">
      <w:r w:rsidRPr="009572F9">
        <w:t>The training phase initializes the YOLOv8n model using the prepared dataset and specific hyperparameters to optimize gesture recognition.</w:t>
      </w:r>
    </w:p>
    <w:p w14:paraId="022B02E8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yaml_path</w:t>
      </w:r>
      <w:proofErr w:type="spellEnd"/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yolo_dataset</w:t>
      </w:r>
      <w:proofErr w:type="spellEnd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dataset.yaml</w:t>
      </w:r>
      <w:proofErr w:type="spellEnd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471B35A7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results_dir</w:t>
      </w:r>
      <w:proofErr w:type="spellEnd"/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proofErr w:type="gramEnd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Final_Hand_Gesture_Training</w:t>
      </w:r>
      <w:proofErr w:type="spellEnd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79E62A6C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4EC9B0"/>
          <w:kern w:val="0"/>
          <w14:ligatures w14:val="none"/>
        </w:rPr>
        <w:t>YOLO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'yolov8n.pt</w:t>
      </w:r>
      <w:proofErr w:type="gramStart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)  </w:t>
      </w:r>
      <w:r w:rsidRPr="009572F9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9572F9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Load a pre-trained YOLOv8n model</w:t>
      </w:r>
    </w:p>
    <w:p w14:paraId="0DF67184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6D873B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results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572F9">
        <w:rPr>
          <w:rFonts w:ascii="Consolas" w:eastAsia="Times New Roman" w:hAnsi="Consolas" w:cs="Times New Roman"/>
          <w:color w:val="DCDCAA"/>
          <w:kern w:val="0"/>
          <w14:ligatures w14:val="none"/>
        </w:rPr>
        <w:t>train</w:t>
      </w:r>
      <w:proofErr w:type="spellEnd"/>
      <w:proofErr w:type="gramEnd"/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7EE9B7B3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yaml_path</w:t>
      </w:r>
      <w:proofErr w:type="spellEnd"/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,        </w:t>
      </w:r>
    </w:p>
    <w:p w14:paraId="673942FD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epochs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          </w:t>
      </w:r>
    </w:p>
    <w:p w14:paraId="1ACBD295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imgsz</w:t>
      </w:r>
      <w:proofErr w:type="spellEnd"/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B5CEA8"/>
          <w:kern w:val="0"/>
          <w14:ligatures w14:val="none"/>
        </w:rPr>
        <w:t>384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          </w:t>
      </w:r>
    </w:p>
    <w:p w14:paraId="185A5C79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project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results_dir</w:t>
      </w:r>
      <w:proofErr w:type="spellEnd"/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5D9A463A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HG_final_run</w:t>
      </w:r>
      <w:proofErr w:type="spellEnd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028508B9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batch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9572F9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            </w:t>
      </w:r>
    </w:p>
    <w:p w14:paraId="44AC5907" w14:textId="236E87F2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572F9">
        <w:rPr>
          <w:rFonts w:ascii="Consolas" w:eastAsia="Times New Roman" w:hAnsi="Consolas" w:cs="Times New Roman"/>
          <w:color w:val="9CDCFE"/>
          <w:kern w:val="0"/>
          <w14:ligatures w14:val="none"/>
        </w:rPr>
        <w:t>workers</w:t>
      </w:r>
      <w:r w:rsidRPr="009572F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572F9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          </w:t>
      </w:r>
      <w:r w:rsidRPr="009572F9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&lt;&lt;&lt; </w:t>
      </w:r>
    </w:p>
    <w:p w14:paraId="22E047C0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12D51F1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2AD3F14" w14:textId="77777777" w:rsidR="009572F9" w:rsidRPr="009572F9" w:rsidRDefault="009572F9" w:rsidP="009572F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9572F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9572F9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9572F9">
        <w:rPr>
          <w:rFonts w:ascii="Consolas" w:eastAsia="Times New Roman" w:hAnsi="Consolas" w:cs="Times New Roman"/>
          <w:color w:val="CE9178"/>
          <w:kern w:val="0"/>
          <w14:ligatures w14:val="none"/>
        </w:rPr>
        <w:t>--- Training Complete! ---"</w:t>
      </w:r>
      <w:r w:rsidRPr="009572F9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26612F1" w14:textId="77777777" w:rsidR="009572F9" w:rsidRDefault="009572F9" w:rsidP="009572F9"/>
    <w:p w14:paraId="1CA8D54A" w14:textId="77777777" w:rsidR="009572F9" w:rsidRPr="009572F9" w:rsidRDefault="009572F9" w:rsidP="009572F9">
      <w:pPr>
        <w:rPr>
          <w:b/>
          <w:bCs/>
        </w:rPr>
      </w:pPr>
      <w:r w:rsidRPr="009572F9">
        <w:rPr>
          <w:b/>
          <w:bCs/>
        </w:rPr>
        <w:t>Key Training Parameters</w:t>
      </w:r>
    </w:p>
    <w:p w14:paraId="140B304F" w14:textId="77777777" w:rsidR="009572F9" w:rsidRPr="009572F9" w:rsidRDefault="009572F9">
      <w:pPr>
        <w:numPr>
          <w:ilvl w:val="0"/>
          <w:numId w:val="17"/>
        </w:numPr>
      </w:pPr>
      <w:r w:rsidRPr="009572F9">
        <w:rPr>
          <w:b/>
          <w:bCs/>
        </w:rPr>
        <w:t>Pre-trained Weights (yolov8n.pt)</w:t>
      </w:r>
      <w:r w:rsidRPr="009572F9">
        <w:t>: The model starts with knowledge from a massive dataset (COCO), which is then fine-tuned for hand gestures to improve accuracy and save time.</w:t>
      </w:r>
    </w:p>
    <w:p w14:paraId="0C48F190" w14:textId="77777777" w:rsidR="009572F9" w:rsidRPr="009572F9" w:rsidRDefault="009572F9">
      <w:pPr>
        <w:numPr>
          <w:ilvl w:val="0"/>
          <w:numId w:val="17"/>
        </w:numPr>
      </w:pPr>
      <w:r w:rsidRPr="009572F9">
        <w:rPr>
          <w:b/>
          <w:bCs/>
        </w:rPr>
        <w:t>Epochs (30)</w:t>
      </w:r>
      <w:r w:rsidRPr="009572F9">
        <w:t>: The model iterates through the entire training set 30 times to learn patterns and features.</w:t>
      </w:r>
    </w:p>
    <w:p w14:paraId="6567D0E4" w14:textId="77777777" w:rsidR="009572F9" w:rsidRDefault="009572F9">
      <w:pPr>
        <w:numPr>
          <w:ilvl w:val="0"/>
          <w:numId w:val="17"/>
        </w:numPr>
      </w:pPr>
      <w:r w:rsidRPr="009572F9">
        <w:rPr>
          <w:b/>
          <w:bCs/>
        </w:rPr>
        <w:t>Image Size (</w:t>
      </w:r>
      <w:proofErr w:type="spellStart"/>
      <w:r w:rsidRPr="009572F9">
        <w:rPr>
          <w:b/>
          <w:bCs/>
        </w:rPr>
        <w:t>imgsz</w:t>
      </w:r>
      <w:proofErr w:type="spellEnd"/>
      <w:r w:rsidRPr="009572F9">
        <w:rPr>
          <w:b/>
          <w:bCs/>
        </w:rPr>
        <w:t>=384)</w:t>
      </w:r>
      <w:r w:rsidRPr="009572F9">
        <w:t xml:space="preserve">: All images are resized to $384 \times 384$ pixels. This matches the </w:t>
      </w:r>
      <w:proofErr w:type="spellStart"/>
      <w:r w:rsidRPr="009572F9">
        <w:rPr>
          <w:b/>
          <w:bCs/>
        </w:rPr>
        <w:t>HaGRID</w:t>
      </w:r>
      <w:proofErr w:type="spellEnd"/>
      <w:r w:rsidRPr="009572F9">
        <w:rPr>
          <w:b/>
          <w:bCs/>
        </w:rPr>
        <w:t xml:space="preserve"> 384p</w:t>
      </w:r>
      <w:r w:rsidRPr="009572F9">
        <w:t xml:space="preserve"> dataset specifications and ensures the model processes data efficiently.</w:t>
      </w:r>
    </w:p>
    <w:p w14:paraId="2D055FB9" w14:textId="217A55A7" w:rsidR="009572F9" w:rsidRDefault="009572F9">
      <w:pPr>
        <w:numPr>
          <w:ilvl w:val="0"/>
          <w:numId w:val="17"/>
        </w:numPr>
      </w:pPr>
      <w:r w:rsidRPr="009572F9">
        <w:rPr>
          <w:b/>
          <w:bCs/>
        </w:rPr>
        <w:t>Batch Size (-1)</w:t>
      </w:r>
      <w:r w:rsidRPr="009572F9">
        <w:t xml:space="preserve">: Setting the batch size to -1 enables </w:t>
      </w:r>
      <w:r w:rsidRPr="009572F9">
        <w:rPr>
          <w:b/>
          <w:bCs/>
        </w:rPr>
        <w:t>Auto-Batch</w:t>
      </w:r>
      <w:r w:rsidRPr="009572F9">
        <w:t xml:space="preserve"> mode, which automatically determines the maximum batch size your GPU memory can handle</w:t>
      </w:r>
      <w:r>
        <w:t>.</w:t>
      </w:r>
    </w:p>
    <w:p w14:paraId="1A91B9AE" w14:textId="08FF28EB" w:rsidR="009572F9" w:rsidRPr="009572F9" w:rsidRDefault="009572F9">
      <w:pPr>
        <w:numPr>
          <w:ilvl w:val="0"/>
          <w:numId w:val="17"/>
        </w:numPr>
      </w:pPr>
      <w:r w:rsidRPr="009572F9">
        <w:rPr>
          <w:b/>
          <w:bCs/>
        </w:rPr>
        <w:t>Workers (4)</w:t>
      </w:r>
      <w:r w:rsidRPr="009572F9">
        <w:t>: Utilizing 4 workers enables parallel data loading, allowing the CPU to prepare images in the background while the GPU performs the training calculations.</w:t>
      </w:r>
    </w:p>
    <w:p w14:paraId="6513C739" w14:textId="77777777" w:rsidR="009572F9" w:rsidRDefault="009572F9" w:rsidP="009572F9"/>
    <w:p w14:paraId="00C2F51F" w14:textId="77777777" w:rsidR="009572F9" w:rsidRDefault="009572F9" w:rsidP="009572F9"/>
    <w:p w14:paraId="58BE1F35" w14:textId="146004E3" w:rsidR="009572F9" w:rsidRDefault="009572F9" w:rsidP="009572F9">
      <w:pPr>
        <w:pStyle w:val="Heading2"/>
      </w:pPr>
      <w:bookmarkStart w:id="20" w:name="_Toc218043959"/>
      <w:r>
        <w:lastRenderedPageBreak/>
        <w:t>5.6 Results of Training</w:t>
      </w:r>
      <w:bookmarkEnd w:id="20"/>
    </w:p>
    <w:p w14:paraId="4473262A" w14:textId="25FAFCA7" w:rsidR="009572F9" w:rsidRPr="009572F9" w:rsidRDefault="009572F9" w:rsidP="009572F9">
      <w:pPr>
        <w:rPr>
          <w:b/>
          <w:bCs/>
        </w:rPr>
      </w:pPr>
      <w:r w:rsidRPr="009572F9">
        <w:rPr>
          <w:b/>
          <w:bCs/>
        </w:rPr>
        <w:t>1. P (Precision) = 0.98</w:t>
      </w:r>
      <w:r w:rsidR="005F3B75">
        <w:rPr>
          <w:b/>
          <w:bCs/>
        </w:rPr>
        <w:t>7</w:t>
      </w:r>
      <w:r w:rsidRPr="009572F9">
        <w:rPr>
          <w:b/>
          <w:bCs/>
        </w:rPr>
        <w:t xml:space="preserve">: </w:t>
      </w:r>
      <w:r w:rsidRPr="009572F9">
        <w:t xml:space="preserve">Out of all the bounding boxes the model </w:t>
      </w:r>
      <w:proofErr w:type="gramStart"/>
      <w:r w:rsidRPr="009572F9">
        <w:t>PREDICTED, {98.9%}</w:t>
      </w:r>
      <w:proofErr w:type="gramEnd"/>
      <w:r w:rsidRPr="009572F9">
        <w:t xml:space="preserve"> were correct.</w:t>
      </w:r>
    </w:p>
    <w:p w14:paraId="07CF4B2F" w14:textId="1097F57D" w:rsidR="009572F9" w:rsidRPr="009572F9" w:rsidRDefault="009572F9" w:rsidP="009572F9">
      <w:r w:rsidRPr="009572F9">
        <w:rPr>
          <w:b/>
          <w:bCs/>
        </w:rPr>
        <w:t>2. R (Recall) = 0.9</w:t>
      </w:r>
      <w:r w:rsidR="005202E6">
        <w:rPr>
          <w:b/>
          <w:bCs/>
        </w:rPr>
        <w:t>8</w:t>
      </w:r>
      <w:r w:rsidR="005F3B75">
        <w:rPr>
          <w:b/>
          <w:bCs/>
        </w:rPr>
        <w:t>9</w:t>
      </w:r>
      <w:r w:rsidRPr="009572F9">
        <w:rPr>
          <w:b/>
          <w:bCs/>
        </w:rPr>
        <w:t xml:space="preserve">: </w:t>
      </w:r>
      <w:r w:rsidRPr="009572F9">
        <w:t>Out of all the objects that ACTUALLY EXISTED, the model successfully found of them.</w:t>
      </w:r>
    </w:p>
    <w:p w14:paraId="368405B8" w14:textId="6CC9A469" w:rsidR="009572F9" w:rsidRPr="009572F9" w:rsidRDefault="009572F9" w:rsidP="009572F9">
      <w:pPr>
        <w:rPr>
          <w:b/>
          <w:bCs/>
        </w:rPr>
      </w:pPr>
      <w:r w:rsidRPr="009572F9">
        <w:rPr>
          <w:b/>
          <w:bCs/>
        </w:rPr>
        <w:t>Intersection Over Union (</w:t>
      </w:r>
      <w:proofErr w:type="spellStart"/>
      <w:r w:rsidRPr="009572F9">
        <w:rPr>
          <w:b/>
          <w:bCs/>
        </w:rPr>
        <w:t>IoU</w:t>
      </w:r>
      <w:proofErr w:type="spellEnd"/>
      <w:r w:rsidRPr="009572F9">
        <w:rPr>
          <w:b/>
          <w:bCs/>
        </w:rPr>
        <w:t>)</w:t>
      </w:r>
    </w:p>
    <w:p w14:paraId="76D5CFA9" w14:textId="72685505" w:rsidR="009572F9" w:rsidRPr="009572F9" w:rsidRDefault="009572F9" w:rsidP="009572F9">
      <w:r w:rsidRPr="009572F9">
        <w:t xml:space="preserve">The </w:t>
      </w:r>
      <w:proofErr w:type="spellStart"/>
      <w:r w:rsidRPr="009572F9">
        <w:t>IoU</w:t>
      </w:r>
      <w:proofErr w:type="spellEnd"/>
      <w:r w:rsidRPr="009572F9">
        <w:t xml:space="preserve"> determines how well the model's predicted bounding box overlaps with the Ground Truth (actual) bounding box.</w:t>
      </w:r>
      <w:r>
        <w:t xml:space="preserve"> </w:t>
      </w:r>
      <w:proofErr w:type="gramStart"/>
      <w:r w:rsidRPr="009572F9">
        <w:t>Basically</w:t>
      </w:r>
      <w:proofErr w:type="gramEnd"/>
      <w:r w:rsidRPr="009572F9">
        <w:t xml:space="preserve"> how close the predicted box IS TO THE ground truth bounding box</w:t>
      </w:r>
    </w:p>
    <w:p w14:paraId="1B2554F6" w14:textId="02391B11" w:rsidR="009572F9" w:rsidRPr="009572F9" w:rsidRDefault="009572F9" w:rsidP="009572F9">
      <w:pPr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ascii="Cambria Math" w:hAnsi="Cambria Math"/>
            </w:rPr>
            <m:t>IoU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Area of Overlap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Area of Union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D9431A4" w14:textId="59597BA6" w:rsidR="009572F9" w:rsidRPr="009572F9" w:rsidRDefault="009572F9" w:rsidP="009572F9">
      <w:r w:rsidRPr="009572F9">
        <w:t xml:space="preserve">Rule: For a detection to even be considered a </w:t>
      </w:r>
      <w:r w:rsidRPr="009572F9">
        <w:rPr>
          <w:b/>
          <w:bCs/>
        </w:rPr>
        <w:t>True Positive</w:t>
      </w:r>
      <w:r w:rsidRPr="009572F9">
        <w:t xml:space="preserve">, its </w:t>
      </w:r>
      <w:proofErr w:type="spellStart"/>
      <w:r w:rsidRPr="009572F9">
        <w:t>IoU</w:t>
      </w:r>
      <w:proofErr w:type="spellEnd"/>
      <w:r w:rsidRPr="009572F9">
        <w:t xml:space="preserve"> must be greater than or equal to a set </w:t>
      </w:r>
      <w:proofErr w:type="spellStart"/>
      <w:r w:rsidRPr="009572F9">
        <w:t>IoU</w:t>
      </w:r>
      <w:proofErr w:type="spellEnd"/>
      <w:r w:rsidRPr="009572F9">
        <w:t xml:space="preserve"> Threshold (e.g., 0.50).</w:t>
      </w:r>
    </w:p>
    <w:p w14:paraId="53B34BD7" w14:textId="3CD129CC" w:rsidR="009572F9" w:rsidRPr="009572F9" w:rsidRDefault="009572F9" w:rsidP="009572F9">
      <w:pPr>
        <w:rPr>
          <w:b/>
          <w:bCs/>
        </w:rPr>
      </w:pPr>
      <w:r w:rsidRPr="009572F9">
        <w:rPr>
          <w:b/>
          <w:bCs/>
        </w:rPr>
        <w:t xml:space="preserve">Average Precision (AP): </w:t>
      </w:r>
      <w:r w:rsidRPr="009572F9">
        <w:t>Average Precision is calculated per class (e.g., the AP for 'fist' or the AP for 'palm').</w:t>
      </w:r>
      <w:r w:rsidRPr="009572F9">
        <w:rPr>
          <w:b/>
          <w:bCs/>
        </w:rPr>
        <w:t xml:space="preserve"> </w:t>
      </w:r>
    </w:p>
    <w:p w14:paraId="3624269F" w14:textId="3F3D4F60" w:rsidR="009572F9" w:rsidRPr="009572F9" w:rsidRDefault="009572F9" w:rsidP="009572F9">
      <w:r w:rsidRPr="009572F9">
        <w:t xml:space="preserve">AP is the area under the Precision-Recall curve. </w:t>
      </w:r>
    </w:p>
    <w:p w14:paraId="74B45EB4" w14:textId="2E1AEEAB" w:rsidR="009572F9" w:rsidRPr="009572F9" w:rsidRDefault="009572F9" w:rsidP="009572F9">
      <w:r w:rsidRPr="009572F9">
        <w:t xml:space="preserve">This curve plots Precision against Recall at various confidence thresholds. It captures the trade-off: when the model is very confident (high threshold), Precision is </w:t>
      </w:r>
      <w:proofErr w:type="gramStart"/>
      <w:r w:rsidRPr="009572F9">
        <w:t>high</w:t>
      </w:r>
      <w:proofErr w:type="gramEnd"/>
      <w:r w:rsidRPr="009572F9">
        <w:t xml:space="preserve"> but Recall is low. When the model is less confident (low threshold), Recall is high but Precision drops.</w:t>
      </w:r>
    </w:p>
    <w:p w14:paraId="50FF85DE" w14:textId="5A42D2F6" w:rsidR="009572F9" w:rsidRPr="009572F9" w:rsidRDefault="009572F9" w:rsidP="009572F9">
      <w:pPr>
        <w:rPr>
          <w:b/>
          <w:bCs/>
        </w:rPr>
      </w:pPr>
      <w:r w:rsidRPr="009572F9">
        <w:t>The higher the AP, the better the model performs for that specific class.</w:t>
      </w:r>
    </w:p>
    <w:p w14:paraId="4BFF81C3" w14:textId="32299EF5" w:rsidR="009572F9" w:rsidRPr="009572F9" w:rsidRDefault="009572F9" w:rsidP="009572F9">
      <w:pPr>
        <w:rPr>
          <w:b/>
          <w:bCs/>
        </w:rPr>
      </w:pPr>
      <w:r w:rsidRPr="009572F9">
        <w:rPr>
          <w:b/>
          <w:bCs/>
        </w:rPr>
        <w:t>Mean Average Precision (</w:t>
      </w:r>
      <w:proofErr w:type="spellStart"/>
      <w:r w:rsidRPr="009572F9">
        <w:rPr>
          <w:b/>
          <w:bCs/>
        </w:rPr>
        <w:t>mAP</w:t>
      </w:r>
      <w:proofErr w:type="spellEnd"/>
      <w:r w:rsidRPr="009572F9">
        <w:rPr>
          <w:b/>
          <w:bCs/>
        </w:rPr>
        <w:t xml:space="preserve">): </w:t>
      </w:r>
      <w:r w:rsidRPr="009572F9">
        <w:t xml:space="preserve">The "Mean" in </w:t>
      </w:r>
      <w:proofErr w:type="spellStart"/>
      <w:r w:rsidRPr="009572F9">
        <w:t>mAP</w:t>
      </w:r>
      <w:proofErr w:type="spellEnd"/>
      <w:r w:rsidRPr="009572F9">
        <w:t xml:space="preserve"> means you average the AP scores across all classes in your dataset.</w:t>
      </w:r>
    </w:p>
    <w:p w14:paraId="472DDE47" w14:textId="2613BB2B" w:rsidR="009572F9" w:rsidRPr="009572F9" w:rsidRDefault="009572F9" w:rsidP="009572F9">
      <w:pPr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ascii="Cambria Math" w:hAnsi="Cambria Math"/>
            </w:rPr>
            <m:t>mAP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classes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classes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AP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4F86E225" w14:textId="5E003810" w:rsidR="009572F9" w:rsidRPr="009572F9" w:rsidRDefault="009572F9" w:rsidP="009572F9">
      <w:r w:rsidRPr="009572F9">
        <w:t>This provides a single number that summarizes the overall quality of the model across all categories.</w:t>
      </w:r>
    </w:p>
    <w:p w14:paraId="049E90D1" w14:textId="28891020" w:rsidR="009572F9" w:rsidRPr="009572F9" w:rsidRDefault="009572F9" w:rsidP="009572F9">
      <w:pPr>
        <w:rPr>
          <w:b/>
          <w:bCs/>
        </w:rPr>
      </w:pPr>
      <w:r w:rsidRPr="009572F9">
        <w:rPr>
          <w:b/>
          <w:bCs/>
        </w:rPr>
        <w:t>3. Mean Average Precision (mAP50) = 0.99</w:t>
      </w:r>
      <w:r w:rsidR="005202E6">
        <w:rPr>
          <w:b/>
          <w:bCs/>
        </w:rPr>
        <w:t>4</w:t>
      </w:r>
      <w:r w:rsidRPr="009572F9">
        <w:rPr>
          <w:b/>
          <w:bCs/>
        </w:rPr>
        <w:t xml:space="preserve">: </w:t>
      </w:r>
      <w:r w:rsidRPr="009572F9">
        <w:t>model achieved 99.</w:t>
      </w:r>
      <w:r w:rsidR="005202E6">
        <w:t>4</w:t>
      </w:r>
      <w:r w:rsidRPr="009572F9">
        <w:t>% accuracy when requiring only a 50% overlap with the true box.</w:t>
      </w:r>
    </w:p>
    <w:p w14:paraId="1B063877" w14:textId="21A8B509" w:rsidR="005F3B75" w:rsidRPr="009572F9" w:rsidRDefault="009572F9" w:rsidP="005F3B75">
      <w:r w:rsidRPr="009572F9">
        <w:rPr>
          <w:b/>
          <w:bCs/>
        </w:rPr>
        <w:t>4. map50-95 = 0.87</w:t>
      </w:r>
      <w:r w:rsidR="005F3B75">
        <w:rPr>
          <w:b/>
          <w:bCs/>
        </w:rPr>
        <w:t>1</w:t>
      </w:r>
      <w:r>
        <w:rPr>
          <w:b/>
          <w:bCs/>
        </w:rPr>
        <w:t xml:space="preserve">: </w:t>
      </w:r>
      <w:r w:rsidRPr="009572F9">
        <w:t>The average precision calculated across a range of overlap thresholds from 50% to 95%.</w:t>
      </w:r>
    </w:p>
    <w:p w14:paraId="0CCF4775" w14:textId="70957633" w:rsidR="009572F9" w:rsidRDefault="00D24B17" w:rsidP="00D24B17">
      <w:pPr>
        <w:pStyle w:val="Heading1"/>
      </w:pPr>
      <w:bookmarkStart w:id="21" w:name="_Toc218043960"/>
      <w:r>
        <w:lastRenderedPageBreak/>
        <w:t>6. Testing</w:t>
      </w:r>
      <w:bookmarkEnd w:id="21"/>
    </w:p>
    <w:p w14:paraId="4BA32C7C" w14:textId="04E75681" w:rsidR="00D24B17" w:rsidRDefault="005F3B75" w:rsidP="005F3B75">
      <w:r w:rsidRPr="005F3B75">
        <w:t xml:space="preserve">After the training phase, the model is evaluated using the </w:t>
      </w:r>
      <w:r w:rsidRPr="005F3B75">
        <w:rPr>
          <w:b/>
          <w:bCs/>
        </w:rPr>
        <w:t>test split</w:t>
      </w:r>
      <w:r>
        <w:t xml:space="preserve">, </w:t>
      </w:r>
      <w:r w:rsidRPr="005F3B75">
        <w:t>a set of images that the model has never encountered before. This step confirms how well the system performs in real-world scenarios.</w:t>
      </w:r>
    </w:p>
    <w:p w14:paraId="32F5DB6F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spellStart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test_model</w:t>
      </w:r>
      <w:proofErr w:type="spellEnd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= YOLO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'/content/projectcv/Final_Hand_Gesture_Training/HG_final_run/weights/best.pt'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1CF00938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</w:p>
    <w:p w14:paraId="3F9E5F4B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5F3B75">
        <w:rPr>
          <w:rFonts w:ascii="Consolas" w:eastAsia="Times New Roman" w:hAnsi="Consolas" w:cs="Courier New"/>
          <w:color w:val="82B76C"/>
          <w:kern w:val="0"/>
          <w14:ligatures w14:val="none"/>
        </w:rPr>
        <w:t># 2. Run validation on the 'test' split defined in your YAML</w:t>
      </w:r>
    </w:p>
    <w:p w14:paraId="39BA91B2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metrics = </w:t>
      </w:r>
      <w:proofErr w:type="spellStart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test_model.val</w:t>
      </w:r>
      <w:proofErr w:type="spellEnd"/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split=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'test'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</w:p>
    <w:p w14:paraId="45741E26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</w:p>
    <w:p w14:paraId="12B57265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5F3B75">
        <w:rPr>
          <w:rFonts w:ascii="Consolas" w:eastAsia="Times New Roman" w:hAnsi="Consolas" w:cs="Courier New"/>
          <w:color w:val="82B76C"/>
          <w:kern w:val="0"/>
          <w14:ligatures w14:val="none"/>
        </w:rPr>
        <w:t># 3. Print the main results</w:t>
      </w:r>
    </w:p>
    <w:p w14:paraId="55F25752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gramStart"/>
      <w:r w:rsidRPr="005F3B75">
        <w:rPr>
          <w:rFonts w:ascii="Consolas" w:eastAsia="Times New Roman" w:hAnsi="Consolas" w:cs="Courier New"/>
          <w:color w:val="DCDCAA"/>
          <w:kern w:val="0"/>
          <w14:ligatures w14:val="none"/>
        </w:rPr>
        <w:t>print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End"/>
      <w:r w:rsidRPr="005F3B75">
        <w:rPr>
          <w:rFonts w:ascii="Consolas" w:eastAsia="Times New Roman" w:hAnsi="Consolas" w:cs="Courier New"/>
          <w:color w:val="69A5D7"/>
          <w:kern w:val="0"/>
          <w14:ligatures w14:val="none"/>
        </w:rPr>
        <w:t>f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"Test</w:t>
      </w:r>
      <w:proofErr w:type="spellEnd"/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 xml:space="preserve"> </w:t>
      </w:r>
      <w:proofErr w:type="gramStart"/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 xml:space="preserve">Precision: 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{</w:t>
      </w:r>
      <w:proofErr w:type="spellStart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metrics.results</w:t>
      </w:r>
      <w:proofErr w:type="gramEnd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_dict</w:t>
      </w:r>
      <w:proofErr w:type="spellEnd"/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[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'metrics/precision(B)'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]</w:t>
      </w:r>
      <w:r w:rsidRPr="005F3B75">
        <w:rPr>
          <w:rFonts w:ascii="Consolas" w:eastAsia="Times New Roman" w:hAnsi="Consolas" w:cs="Courier New"/>
          <w:color w:val="B5CEA8"/>
          <w:kern w:val="0"/>
          <w14:ligatures w14:val="none"/>
        </w:rPr>
        <w:t>:.3</w:t>
      </w:r>
      <w:proofErr w:type="gramStart"/>
      <w:r w:rsidRPr="005F3B75">
        <w:rPr>
          <w:rFonts w:ascii="Consolas" w:eastAsia="Times New Roman" w:hAnsi="Consolas" w:cs="Courier New"/>
          <w:color w:val="B5CEA8"/>
          <w:kern w:val="0"/>
          <w14:ligatures w14:val="none"/>
        </w:rPr>
        <w:t>f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}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"</w:t>
      </w:r>
      <w:proofErr w:type="gramEnd"/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4D0CBB55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proofErr w:type="gramStart"/>
      <w:r w:rsidRPr="005F3B75">
        <w:rPr>
          <w:rFonts w:ascii="Consolas" w:eastAsia="Times New Roman" w:hAnsi="Consolas" w:cs="Courier New"/>
          <w:color w:val="DCDCAA"/>
          <w:kern w:val="0"/>
          <w14:ligatures w14:val="none"/>
        </w:rPr>
        <w:t>print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End"/>
      <w:r w:rsidRPr="005F3B75">
        <w:rPr>
          <w:rFonts w:ascii="Consolas" w:eastAsia="Times New Roman" w:hAnsi="Consolas" w:cs="Courier New"/>
          <w:color w:val="69A5D7"/>
          <w:kern w:val="0"/>
          <w14:ligatures w14:val="none"/>
        </w:rPr>
        <w:t>f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"Test</w:t>
      </w:r>
      <w:proofErr w:type="spellEnd"/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 xml:space="preserve"> Recall: </w:t>
      </w:r>
      <w:proofErr w:type="gramStart"/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   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{</w:t>
      </w:r>
      <w:proofErr w:type="spellStart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metrics.results</w:t>
      </w:r>
      <w:proofErr w:type="gramEnd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_dict</w:t>
      </w:r>
      <w:proofErr w:type="spellEnd"/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[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'metrics/recall(B)'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]</w:t>
      </w:r>
      <w:r w:rsidRPr="005F3B75">
        <w:rPr>
          <w:rFonts w:ascii="Consolas" w:eastAsia="Times New Roman" w:hAnsi="Consolas" w:cs="Courier New"/>
          <w:color w:val="B5CEA8"/>
          <w:kern w:val="0"/>
          <w14:ligatures w14:val="none"/>
        </w:rPr>
        <w:t>:.3</w:t>
      </w:r>
      <w:proofErr w:type="gramStart"/>
      <w:r w:rsidRPr="005F3B75">
        <w:rPr>
          <w:rFonts w:ascii="Consolas" w:eastAsia="Times New Roman" w:hAnsi="Consolas" w:cs="Courier New"/>
          <w:color w:val="B5CEA8"/>
          <w:kern w:val="0"/>
          <w14:ligatures w14:val="none"/>
        </w:rPr>
        <w:t>f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}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"</w:t>
      </w:r>
      <w:proofErr w:type="gramEnd"/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7C7B7DD9" w14:textId="77777777" w:rsidR="005F3B75" w:rsidRPr="005F3B75" w:rsidRDefault="005F3B75" w:rsidP="005F3B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5F3B75">
        <w:rPr>
          <w:rFonts w:ascii="Consolas" w:eastAsia="Times New Roman" w:hAnsi="Consolas" w:cs="Courier New"/>
          <w:color w:val="DCDCAA"/>
          <w:kern w:val="0"/>
          <w14:ligatures w14:val="none"/>
        </w:rPr>
        <w:t>print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End"/>
      <w:r w:rsidRPr="005F3B75">
        <w:rPr>
          <w:rFonts w:ascii="Consolas" w:eastAsia="Times New Roman" w:hAnsi="Consolas" w:cs="Courier New"/>
          <w:color w:val="69A5D7"/>
          <w:kern w:val="0"/>
          <w14:ligatures w14:val="none"/>
        </w:rPr>
        <w:t>f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"Test</w:t>
      </w:r>
      <w:proofErr w:type="spellEnd"/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 xml:space="preserve"> mAP50:  </w:t>
      </w:r>
      <w:proofErr w:type="gramStart"/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 xml:space="preserve">   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{</w:t>
      </w:r>
      <w:proofErr w:type="spellStart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metrics.results</w:t>
      </w:r>
      <w:proofErr w:type="gramEnd"/>
      <w:r w:rsidRPr="005F3B75">
        <w:rPr>
          <w:rFonts w:ascii="Consolas" w:eastAsia="Times New Roman" w:hAnsi="Consolas" w:cs="Courier New"/>
          <w:color w:val="D4D4D4"/>
          <w:kern w:val="0"/>
          <w14:ligatures w14:val="none"/>
        </w:rPr>
        <w:t>_dict</w:t>
      </w:r>
      <w:proofErr w:type="spellEnd"/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[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'metrics/mAP50(B)'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]</w:t>
      </w:r>
      <w:r w:rsidRPr="005F3B75">
        <w:rPr>
          <w:rFonts w:ascii="Consolas" w:eastAsia="Times New Roman" w:hAnsi="Consolas" w:cs="Courier New"/>
          <w:color w:val="B5CEA8"/>
          <w:kern w:val="0"/>
          <w14:ligatures w14:val="none"/>
        </w:rPr>
        <w:t>:.3</w:t>
      </w:r>
      <w:proofErr w:type="gramStart"/>
      <w:r w:rsidRPr="005F3B75">
        <w:rPr>
          <w:rFonts w:ascii="Consolas" w:eastAsia="Times New Roman" w:hAnsi="Consolas" w:cs="Courier New"/>
          <w:color w:val="B5CEA8"/>
          <w:kern w:val="0"/>
          <w14:ligatures w14:val="none"/>
        </w:rPr>
        <w:t>f</w:t>
      </w:r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}</w:t>
      </w:r>
      <w:r w:rsidRPr="005F3B75">
        <w:rPr>
          <w:rFonts w:ascii="Consolas" w:eastAsia="Times New Roman" w:hAnsi="Consolas" w:cs="Courier New"/>
          <w:color w:val="CE9178"/>
          <w:kern w:val="0"/>
          <w14:ligatures w14:val="none"/>
        </w:rPr>
        <w:t>"</w:t>
      </w:r>
      <w:proofErr w:type="gramEnd"/>
      <w:r w:rsidRPr="005F3B75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0B878589" w14:textId="77777777" w:rsidR="005F3B75" w:rsidRDefault="005F3B75" w:rsidP="005F3B75">
      <w:pPr>
        <w:spacing w:line="240" w:lineRule="auto"/>
        <w:rPr>
          <w:b/>
          <w:bCs/>
        </w:rPr>
      </w:pPr>
    </w:p>
    <w:p w14:paraId="5E5B30B0" w14:textId="6035D05E" w:rsidR="005F3B75" w:rsidRPr="005F3B75" w:rsidRDefault="005F3B75" w:rsidP="005F3B75">
      <w:pPr>
        <w:spacing w:line="240" w:lineRule="auto"/>
        <w:rPr>
          <w:b/>
          <w:bCs/>
        </w:rPr>
      </w:pPr>
      <w:r w:rsidRPr="005F3B75">
        <w:rPr>
          <w:b/>
          <w:bCs/>
        </w:rPr>
        <w:t>Evaluation Steps</w:t>
      </w:r>
    </w:p>
    <w:p w14:paraId="6B67A5E1" w14:textId="77777777" w:rsidR="005F3B75" w:rsidRPr="005F3B75" w:rsidRDefault="005F3B75">
      <w:pPr>
        <w:numPr>
          <w:ilvl w:val="0"/>
          <w:numId w:val="19"/>
        </w:numPr>
        <w:spacing w:line="240" w:lineRule="auto"/>
      </w:pPr>
      <w:r w:rsidRPr="005F3B75">
        <w:rPr>
          <w:b/>
          <w:bCs/>
        </w:rPr>
        <w:t>Weight Selection</w:t>
      </w:r>
      <w:r w:rsidRPr="005F3B75">
        <w:t>: The system loads best.pt, which contains the specific parameters that achieved the highest accuracy during the 30-epoch training run.</w:t>
      </w:r>
    </w:p>
    <w:p w14:paraId="02538FB2" w14:textId="77777777" w:rsidR="005F3B75" w:rsidRPr="005F3B75" w:rsidRDefault="005F3B75">
      <w:pPr>
        <w:numPr>
          <w:ilvl w:val="0"/>
          <w:numId w:val="19"/>
        </w:numPr>
        <w:spacing w:line="240" w:lineRule="auto"/>
      </w:pPr>
      <w:r w:rsidRPr="005F3B75">
        <w:rPr>
          <w:b/>
          <w:bCs/>
        </w:rPr>
        <w:t>Test Split Validation</w:t>
      </w:r>
      <w:r w:rsidRPr="005F3B75">
        <w:t xml:space="preserve">: The </w:t>
      </w:r>
      <w:proofErr w:type="spellStart"/>
      <w:r w:rsidRPr="005F3B75">
        <w:t>val</w:t>
      </w:r>
      <w:proofErr w:type="spellEnd"/>
      <w:r w:rsidRPr="005F3B75">
        <w:t>(split='test') command directs the model to analyze the 10% of data reserved specifically for final testing.</w:t>
      </w:r>
    </w:p>
    <w:p w14:paraId="5ABC42F4" w14:textId="77777777" w:rsidR="005F3B75" w:rsidRPr="005F3B75" w:rsidRDefault="005F3B75">
      <w:pPr>
        <w:numPr>
          <w:ilvl w:val="0"/>
          <w:numId w:val="19"/>
        </w:numPr>
        <w:spacing w:line="240" w:lineRule="auto"/>
      </w:pPr>
      <w:r w:rsidRPr="005F3B75">
        <w:rPr>
          <w:b/>
          <w:bCs/>
        </w:rPr>
        <w:t>Result Extraction</w:t>
      </w:r>
      <w:r w:rsidRPr="005F3B75">
        <w:t>: Key performance data is pulled from the metrics object to verify the model's reliability.</w:t>
      </w:r>
    </w:p>
    <w:p w14:paraId="036179B1" w14:textId="77777777" w:rsidR="005F3B75" w:rsidRPr="005F3B75" w:rsidRDefault="005F3B75" w:rsidP="005F3B75">
      <w:pPr>
        <w:spacing w:line="240" w:lineRule="auto"/>
        <w:rPr>
          <w:b/>
          <w:bCs/>
        </w:rPr>
      </w:pPr>
      <w:r w:rsidRPr="005F3B75">
        <w:rPr>
          <w:b/>
          <w:bCs/>
        </w:rPr>
        <w:t>Final Test Results</w:t>
      </w:r>
    </w:p>
    <w:p w14:paraId="4D8626C2" w14:textId="77777777" w:rsidR="005F3B75" w:rsidRPr="005F3B75" w:rsidRDefault="005F3B75" w:rsidP="005F3B75">
      <w:pPr>
        <w:spacing w:line="240" w:lineRule="auto"/>
      </w:pPr>
      <w:r w:rsidRPr="005F3B75">
        <w:t>The model demonstrated high stability and accuracy on the unseen test data:</w:t>
      </w:r>
    </w:p>
    <w:p w14:paraId="2E89C7CE" w14:textId="77777777" w:rsidR="005F3B75" w:rsidRPr="005F3B75" w:rsidRDefault="005F3B75">
      <w:pPr>
        <w:numPr>
          <w:ilvl w:val="0"/>
          <w:numId w:val="20"/>
        </w:numPr>
        <w:spacing w:line="240" w:lineRule="auto"/>
      </w:pPr>
      <w:r w:rsidRPr="005F3B75">
        <w:rPr>
          <w:b/>
          <w:bCs/>
        </w:rPr>
        <w:t>Test Precision (0.975)</w:t>
      </w:r>
      <w:r w:rsidRPr="005F3B75">
        <w:t xml:space="preserve">: </w:t>
      </w:r>
      <w:r w:rsidRPr="005F3B75">
        <w:rPr>
          <w:b/>
          <w:bCs/>
        </w:rPr>
        <w:t>97.5%</w:t>
      </w:r>
      <w:r w:rsidRPr="005F3B75">
        <w:t xml:space="preserve"> of the gestures detected by the model were correct.</w:t>
      </w:r>
    </w:p>
    <w:p w14:paraId="76C2EFD1" w14:textId="77777777" w:rsidR="005F3B75" w:rsidRPr="005F3B75" w:rsidRDefault="005F3B75">
      <w:pPr>
        <w:numPr>
          <w:ilvl w:val="0"/>
          <w:numId w:val="20"/>
        </w:numPr>
        <w:spacing w:line="240" w:lineRule="auto"/>
      </w:pPr>
      <w:r w:rsidRPr="005F3B75">
        <w:rPr>
          <w:b/>
          <w:bCs/>
        </w:rPr>
        <w:t>Test Recall (0.973)</w:t>
      </w:r>
      <w:r w:rsidRPr="005F3B75">
        <w:t xml:space="preserve">: The model successfully identified </w:t>
      </w:r>
      <w:r w:rsidRPr="005F3B75">
        <w:rPr>
          <w:b/>
          <w:bCs/>
        </w:rPr>
        <w:t>97.3%</w:t>
      </w:r>
      <w:r w:rsidRPr="005F3B75">
        <w:t xml:space="preserve"> of all actual gestures present in the test images.</w:t>
      </w:r>
    </w:p>
    <w:p w14:paraId="2F7717CB" w14:textId="77777777" w:rsidR="005F3B75" w:rsidRPr="005F3B75" w:rsidRDefault="005F3B75">
      <w:pPr>
        <w:numPr>
          <w:ilvl w:val="0"/>
          <w:numId w:val="20"/>
        </w:numPr>
        <w:spacing w:line="240" w:lineRule="auto"/>
      </w:pPr>
      <w:r w:rsidRPr="005F3B75">
        <w:rPr>
          <w:b/>
          <w:bCs/>
        </w:rPr>
        <w:t>Test mAP50 (0.990)</w:t>
      </w:r>
      <w:r w:rsidRPr="005F3B75">
        <w:t xml:space="preserve">: The model maintained a </w:t>
      </w:r>
      <w:r w:rsidRPr="005F3B75">
        <w:rPr>
          <w:b/>
          <w:bCs/>
        </w:rPr>
        <w:t>99%</w:t>
      </w:r>
      <w:r w:rsidRPr="005F3B75">
        <w:t xml:space="preserve"> accuracy rate when using the standard 50% overlap threshold.</w:t>
      </w:r>
    </w:p>
    <w:p w14:paraId="5B26CE0A" w14:textId="6BD826F3" w:rsidR="005F3B75" w:rsidRPr="005F3B75" w:rsidRDefault="005F3B75" w:rsidP="005F3B75">
      <w:pPr>
        <w:spacing w:line="240" w:lineRule="auto"/>
        <w:rPr>
          <w:b/>
          <w:bCs/>
        </w:rPr>
      </w:pPr>
    </w:p>
    <w:p w14:paraId="223AE5AD" w14:textId="1385714A" w:rsidR="00D24B17" w:rsidRDefault="00D24B17" w:rsidP="00D24B17">
      <w:pPr>
        <w:pStyle w:val="Heading1"/>
      </w:pPr>
      <w:bookmarkStart w:id="22" w:name="_Toc218043961"/>
      <w:r>
        <w:lastRenderedPageBreak/>
        <w:t>7. Preprocessing</w:t>
      </w:r>
      <w:bookmarkEnd w:id="22"/>
    </w:p>
    <w:p w14:paraId="0E187C58" w14:textId="5EBC3010" w:rsidR="00D24B17" w:rsidRPr="00D24B17" w:rsidRDefault="00D24B17" w:rsidP="00D24B17">
      <w:r w:rsidRPr="00D24B17">
        <w:t>To maximize detection accuracy</w:t>
      </w:r>
      <w:r>
        <w:t xml:space="preserve">, </w:t>
      </w:r>
      <w:r w:rsidRPr="00D24B17">
        <w:t xml:space="preserve">the project implements a </w:t>
      </w:r>
      <w:r w:rsidRPr="00D24B17">
        <w:rPr>
          <w:b/>
          <w:bCs/>
        </w:rPr>
        <w:t>Two-Pass Pipeline</w:t>
      </w:r>
      <w:r w:rsidRPr="00D24B17">
        <w:t xml:space="preserve"> architecture. This method focuses the model's computational "attention" on the hand by removing background noise before the final classification.</w:t>
      </w:r>
    </w:p>
    <w:p w14:paraId="5C66EB06" w14:textId="632E2417" w:rsidR="00D24B17" w:rsidRPr="00D24B17" w:rsidRDefault="00D24B17" w:rsidP="00D24B17">
      <w:pPr>
        <w:rPr>
          <w:b/>
          <w:bCs/>
        </w:rPr>
      </w:pPr>
      <w:r>
        <w:rPr>
          <w:b/>
          <w:bCs/>
        </w:rPr>
        <w:t>1)</w:t>
      </w:r>
      <w:r>
        <w:rPr>
          <w:b/>
          <w:bCs/>
          <w:lang w:bidi="ar-EG"/>
        </w:rPr>
        <w:t xml:space="preserve"> </w:t>
      </w:r>
      <w:r w:rsidRPr="00D24B17">
        <w:rPr>
          <w:b/>
          <w:bCs/>
        </w:rPr>
        <w:t>The Two-Pass Logic</w:t>
      </w:r>
    </w:p>
    <w:p w14:paraId="735321B7" w14:textId="6EA63D6C" w:rsidR="00D24B17" w:rsidRPr="00D24B17" w:rsidRDefault="00D24B17">
      <w:pPr>
        <w:numPr>
          <w:ilvl w:val="0"/>
          <w:numId w:val="18"/>
        </w:numPr>
      </w:pPr>
      <w:r w:rsidRPr="00D24B17">
        <w:rPr>
          <w:b/>
          <w:bCs/>
        </w:rPr>
        <w:t>First Pass (Localization)</w:t>
      </w:r>
      <w:r w:rsidRPr="00D24B17">
        <w:t xml:space="preserve">: The model scans the raw camera frame to identify the presence of a hand and generates bounding box coordinates </w:t>
      </w:r>
      <w:r>
        <w:t>(</w:t>
      </w:r>
      <w:r w:rsidRPr="00D24B17">
        <w:t>x1, y1, x2, y2).</w:t>
      </w:r>
    </w:p>
    <w:p w14:paraId="57414FD5" w14:textId="77777777" w:rsidR="00D24B17" w:rsidRPr="00D24B17" w:rsidRDefault="00D24B17">
      <w:pPr>
        <w:numPr>
          <w:ilvl w:val="0"/>
          <w:numId w:val="18"/>
        </w:numPr>
      </w:pPr>
      <w:r w:rsidRPr="00D24B17">
        <w:rPr>
          <w:b/>
          <w:bCs/>
        </w:rPr>
        <w:t>Preprocessing Stage</w:t>
      </w:r>
      <w:r w:rsidRPr="00D24B17">
        <w:t>: The localized coordinates are passed into a custom function to isolate the hand from the background.</w:t>
      </w:r>
    </w:p>
    <w:p w14:paraId="02D96357" w14:textId="04A294E0" w:rsidR="00D24B17" w:rsidRPr="00D24B17" w:rsidRDefault="00D24B17">
      <w:pPr>
        <w:numPr>
          <w:ilvl w:val="0"/>
          <w:numId w:val="18"/>
        </w:numPr>
      </w:pPr>
      <w:r w:rsidRPr="00D24B17">
        <w:rPr>
          <w:b/>
          <w:bCs/>
        </w:rPr>
        <w:t>Second Pass (Classification)</w:t>
      </w:r>
      <w:r w:rsidRPr="00D24B17">
        <w:t xml:space="preserve">: The model runs a second time on the "cleaned" image to determine if the gesture is a </w:t>
      </w:r>
      <w:r w:rsidRPr="00D24B17">
        <w:rPr>
          <w:b/>
          <w:bCs/>
        </w:rPr>
        <w:t>Fist</w:t>
      </w:r>
      <w:r w:rsidRPr="00D24B17">
        <w:t xml:space="preserve">, </w:t>
      </w:r>
      <w:r w:rsidRPr="00D24B17">
        <w:rPr>
          <w:b/>
          <w:bCs/>
        </w:rPr>
        <w:t>Palm</w:t>
      </w:r>
      <w:r w:rsidRPr="00D24B17">
        <w:t xml:space="preserve">, or </w:t>
      </w:r>
      <w:r w:rsidRPr="00D24B17">
        <w:rPr>
          <w:b/>
          <w:bCs/>
        </w:rPr>
        <w:t>Others</w:t>
      </w:r>
      <w:r w:rsidRPr="00D24B17">
        <w:t>.</w:t>
      </w:r>
    </w:p>
    <w:p w14:paraId="2B62B5AF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24B17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D24B17">
        <w:rPr>
          <w:rFonts w:ascii="Consolas" w:eastAsia="Times New Roman" w:hAnsi="Consolas" w:cs="Times New Roman"/>
          <w:color w:val="DCDCAA"/>
          <w:kern w:val="0"/>
          <w14:ligatures w14:val="none"/>
        </w:rPr>
        <w:t>preprocess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box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04E0CE6C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x2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y2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24B1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box</w:t>
      </w:r>
    </w:p>
    <w:p w14:paraId="3F5BC287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E427ED9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24B17">
        <w:rPr>
          <w:rFonts w:ascii="Consolas" w:eastAsia="Times New Roman" w:hAnsi="Consolas" w:cs="Times New Roman"/>
          <w:color w:val="6A9955"/>
          <w:kern w:val="0"/>
          <w14:ligatures w14:val="none"/>
        </w:rPr>
        <w:t># Blur the entire frame</w:t>
      </w:r>
    </w:p>
    <w:p w14:paraId="18092174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blurred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24B1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24B17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24B17">
        <w:rPr>
          <w:rFonts w:ascii="Consolas" w:eastAsia="Times New Roman" w:hAnsi="Consolas" w:cs="Times New Roman"/>
          <w:color w:val="DCDCAA"/>
          <w:kern w:val="0"/>
          <w14:ligatures w14:val="none"/>
        </w:rPr>
        <w:t>GaussianBlur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D24B17">
        <w:rPr>
          <w:rFonts w:ascii="Consolas" w:eastAsia="Times New Roman" w:hAnsi="Consolas" w:cs="Times New Roman"/>
          <w:color w:val="B5CEA8"/>
          <w:kern w:val="0"/>
          <w14:ligatures w14:val="none"/>
        </w:rPr>
        <w:t>41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24B17">
        <w:rPr>
          <w:rFonts w:ascii="Consolas" w:eastAsia="Times New Roman" w:hAnsi="Consolas" w:cs="Times New Roman"/>
          <w:color w:val="B5CEA8"/>
          <w:kern w:val="0"/>
          <w14:ligatures w14:val="none"/>
        </w:rPr>
        <w:t>41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D24B17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15511B8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7958AA0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24B17">
        <w:rPr>
          <w:rFonts w:ascii="Consolas" w:eastAsia="Times New Roman" w:hAnsi="Consolas" w:cs="Times New Roman"/>
          <w:color w:val="6A9955"/>
          <w:kern w:val="0"/>
          <w14:ligatures w14:val="none"/>
        </w:rPr>
        <w:t># Copy the sharp hand region back from original frame</w:t>
      </w:r>
    </w:p>
    <w:p w14:paraId="2EF3DA3E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blurred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proofErr w:type="gramStart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proofErr w:type="gramEnd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2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x2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D24B1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proofErr w:type="gramStart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proofErr w:type="gramEnd"/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2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x2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5C084640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47BFB43" w14:textId="77777777" w:rsidR="00D24B17" w:rsidRPr="00D24B17" w:rsidRDefault="00D24B17" w:rsidP="00D24B1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24B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D24B1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24B17">
        <w:rPr>
          <w:rFonts w:ascii="Consolas" w:eastAsia="Times New Roman" w:hAnsi="Consolas" w:cs="Times New Roman"/>
          <w:color w:val="9CDCFE"/>
          <w:kern w:val="0"/>
          <w14:ligatures w14:val="none"/>
        </w:rPr>
        <w:t>blurred</w:t>
      </w:r>
    </w:p>
    <w:p w14:paraId="25D32938" w14:textId="77777777" w:rsidR="00D24B17" w:rsidRDefault="00D24B17" w:rsidP="00D24B17"/>
    <w:p w14:paraId="46BA6D6E" w14:textId="57571D68" w:rsidR="00D24B17" w:rsidRPr="00D24B17" w:rsidRDefault="00D24B17" w:rsidP="00D24B17">
      <w:r>
        <w:rPr>
          <w:b/>
          <w:bCs/>
        </w:rPr>
        <w:t xml:space="preserve">1. </w:t>
      </w:r>
      <w:r w:rsidRPr="00D24B17">
        <w:rPr>
          <w:b/>
          <w:bCs/>
        </w:rPr>
        <w:t>Global Gaussian Blur</w:t>
      </w:r>
      <w:r w:rsidRPr="00D24B17">
        <w:t>: The entire frame is processed with a (41, 41) kernel, effectively neutralizing background distractions like furniture, people, or complex textures.</w:t>
      </w:r>
    </w:p>
    <w:p w14:paraId="7904E103" w14:textId="34DD9F76" w:rsidR="00D24B17" w:rsidRPr="00D24B17" w:rsidRDefault="00D24B17" w:rsidP="00D24B17">
      <w:r>
        <w:rPr>
          <w:b/>
          <w:bCs/>
        </w:rPr>
        <w:t xml:space="preserve">2. </w:t>
      </w:r>
      <w:r w:rsidRPr="00D24B17">
        <w:rPr>
          <w:b/>
          <w:bCs/>
        </w:rPr>
        <w:t>ROI Restoration</w:t>
      </w:r>
      <w:r w:rsidRPr="00D24B17">
        <w:t>: Using the coordinates from the first pass, the original sharp pixels of the hand (the Region of Interest) are "pasted" back onto the blurred image.</w:t>
      </w:r>
    </w:p>
    <w:p w14:paraId="4B3917F1" w14:textId="122F0052" w:rsidR="00D24B17" w:rsidRDefault="00D24B17" w:rsidP="00D24B17">
      <w:r>
        <w:rPr>
          <w:b/>
          <w:bCs/>
        </w:rPr>
        <w:t xml:space="preserve">3. </w:t>
      </w:r>
      <w:r w:rsidRPr="00D24B17">
        <w:rPr>
          <w:b/>
          <w:bCs/>
        </w:rPr>
        <w:t>Result</w:t>
      </w:r>
      <w:r w:rsidRPr="00D24B17">
        <w:t>: The model is presented with a perfectly sharp hand against a soft, featureless background, significantly reducing the chance of misclassification.</w:t>
      </w:r>
    </w:p>
    <w:p w14:paraId="66DDA5ED" w14:textId="04F50481" w:rsidR="00D24B17" w:rsidRDefault="00D24B17" w:rsidP="00D24B17"/>
    <w:p w14:paraId="441CB5A7" w14:textId="77777777" w:rsidR="00765CA0" w:rsidRDefault="00765CA0" w:rsidP="00D24B17"/>
    <w:p w14:paraId="46691242" w14:textId="181F5D10" w:rsidR="00D24B17" w:rsidRPr="00D24B17" w:rsidRDefault="00D24B17" w:rsidP="00765CA0">
      <w:pPr>
        <w:pStyle w:val="Heading1"/>
      </w:pPr>
      <w:bookmarkStart w:id="23" w:name="_Toc218043962"/>
      <w:r>
        <w:lastRenderedPageBreak/>
        <w:t xml:space="preserve">8. </w:t>
      </w:r>
      <w:r w:rsidR="00765CA0" w:rsidRPr="00765CA0">
        <w:t>Real-Time Inference and Interaction Loop</w:t>
      </w:r>
      <w:bookmarkEnd w:id="23"/>
    </w:p>
    <w:p w14:paraId="15BC8069" w14:textId="64F32EB7" w:rsidR="00765CA0" w:rsidRPr="00765CA0" w:rsidRDefault="00765CA0" w:rsidP="00765CA0">
      <w:r w:rsidRPr="00765CA0">
        <w:t>The final component of the</w:t>
      </w:r>
      <w:r w:rsidR="006468C5">
        <w:t xml:space="preserve"> AI</w:t>
      </w:r>
      <w:r w:rsidRPr="00765CA0">
        <w:t xml:space="preserve"> system is the execution loop, which integrates the trained model with a live camera feed to perform real-time gesture recognition.</w:t>
      </w:r>
    </w:p>
    <w:p w14:paraId="7B96FA7B" w14:textId="77777777" w:rsidR="00765CA0" w:rsidRPr="00765CA0" w:rsidRDefault="00765CA0" w:rsidP="00765CA0">
      <w:pPr>
        <w:pStyle w:val="Heading2"/>
      </w:pPr>
      <w:bookmarkStart w:id="24" w:name="_Toc218043963"/>
      <w:r w:rsidRPr="00765CA0">
        <w:t>Core Implementation Logic</w:t>
      </w:r>
      <w:bookmarkEnd w:id="24"/>
    </w:p>
    <w:p w14:paraId="6A1445AE" w14:textId="77777777" w:rsidR="00765CA0" w:rsidRPr="00765CA0" w:rsidRDefault="00765CA0" w:rsidP="00765CA0">
      <w:r w:rsidRPr="00765CA0">
        <w:t xml:space="preserve">The system uses a continuous loop to capture video frames and apply the </w:t>
      </w:r>
      <w:r w:rsidRPr="00765CA0">
        <w:rPr>
          <w:b/>
          <w:bCs/>
        </w:rPr>
        <w:t>Two-Pass Pipeline</w:t>
      </w:r>
      <w:r w:rsidRPr="00765CA0">
        <w:t xml:space="preserve"> for high-accuracy detection:</w:t>
      </w:r>
    </w:p>
    <w:p w14:paraId="2A37112C" w14:textId="638ECC93" w:rsidR="00765CA0" w:rsidRPr="00765CA0" w:rsidRDefault="00765CA0" w:rsidP="00765CA0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model = </w:t>
      </w:r>
      <w:proofErr w:type="gramStart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YOLO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os.path</w:t>
      </w:r>
      <w:proofErr w:type="gramEnd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.</w:t>
      </w:r>
      <w:proofErr w:type="gramStart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join</w:t>
      </w:r>
      <w:proofErr w:type="spellEnd"/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spellStart"/>
      <w:proofErr w:type="gramEnd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results_dir</w:t>
      </w:r>
      <w:proofErr w:type="spellEnd"/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765CA0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proofErr w:type="spellStart"/>
      <w:r w:rsidRPr="00765CA0">
        <w:rPr>
          <w:rFonts w:ascii="Consolas" w:eastAsia="Times New Roman" w:hAnsi="Consolas" w:cs="Courier New"/>
          <w:color w:val="CE9178"/>
          <w:kern w:val="0"/>
          <w14:ligatures w14:val="none"/>
        </w:rPr>
        <w:t>HG_final_run</w:t>
      </w:r>
      <w:proofErr w:type="spellEnd"/>
      <w:r w:rsidRPr="00765CA0">
        <w:rPr>
          <w:rFonts w:ascii="Consolas" w:eastAsia="Times New Roman" w:hAnsi="Consolas" w:cs="Courier New"/>
          <w:color w:val="CE9178"/>
          <w:kern w:val="0"/>
          <w14:ligatures w14:val="none"/>
        </w:rPr>
        <w:t>'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765CA0">
        <w:rPr>
          <w:rFonts w:ascii="Consolas" w:eastAsia="Times New Roman" w:hAnsi="Consolas" w:cs="Courier New"/>
          <w:color w:val="CE9178"/>
          <w:kern w:val="0"/>
          <w14:ligatures w14:val="none"/>
        </w:rPr>
        <w:t>'weights'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765CA0">
        <w:rPr>
          <w:rFonts w:ascii="Consolas" w:eastAsia="Times New Roman" w:hAnsi="Consolas" w:cs="Courier New"/>
          <w:color w:val="CE9178"/>
          <w:kern w:val="0"/>
          <w14:ligatures w14:val="none"/>
        </w:rPr>
        <w:t>'best.pt'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))</w:t>
      </w:r>
    </w:p>
    <w:p w14:paraId="127AE5E4" w14:textId="2B61168F" w:rsidR="00765CA0" w:rsidRPr="00765CA0" w:rsidRDefault="00765CA0" w:rsidP="00872A60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cap = cv2.VideoCapture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gramStart"/>
      <w:r w:rsidRPr="00765CA0">
        <w:rPr>
          <w:rFonts w:ascii="Consolas" w:eastAsia="Times New Roman" w:hAnsi="Consolas" w:cs="Courier New"/>
          <w:color w:val="B5CEA8"/>
          <w:kern w:val="0"/>
          <w14:ligatures w14:val="none"/>
        </w:rPr>
        <w:t>0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765CA0">
        <w:rPr>
          <w:rFonts w:ascii="Consolas" w:eastAsia="Times New Roman" w:hAnsi="Consolas" w:cs="Courier New"/>
          <w:color w:val="82B76C"/>
          <w:kern w:val="0"/>
          <w14:ligatures w14:val="none"/>
        </w:rPr>
        <w:t>#</w:t>
      </w:r>
      <w:proofErr w:type="gramEnd"/>
      <w:r w:rsidRPr="00765CA0">
        <w:rPr>
          <w:rFonts w:ascii="Consolas" w:eastAsia="Times New Roman" w:hAnsi="Consolas" w:cs="Courier New"/>
          <w:color w:val="82B76C"/>
          <w:kern w:val="0"/>
          <w14:ligatures w14:val="none"/>
        </w:rPr>
        <w:t xml:space="preserve"> 0 is the default camera</w:t>
      </w:r>
    </w:p>
    <w:p w14:paraId="2C88A843" w14:textId="7226AB12" w:rsidR="00765CA0" w:rsidRPr="00765CA0" w:rsidRDefault="00765CA0" w:rsidP="00765CA0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765CA0">
        <w:rPr>
          <w:rFonts w:ascii="Consolas" w:eastAsia="Times New Roman" w:hAnsi="Consolas" w:cs="Courier New"/>
          <w:color w:val="C99CC6"/>
          <w:kern w:val="0"/>
          <w14:ligatures w14:val="none"/>
        </w:rPr>
        <w:t>while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765CA0">
        <w:rPr>
          <w:rFonts w:ascii="Consolas" w:eastAsia="Times New Roman" w:hAnsi="Consolas" w:cs="Courier New"/>
          <w:color w:val="569CD6"/>
          <w:kern w:val="0"/>
          <w14:ligatures w14:val="none"/>
        </w:rPr>
        <w:t>True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:</w:t>
      </w:r>
    </w:p>
    <w:p w14:paraId="5DDA3793" w14:textId="01CDE6D9" w:rsidR="00765CA0" w:rsidRPr="00765CA0" w:rsidRDefault="00765CA0" w:rsidP="00765CA0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    ret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frame = </w:t>
      </w:r>
      <w:proofErr w:type="spellStart"/>
      <w:proofErr w:type="gramStart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cap.read</w:t>
      </w:r>
      <w:proofErr w:type="spellEnd"/>
      <w:proofErr w:type="gramEnd"/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()</w:t>
      </w:r>
    </w:p>
    <w:p w14:paraId="2DAED7A0" w14:textId="46AB3AA0" w:rsidR="00765CA0" w:rsidRPr="00765CA0" w:rsidRDefault="00765CA0" w:rsidP="00872A60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firstpass1 = </w:t>
      </w:r>
      <w:proofErr w:type="gramStart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model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(</w:t>
      </w:r>
      <w:proofErr w:type="gramEnd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frame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,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verbose =</w:t>
      </w:r>
      <w:r w:rsidRPr="00765CA0">
        <w:rPr>
          <w:rFonts w:ascii="Consolas" w:eastAsia="Times New Roman" w:hAnsi="Consolas" w:cs="Courier New"/>
          <w:color w:val="569CD6"/>
          <w:kern w:val="0"/>
          <w14:ligatures w14:val="none"/>
        </w:rPr>
        <w:t>False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)</w:t>
      </w:r>
    </w:p>
    <w:p w14:paraId="5CA83E99" w14:textId="199A057F" w:rsidR="00765CA0" w:rsidRPr="00765CA0" w:rsidRDefault="00765CA0" w:rsidP="00765CA0">
      <w:pPr>
        <w:shd w:val="clear" w:color="auto" w:fill="282A2C"/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    </w:t>
      </w:r>
      <w:proofErr w:type="spellStart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fpannotated</w:t>
      </w:r>
      <w:proofErr w:type="spellEnd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= firstpass1</w:t>
      </w:r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[</w:t>
      </w:r>
      <w:r w:rsidRPr="00765CA0">
        <w:rPr>
          <w:rFonts w:ascii="Consolas" w:eastAsia="Times New Roman" w:hAnsi="Consolas" w:cs="Courier New"/>
          <w:color w:val="B5CEA8"/>
          <w:kern w:val="0"/>
          <w14:ligatures w14:val="none"/>
        </w:rPr>
        <w:t>0</w:t>
      </w:r>
      <w:proofErr w:type="gramStart"/>
      <w:r w:rsidRPr="00765CA0">
        <w:rPr>
          <w:rFonts w:ascii="Consolas" w:eastAsia="Times New Roman" w:hAnsi="Consolas" w:cs="Courier New"/>
          <w:color w:val="DCDCDC"/>
          <w:kern w:val="0"/>
          <w14:ligatures w14:val="none"/>
        </w:rPr>
        <w:t>]</w:t>
      </w:r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>.boxes</w:t>
      </w:r>
      <w:proofErr w:type="gramEnd"/>
      <w:r w:rsidRPr="00765CA0">
        <w:rPr>
          <w:rFonts w:ascii="Consolas" w:eastAsia="Times New Roman" w:hAnsi="Consolas" w:cs="Courier New"/>
          <w:color w:val="D4D4D4"/>
          <w:kern w:val="0"/>
          <w14:ligatures w14:val="none"/>
        </w:rPr>
        <w:t xml:space="preserve"> </w:t>
      </w:r>
      <w:r w:rsidRPr="00765CA0">
        <w:rPr>
          <w:rFonts w:ascii="Consolas" w:eastAsia="Times New Roman" w:hAnsi="Consolas" w:cs="Courier New"/>
          <w:color w:val="82B76C"/>
          <w:kern w:val="0"/>
          <w14:ligatures w14:val="none"/>
        </w:rPr>
        <w:t># Get the boxes</w:t>
      </w:r>
    </w:p>
    <w:p w14:paraId="7E81643B" w14:textId="61CD6842" w:rsidR="00765CA0" w:rsidRDefault="00765CA0" w:rsidP="00765CA0">
      <w:pPr>
        <w:spacing w:after="0" w:line="285" w:lineRule="atLeast"/>
        <w:rPr>
          <w:rFonts w:ascii="Consolas" w:eastAsia="Times New Roman" w:hAnsi="Consolas" w:cs="Courier New"/>
          <w:color w:val="D4D4D4"/>
          <w:kern w:val="0"/>
          <w14:ligatures w14:val="none"/>
        </w:rPr>
      </w:pPr>
    </w:p>
    <w:p w14:paraId="20BFAC82" w14:textId="00167F9C" w:rsidR="00765CA0" w:rsidRPr="00765CA0" w:rsidRDefault="00765CA0" w:rsidP="00765CA0">
      <w:pPr>
        <w:spacing w:after="0" w:line="285" w:lineRule="atLeast"/>
        <w:rPr>
          <w:rFonts w:eastAsia="Times New Roman" w:cs="Courier New"/>
          <w:kern w:val="0"/>
          <w14:ligatures w14:val="none"/>
        </w:rPr>
      </w:pPr>
      <w:r w:rsidRPr="00765CA0">
        <w:rPr>
          <w:rFonts w:eastAsia="Times New Roman" w:cs="Courier New"/>
          <w:b/>
          <w:bCs/>
          <w:kern w:val="0"/>
          <w14:ligatures w14:val="none"/>
        </w:rPr>
        <w:t>Camera Initialization</w:t>
      </w:r>
      <w:r w:rsidRPr="00765CA0">
        <w:rPr>
          <w:rFonts w:eastAsia="Times New Roman" w:cs="Courier New"/>
          <w:kern w:val="0"/>
          <w14:ligatures w14:val="none"/>
        </w:rPr>
        <w:t>: The cv2.VideoCapture(0) command opens the default system camera to begin the data stream.</w:t>
      </w:r>
    </w:p>
    <w:p w14:paraId="7449C8F8" w14:textId="6BC1C6DD" w:rsidR="00765CA0" w:rsidRPr="00765CA0" w:rsidRDefault="00765CA0" w:rsidP="00765CA0">
      <w:pPr>
        <w:spacing w:after="0" w:line="285" w:lineRule="atLeast"/>
        <w:rPr>
          <w:rFonts w:eastAsia="Times New Roman" w:cs="Courier New"/>
          <w:kern w:val="0"/>
          <w14:ligatures w14:val="none"/>
        </w:rPr>
      </w:pPr>
      <w:r w:rsidRPr="00765CA0">
        <w:rPr>
          <w:rFonts w:eastAsia="Times New Roman" w:cs="Courier New"/>
          <w:b/>
          <w:bCs/>
          <w:kern w:val="0"/>
          <w14:ligatures w14:val="none"/>
        </w:rPr>
        <w:t>Coordinate Extraction</w:t>
      </w:r>
      <w:r w:rsidRPr="00765CA0">
        <w:rPr>
          <w:rFonts w:eastAsia="Times New Roman" w:cs="Courier New"/>
          <w:kern w:val="0"/>
          <w14:ligatures w14:val="none"/>
        </w:rPr>
        <w:t xml:space="preserve">: The model outputs bounding boxes in a GPU-friendly format, </w:t>
      </w:r>
      <w:r>
        <w:rPr>
          <w:rFonts w:eastAsia="Times New Roman" w:cs="Courier New"/>
          <w:kern w:val="0"/>
          <w14:ligatures w14:val="none"/>
        </w:rPr>
        <w:t xml:space="preserve">which are extracted inside the variable </w:t>
      </w:r>
      <w:proofErr w:type="spellStart"/>
      <w:r w:rsidRPr="00765CA0">
        <w:rPr>
          <w:rFonts w:eastAsia="Times New Roman" w:cs="Courier New"/>
          <w:b/>
          <w:bCs/>
          <w:kern w:val="0"/>
          <w14:ligatures w14:val="none"/>
        </w:rPr>
        <w:t>fpannotated</w:t>
      </w:r>
      <w:proofErr w:type="spellEnd"/>
    </w:p>
    <w:p w14:paraId="5FEC56A6" w14:textId="53F10FFC" w:rsidR="00765CA0" w:rsidRPr="00765CA0" w:rsidRDefault="00765CA0" w:rsidP="00765CA0">
      <w:pPr>
        <w:spacing w:after="0" w:line="285" w:lineRule="atLeast"/>
        <w:rPr>
          <w:rFonts w:eastAsia="Times New Roman" w:cs="Courier New"/>
          <w:kern w:val="0"/>
          <w14:ligatures w14:val="none"/>
        </w:rPr>
      </w:pPr>
    </w:p>
    <w:p w14:paraId="4E5347A0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fpannotated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If there are any boxes detected</w:t>
      </w:r>
    </w:p>
    <w:p w14:paraId="64B4C440" w14:textId="7293EA2B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72A60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box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fpannotated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E004298" w14:textId="2F8B5FD2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box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.xyxy</w:t>
      </w:r>
      <w:proofErr w:type="spellEnd"/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proofErr w:type="spell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cpu</w:t>
      </w:r>
      <w:proofErr w:type="spellEnd"/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numpy</w:t>
      </w:r>
      <w:proofErr w:type="spellEnd"/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astype</w:t>
      </w:r>
      <w:proofErr w:type="spellEnd"/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</w:t>
      </w:r>
    </w:p>
    <w:p w14:paraId="2EC693BB" w14:textId="002D0E11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preprocessed_roi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preprocess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4EE72370" w14:textId="60334EC0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secondpass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preprocessed_roi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verbose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11367691" w14:textId="77777777" w:rsidR="00872A60" w:rsidRDefault="00872A60" w:rsidP="00872A60">
      <w:pPr>
        <w:rPr>
          <w:b/>
          <w:bCs/>
        </w:rPr>
      </w:pPr>
    </w:p>
    <w:p w14:paraId="11D9151A" w14:textId="0BE5FD63" w:rsidR="00872A60" w:rsidRPr="00872A60" w:rsidRDefault="00872A60" w:rsidP="00872A60">
      <w:pPr>
        <w:rPr>
          <w:rFonts w:eastAsiaTheme="minorEastAsia"/>
          <w:iCs/>
        </w:rPr>
      </w:pPr>
      <w:r w:rsidRPr="00872A60">
        <w:rPr>
          <w:b/>
          <w:bCs/>
        </w:rPr>
        <w:t>Coordinate Conversion</w:t>
      </w:r>
      <w:r w:rsidRPr="00872A60">
        <w:t xml:space="preserve">: The model outputs bounding box data in a GPU-friendly tensor format. The system </w:t>
      </w:r>
      <w:proofErr w:type="gramStart"/>
      <w:r w:rsidRPr="00872A60">
        <w:t>uses .</w:t>
      </w:r>
      <w:proofErr w:type="spellStart"/>
      <w:r w:rsidRPr="00872A60">
        <w:t>cpu</w:t>
      </w:r>
      <w:proofErr w:type="spellEnd"/>
      <w:proofErr w:type="gramEnd"/>
      <w:r w:rsidRPr="00872A60">
        <w:t>(</w:t>
      </w:r>
      <w:proofErr w:type="gramStart"/>
      <w:r w:rsidRPr="00872A60">
        <w:t>).</w:t>
      </w:r>
      <w:proofErr w:type="spellStart"/>
      <w:r w:rsidRPr="00872A60">
        <w:t>numpy</w:t>
      </w:r>
      <w:proofErr w:type="spellEnd"/>
      <w:proofErr w:type="gramEnd"/>
      <w:r w:rsidRPr="00872A60">
        <w:t>(</w:t>
      </w:r>
      <w:proofErr w:type="gramStart"/>
      <w:r w:rsidRPr="00872A60">
        <w:t>).</w:t>
      </w:r>
      <w:proofErr w:type="spellStart"/>
      <w:r w:rsidRPr="00872A60">
        <w:t>astype</w:t>
      </w:r>
      <w:proofErr w:type="spellEnd"/>
      <w:proofErr w:type="gramEnd"/>
      <w:r w:rsidRPr="00872A60">
        <w:t xml:space="preserve">(int) to move this data to the CPU and convert it into standard integers representing pixel positions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 w:rsidRPr="00872A60">
        <w:t>.</w:t>
      </w:r>
    </w:p>
    <w:p w14:paraId="500B30DB" w14:textId="716F439B" w:rsidR="00872A60" w:rsidRPr="00872A60" w:rsidRDefault="00872A60" w:rsidP="00872A60">
      <w:r w:rsidRPr="00872A60">
        <w:rPr>
          <w:b/>
          <w:bCs/>
        </w:rPr>
        <w:t>Selective Preprocessing</w:t>
      </w:r>
      <w:r w:rsidRPr="00872A60">
        <w:t>: The extracted coordinates are passed to the preprocess function, which blurs the background while keeping the specific hand region sharp.</w:t>
      </w:r>
    </w:p>
    <w:p w14:paraId="50954379" w14:textId="6A559DB6" w:rsidR="00872A60" w:rsidRPr="00872A60" w:rsidRDefault="00872A60" w:rsidP="00872A60">
      <w:r w:rsidRPr="00872A60">
        <w:rPr>
          <w:b/>
          <w:bCs/>
        </w:rPr>
        <w:t>Pipeline</w:t>
      </w:r>
      <w:r w:rsidRPr="00872A60">
        <w:t xml:space="preserve">: The </w:t>
      </w:r>
      <w:proofErr w:type="spellStart"/>
      <w:r w:rsidRPr="00872A60">
        <w:t>secondpass</w:t>
      </w:r>
      <w:proofErr w:type="spellEnd"/>
      <w:r w:rsidRPr="00872A60">
        <w:t xml:space="preserve"> model then analyzes the "cleaned" frame. This ensures that the final gesture prediction (Fist or Palm) is based on</w:t>
      </w:r>
      <w:r>
        <w:t xml:space="preserve"> data with</w:t>
      </w:r>
      <w:r w:rsidRPr="00872A60">
        <w:t xml:space="preserve"> minimal background interference.</w:t>
      </w:r>
    </w:p>
    <w:p w14:paraId="3A273A62" w14:textId="77777777" w:rsidR="00872A60" w:rsidRDefault="00872A60" w:rsidP="009572F9"/>
    <w:p w14:paraId="4B46CE00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586C0"/>
          <w:kern w:val="0"/>
          <w14:ligatures w14:val="none"/>
        </w:rPr>
        <w:lastRenderedPageBreak/>
        <w:t>if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secondpass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].boxes</w:t>
      </w:r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659B921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</w:p>
    <w:p w14:paraId="6B200CBD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 Get the first (highest confidence) detection</w:t>
      </w:r>
    </w:p>
    <w:p w14:paraId="4795A246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gesture_box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secondpass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].boxes</w:t>
      </w:r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527F3BC2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</w:p>
    <w:p w14:paraId="762463A1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Get the Class ID (number) and </w:t>
      </w:r>
      <w:proofErr w:type="gramStart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convert</w:t>
      </w:r>
      <w:proofErr w:type="gramEnd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to Class Name (string)</w:t>
      </w:r>
    </w:p>
    <w:p w14:paraId="6D0F15BD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cls_id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gesture_box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.cls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])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Class ID as integer</w:t>
      </w:r>
    </w:p>
    <w:p w14:paraId="76C1F668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names</w:t>
      </w:r>
      <w:proofErr w:type="spellEnd"/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cls_</w:t>
      </w:r>
      <w:proofErr w:type="gram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Class name from model's names dictionary</w:t>
      </w:r>
    </w:p>
    <w:p w14:paraId="0A16F2A3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conf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float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gesture_box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conf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])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Confidence score as float</w:t>
      </w:r>
    </w:p>
    <w:p w14:paraId="2D671E9F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6B6F0D" w14:textId="77777777" w:rsidR="00872A60" w:rsidRDefault="00872A60" w:rsidP="009572F9"/>
    <w:p w14:paraId="2057FB5D" w14:textId="50F58BC3" w:rsidR="00872A60" w:rsidRPr="00872A60" w:rsidRDefault="00872A60" w:rsidP="00872A60">
      <w:r w:rsidRPr="00872A60">
        <w:rPr>
          <w:b/>
          <w:bCs/>
        </w:rPr>
        <w:t>Top Result Selection</w:t>
      </w:r>
      <w:r w:rsidRPr="00872A60">
        <w:t xml:space="preserve">: By accessing </w:t>
      </w:r>
      <w:proofErr w:type="gramStart"/>
      <w:r w:rsidRPr="00872A60">
        <w:t>boxes[</w:t>
      </w:r>
      <w:proofErr w:type="gramEnd"/>
      <w:r w:rsidRPr="00872A60">
        <w:t>0], the system focuses only on the most probable detection, ensuring the dustbin responds to the clearest command.</w:t>
      </w:r>
    </w:p>
    <w:p w14:paraId="6A52EA50" w14:textId="76FFA7B4" w:rsidR="00872A60" w:rsidRPr="00872A60" w:rsidRDefault="00872A60" w:rsidP="00872A60">
      <w:r w:rsidRPr="00872A60">
        <w:rPr>
          <w:b/>
          <w:bCs/>
        </w:rPr>
        <w:t>Class Mapping</w:t>
      </w:r>
      <w:r w:rsidRPr="00872A60">
        <w:t xml:space="preserve">: The numeric </w:t>
      </w:r>
      <w:proofErr w:type="spellStart"/>
      <w:r w:rsidRPr="00872A60">
        <w:t>cls_id</w:t>
      </w:r>
      <w:proofErr w:type="spellEnd"/>
      <w:r w:rsidRPr="00872A60">
        <w:t xml:space="preserve"> (0, 1, or 2) is mapped back to its string name (fist, palm, or others) using the </w:t>
      </w:r>
      <w:proofErr w:type="spellStart"/>
      <w:proofErr w:type="gramStart"/>
      <w:r w:rsidRPr="00872A60">
        <w:t>model.names</w:t>
      </w:r>
      <w:proofErr w:type="spellEnd"/>
      <w:proofErr w:type="gramEnd"/>
      <w:r w:rsidRPr="00872A60">
        <w:t xml:space="preserve"> dictionary established in the YAML configuration.</w:t>
      </w:r>
    </w:p>
    <w:p w14:paraId="09F3DC80" w14:textId="57091F9C" w:rsidR="00872A60" w:rsidRPr="00872A60" w:rsidRDefault="00872A60" w:rsidP="00872A60">
      <w:r w:rsidRPr="00872A60">
        <w:rPr>
          <w:b/>
          <w:bCs/>
        </w:rPr>
        <w:t>Confidence Quantification</w:t>
      </w:r>
      <w:r w:rsidRPr="00872A60">
        <w:t>: The conf value provides a percentage (0.0 to 1.0) of how certain the model is about the detected gesture.</w:t>
      </w:r>
    </w:p>
    <w:p w14:paraId="7C60A5D9" w14:textId="4FAA3785" w:rsidR="00872A60" w:rsidRDefault="00872A60" w:rsidP="00872A60">
      <w:pPr>
        <w:pStyle w:val="Heading2"/>
      </w:pPr>
      <w:bookmarkStart w:id="25" w:name="_Toc218043964"/>
      <w:r>
        <w:t>Drawing Bounding Boxes for feedback</w:t>
      </w:r>
      <w:bookmarkEnd w:id="25"/>
    </w:p>
    <w:p w14:paraId="3805C677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class_</w:t>
      </w:r>
      <w:proofErr w:type="gram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CE9178"/>
          <w:kern w:val="0"/>
          <w14:ligatures w14:val="none"/>
        </w:rPr>
        <w:t>'others'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</w:p>
    <w:p w14:paraId="509B8A56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</w:p>
    <w:p w14:paraId="7A16ED8A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 1. Create the annotated image (Draw the box)</w:t>
      </w:r>
    </w:p>
    <w:p w14:paraId="5CA3C157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spannotated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secondpass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].plot</w:t>
      </w:r>
      <w:proofErr w:type="gram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113D0A57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</w:p>
    <w:p w14:paraId="6DC25603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label_text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72A60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872A6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72A60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872A60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72A6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conf</w:t>
      </w:r>
      <w:r w:rsidRPr="00872A60">
        <w:rPr>
          <w:rFonts w:ascii="Consolas" w:eastAsia="Times New Roman" w:hAnsi="Consolas" w:cs="Times New Roman"/>
          <w:color w:val="569CD6"/>
          <w:kern w:val="0"/>
          <w14:ligatures w14:val="none"/>
        </w:rPr>
        <w:t>:.2</w:t>
      </w:r>
      <w:proofErr w:type="gramStart"/>
      <w:r w:rsidRPr="00872A60">
        <w:rPr>
          <w:rFonts w:ascii="Consolas" w:eastAsia="Times New Roman" w:hAnsi="Consolas" w:cs="Times New Roman"/>
          <w:color w:val="569CD6"/>
          <w:kern w:val="0"/>
          <w14:ligatures w14:val="none"/>
        </w:rPr>
        <w:t>f}</w:t>
      </w:r>
      <w:r w:rsidRPr="00872A6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</w:p>
    <w:p w14:paraId="536AA9F3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E06A8AB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w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h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_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getTextSize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label_text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FONT_HERSHEY_SIMPLEX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0.6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0817659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1A60016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 Draw a filled rectangle behind the text so it's readable</w:t>
      </w:r>
    </w:p>
    <w:p w14:paraId="785E17F7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</w:p>
    <w:p w14:paraId="4CCA65FA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872A60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CE9178"/>
          <w:kern w:val="0"/>
          <w14:ligatures w14:val="none"/>
        </w:rPr>
        <w:t>'fist'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BB6FC6B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         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rectangle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255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proofErr w:type="gramStart"/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Draw the bounding box</w:t>
      </w:r>
    </w:p>
    <w:p w14:paraId="05FE4B20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rectangle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255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794AB39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</w:p>
    <w:p w14:paraId="6D795DB4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872A60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CE9178"/>
          <w:kern w:val="0"/>
          <w14:ligatures w14:val="none"/>
        </w:rPr>
        <w:t>'palm'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40CC4D7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rectangle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255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 Draw the bounding box</w:t>
      </w:r>
    </w:p>
    <w:p w14:paraId="58E84F16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rectangle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255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gramStart"/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write the label</w:t>
      </w:r>
    </w:p>
    <w:p w14:paraId="632ED6CE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6F3988C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 Draw the text on the SHARP 'frame'</w:t>
      </w:r>
    </w:p>
    <w:p w14:paraId="1A2FE211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872A60">
        <w:rPr>
          <w:rFonts w:ascii="Consolas" w:eastAsia="Times New Roman" w:hAnsi="Consolas" w:cs="Times New Roman"/>
          <w:color w:val="6A9955"/>
          <w:kern w:val="0"/>
          <w14:ligatures w14:val="none"/>
        </w:rPr>
        <w:t># We use (x1, y1 - 5) to put it just above the hand box</w:t>
      </w:r>
    </w:p>
    <w:p w14:paraId="3A006A49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DCDCAA"/>
          <w:kern w:val="0"/>
          <w14:ligatures w14:val="none"/>
        </w:rPr>
        <w:t>putText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label_text</w:t>
      </w:r>
      <w:proofErr w:type="spellEnd"/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x1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y1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</w:p>
    <w:p w14:paraId="3CFA50A1" w14:textId="77777777" w:rsidR="00872A60" w:rsidRPr="00872A60" w:rsidRDefault="00872A60" w:rsidP="00872A6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    </w:t>
      </w:r>
      <w:r w:rsidRPr="00872A60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72A60">
        <w:rPr>
          <w:rFonts w:ascii="Consolas" w:eastAsia="Times New Roman" w:hAnsi="Consolas" w:cs="Times New Roman"/>
          <w:color w:val="9CDCFE"/>
          <w:kern w:val="0"/>
          <w14:ligatures w14:val="none"/>
        </w:rPr>
        <w:t>FONT_HERSHEY_SIMPLEX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0.6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, (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255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255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255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872A60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872A60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2959699" w14:textId="77777777" w:rsidR="00872A60" w:rsidRDefault="00872A60" w:rsidP="00872A60"/>
    <w:p w14:paraId="4AEBC370" w14:textId="77777777" w:rsidR="00872A60" w:rsidRPr="00872A60" w:rsidRDefault="00872A60" w:rsidP="00872A60">
      <w:r w:rsidRPr="00872A60">
        <w:t>To maintain a clean user interface, the system implements a conditional filter:</w:t>
      </w:r>
    </w:p>
    <w:p w14:paraId="51B58630" w14:textId="77777777" w:rsidR="00872A60" w:rsidRPr="00872A60" w:rsidRDefault="00872A60">
      <w:pPr>
        <w:numPr>
          <w:ilvl w:val="0"/>
          <w:numId w:val="21"/>
        </w:numPr>
      </w:pPr>
      <w:r w:rsidRPr="00872A60">
        <w:rPr>
          <w:b/>
          <w:bCs/>
        </w:rPr>
        <w:t>Class Exclusion</w:t>
      </w:r>
      <w:r w:rsidRPr="00872A60">
        <w:t xml:space="preserve">: The code specifically checks if the detected </w:t>
      </w:r>
      <w:proofErr w:type="spellStart"/>
      <w:r w:rsidRPr="00872A60">
        <w:t>class_name</w:t>
      </w:r>
      <w:proofErr w:type="spellEnd"/>
      <w:r w:rsidRPr="00872A60">
        <w:t xml:space="preserve"> is not 'others', ensuring only actionable commands trigger visual feedback.</w:t>
      </w:r>
    </w:p>
    <w:p w14:paraId="3BE9CBDC" w14:textId="77777777" w:rsidR="00872A60" w:rsidRPr="00872A60" w:rsidRDefault="00872A60">
      <w:pPr>
        <w:numPr>
          <w:ilvl w:val="0"/>
          <w:numId w:val="21"/>
        </w:numPr>
      </w:pPr>
      <w:r w:rsidRPr="00872A60">
        <w:rPr>
          <w:b/>
          <w:bCs/>
        </w:rPr>
        <w:t>Dynamic Labeling</w:t>
      </w:r>
      <w:r w:rsidRPr="00872A60">
        <w:t>: A string containing the gesture name and its confidence score (e.g., "fist 0.98") is prepared for the display.</w:t>
      </w:r>
    </w:p>
    <w:p w14:paraId="133E8A65" w14:textId="77777777" w:rsidR="00872A60" w:rsidRPr="00872A60" w:rsidRDefault="00872A60" w:rsidP="00872A60">
      <w:pPr>
        <w:rPr>
          <w:b/>
          <w:bCs/>
        </w:rPr>
      </w:pPr>
      <w:r w:rsidRPr="00872A60">
        <w:rPr>
          <w:b/>
          <w:bCs/>
        </w:rPr>
        <w:t>Color-Coded Feedback</w:t>
      </w:r>
    </w:p>
    <w:p w14:paraId="61500581" w14:textId="77777777" w:rsidR="00872A60" w:rsidRPr="00872A60" w:rsidRDefault="00872A60" w:rsidP="00872A60">
      <w:r w:rsidRPr="00872A60">
        <w:t>The system applies specific color logic to distinguish between the two primary commands:</w:t>
      </w:r>
    </w:p>
    <w:p w14:paraId="55F00446" w14:textId="77777777" w:rsidR="00872A60" w:rsidRPr="00872A60" w:rsidRDefault="00872A60">
      <w:pPr>
        <w:numPr>
          <w:ilvl w:val="0"/>
          <w:numId w:val="22"/>
        </w:numPr>
      </w:pPr>
      <w:proofErr w:type="gramStart"/>
      <w:r w:rsidRPr="00872A60">
        <w:rPr>
          <w:b/>
          <w:bCs/>
        </w:rPr>
        <w:t>Fist</w:t>
      </w:r>
      <w:proofErr w:type="gramEnd"/>
      <w:r w:rsidRPr="00872A60">
        <w:rPr>
          <w:b/>
          <w:bCs/>
        </w:rPr>
        <w:t xml:space="preserve"> (Come to User)</w:t>
      </w:r>
      <w:r w:rsidRPr="00872A60">
        <w:t xml:space="preserve">: A </w:t>
      </w:r>
      <w:r w:rsidRPr="00872A60">
        <w:rPr>
          <w:b/>
          <w:bCs/>
        </w:rPr>
        <w:t>green</w:t>
      </w:r>
      <w:r w:rsidRPr="00872A60">
        <w:t xml:space="preserve"> bounding box (BGR: 0, 255, 0) is drawn around the hand to signify the "forward" command.</w:t>
      </w:r>
    </w:p>
    <w:p w14:paraId="73E0C62C" w14:textId="77777777" w:rsidR="00872A60" w:rsidRPr="00872A60" w:rsidRDefault="00872A60">
      <w:pPr>
        <w:numPr>
          <w:ilvl w:val="0"/>
          <w:numId w:val="22"/>
        </w:numPr>
      </w:pPr>
      <w:r w:rsidRPr="00872A60">
        <w:rPr>
          <w:b/>
          <w:bCs/>
        </w:rPr>
        <w:t>Palm (Go Back)</w:t>
      </w:r>
      <w:r w:rsidRPr="00872A60">
        <w:t xml:space="preserve">: A </w:t>
      </w:r>
      <w:r w:rsidRPr="00872A60">
        <w:rPr>
          <w:b/>
          <w:bCs/>
        </w:rPr>
        <w:t>blue</w:t>
      </w:r>
      <w:r w:rsidRPr="00872A60">
        <w:t xml:space="preserve"> bounding box (BGR: 255, 0, 0) is drawn to signify the "return" command.</w:t>
      </w:r>
    </w:p>
    <w:p w14:paraId="111F7089" w14:textId="68919E2F" w:rsidR="00872A60" w:rsidRPr="00872A60" w:rsidRDefault="00872A60">
      <w:pPr>
        <w:numPr>
          <w:ilvl w:val="0"/>
          <w:numId w:val="22"/>
        </w:numPr>
      </w:pPr>
      <w:r w:rsidRPr="00872A60">
        <w:rPr>
          <w:b/>
          <w:bCs/>
        </w:rPr>
        <w:t>Text Overlay</w:t>
      </w:r>
      <w:r w:rsidRPr="00872A60">
        <w:t>: Using cv2.putText, the gesture name is rendered just above the bounding box coordinates (x1, y1 - 5) in white for maximum readability.</w:t>
      </w:r>
    </w:p>
    <w:p w14:paraId="555F7FAF" w14:textId="5778A3CC" w:rsidR="00872A60" w:rsidRDefault="006468C5" w:rsidP="006468C5">
      <w:pPr>
        <w:pStyle w:val="Heading1"/>
      </w:pPr>
      <w:bookmarkStart w:id="26" w:name="_Toc218043965"/>
      <w:r>
        <w:lastRenderedPageBreak/>
        <w:t>9. Bonus: Hardware Interface to Robot</w:t>
      </w:r>
      <w:bookmarkEnd w:id="26"/>
    </w:p>
    <w:p w14:paraId="0BFA0564" w14:textId="26DF4E6B" w:rsidR="00893800" w:rsidRDefault="00893800" w:rsidP="00893800">
      <w:r>
        <w:t xml:space="preserve">Takes input from camera, makes a prediction and sends a command to the esp-32 cam over Wi-Fi based on the prediction. The command drives motor </w:t>
      </w:r>
      <w:proofErr w:type="gramStart"/>
      <w:r>
        <w:t>output,</w:t>
      </w:r>
      <w:proofErr w:type="gramEnd"/>
      <w:r>
        <w:t xml:space="preserve"> until another command is received.</w:t>
      </w:r>
    </w:p>
    <w:p w14:paraId="50DA7E46" w14:textId="79102D92" w:rsidR="00893800" w:rsidRDefault="00893800" w:rsidP="00893800">
      <w:pPr>
        <w:pStyle w:val="Heading2"/>
      </w:pPr>
      <w:bookmarkStart w:id="27" w:name="_Toc218043966"/>
      <w:r>
        <w:t>9.1 Laptop Code</w:t>
      </w:r>
      <w:bookmarkEnd w:id="27"/>
    </w:p>
    <w:p w14:paraId="3B48DD2A" w14:textId="34265306" w:rsidR="00893800" w:rsidRPr="00893800" w:rsidRDefault="00893800" w:rsidP="00893800">
      <w:proofErr w:type="spellStart"/>
      <w:proofErr w:type="gramStart"/>
      <w:r>
        <w:t>Get’s</w:t>
      </w:r>
      <w:proofErr w:type="spellEnd"/>
      <w:r>
        <w:t xml:space="preserve"> model prediction,</w:t>
      </w:r>
      <w:proofErr w:type="gramEnd"/>
      <w:r>
        <w:t xml:space="preserve"> converts it to command, and sends it over </w:t>
      </w:r>
      <w:proofErr w:type="spellStart"/>
      <w:r>
        <w:t>wifi</w:t>
      </w:r>
      <w:proofErr w:type="spellEnd"/>
      <w:r>
        <w:t xml:space="preserve"> to the esp-32 cam.</w:t>
      </w:r>
    </w:p>
    <w:p w14:paraId="7E42E1D7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socket</w:t>
      </w:r>
    </w:p>
    <w:p w14:paraId="66DEE9FE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time</w:t>
      </w:r>
    </w:p>
    <w:p w14:paraId="10C39CE7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670569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7A476F8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Network Configuration</w:t>
      </w:r>
    </w:p>
    <w:p w14:paraId="218E547A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6C4B9C44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4FC1FF"/>
          <w:kern w:val="0"/>
          <w14:ligatures w14:val="none"/>
        </w:rPr>
        <w:t>MICROCONTROLLER_IP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"192.168.1.50</w:t>
      </w:r>
      <w:proofErr w:type="gramStart"/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 </w:t>
      </w: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set to ESP32-CAM IP</w:t>
      </w:r>
    </w:p>
    <w:p w14:paraId="2BB6D5A4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4FC1FF"/>
          <w:kern w:val="0"/>
          <w14:ligatures w14:val="none"/>
        </w:rPr>
        <w:t>PORT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B5CEA8"/>
          <w:kern w:val="0"/>
          <w14:ligatures w14:val="none"/>
        </w:rPr>
        <w:t>5005</w:t>
      </w:r>
    </w:p>
    <w:p w14:paraId="202EAEA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sock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socket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socket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socket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AF_INET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socket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SOCK</w:t>
      </w:r>
      <w:proofErr w:type="gramEnd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_DGRAM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9EEE761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2F3C3F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382705B8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Gesture Mapping</w:t>
      </w:r>
    </w:p>
    <w:p w14:paraId="4C132C99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</w:p>
    <w:p w14:paraId="16A2D1BC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Change keys to match YOUR model's class names.</w:t>
      </w:r>
    </w:p>
    <w:p w14:paraId="7F54DF34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7603B9C9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4FC1FF"/>
          <w:kern w:val="0"/>
          <w14:ligatures w14:val="none"/>
        </w:rPr>
        <w:t>GESTURE_MAP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7FB4371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"palm"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"forward"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D56FD6C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"fist"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D44FAFE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A5DA52E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96DDC7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37C7161A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Load YOLOv8 Model</w:t>
      </w:r>
    </w:p>
    <w:p w14:paraId="6BA7B231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1B6BFE5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Replace path with your model</w:t>
      </w:r>
    </w:p>
    <w:p w14:paraId="1908D886" w14:textId="56500A0B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YOLO(</w:t>
      </w:r>
      <w:proofErr w:type="gramStart"/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proofErr w:type="gramEnd"/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Hand_Gesture_Training</w:t>
      </w:r>
      <w:proofErr w:type="spellEnd"/>
      <w:r w:rsidR="00893800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HG_final_run</w:t>
      </w:r>
      <w:proofErr w:type="spellEnd"/>
      <w:r w:rsidR="00893800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weights"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36757C3" w14:textId="3C8E9BF1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E9E8778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12BFBFD8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Video Capture Device</w:t>
      </w:r>
    </w:p>
    <w:p w14:paraId="612F6C40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#########################</w:t>
      </w:r>
    </w:p>
    <w:p w14:paraId="7358C89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cap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cv2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.VideoCapture(</w:t>
      </w:r>
      <w:r w:rsidRPr="006468C5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  </w:t>
      </w: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Adjust if needed</w:t>
      </w:r>
    </w:p>
    <w:p w14:paraId="30140D91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C593CE2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get_gesture_</w:t>
      </w:r>
      <w:proofErr w:type="gram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output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56816F5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"""</w:t>
      </w:r>
    </w:p>
    <w:p w14:paraId="3E9909CA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    Captures an image, runs YOLOv8 inference, and returns:</w:t>
      </w:r>
    </w:p>
    <w:p w14:paraId="1019522B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    'forward', 'backward', or None</w:t>
      </w:r>
    </w:p>
    <w:p w14:paraId="3671EF8C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    based on the highest-confidence gesture detection.</w:t>
      </w:r>
    </w:p>
    <w:p w14:paraId="4BFFA2FA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    """</w:t>
      </w:r>
    </w:p>
    <w:p w14:paraId="291C37D9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ret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cap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.read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3A97504E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ret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59F09D52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7ED03C9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5B1329E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Inference</w:t>
      </w:r>
    </w:p>
    <w:p w14:paraId="49EF8F12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results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frame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verbose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gramStart"/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)[</w:t>
      </w:r>
      <w:proofErr w:type="gramEnd"/>
      <w:r w:rsidRPr="006468C5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06507DCF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8F720A0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results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.boxes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1BAB7D55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1CF3EC3D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BAA924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Find highest confidence detection</w:t>
      </w:r>
    </w:p>
    <w:p w14:paraId="17F7A0C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boxes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results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.boxes</w:t>
      </w:r>
      <w:proofErr w:type="spellEnd"/>
      <w:proofErr w:type="gramEnd"/>
    </w:p>
    <w:p w14:paraId="11DF857A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best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boxes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boxes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conf.argmax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()]</w:t>
      </w:r>
    </w:p>
    <w:p w14:paraId="47105FFA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class_id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best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.cls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A3EDEAC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.model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.names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class_id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38F1590E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F24F7F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6A9955"/>
          <w:kern w:val="0"/>
          <w14:ligatures w14:val="none"/>
        </w:rPr>
        <w:t># Convert gesture to command via lookup</w:t>
      </w:r>
    </w:p>
    <w:p w14:paraId="73E073B4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4FC1FF"/>
          <w:kern w:val="0"/>
          <w14:ligatures w14:val="none"/>
        </w:rPr>
        <w:t>GESTURE_MAP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class_name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4C3C5EB" w14:textId="77777777" w:rsidR="006468C5" w:rsidRPr="006468C5" w:rsidRDefault="006468C5" w:rsidP="006468C5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8C6FDB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send_</w:t>
      </w:r>
      <w:proofErr w:type="gram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command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command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57AC1A32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command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in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"forward"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"backward"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0075D0C0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</w:p>
    <w:p w14:paraId="42D60E65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sock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sendto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command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encode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"utf-8"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6468C5">
        <w:rPr>
          <w:rFonts w:ascii="Consolas" w:eastAsia="Times New Roman" w:hAnsi="Consolas" w:cs="Times New Roman"/>
          <w:color w:val="4FC1FF"/>
          <w:kern w:val="0"/>
          <w14:ligatures w14:val="none"/>
        </w:rPr>
        <w:t>MICROCONTROLLER_IP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468C5">
        <w:rPr>
          <w:rFonts w:ascii="Consolas" w:eastAsia="Times New Roman" w:hAnsi="Consolas" w:cs="Times New Roman"/>
          <w:color w:val="4FC1FF"/>
          <w:kern w:val="0"/>
          <w14:ligatures w14:val="none"/>
        </w:rPr>
        <w:t>PORT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28F31ED2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Sent</w:t>
      </w:r>
      <w:proofErr w:type="spellEnd"/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command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1F23356" w14:textId="77777777" w:rsidR="006468C5" w:rsidRPr="006468C5" w:rsidRDefault="006468C5" w:rsidP="006468C5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3A823F1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main_</w:t>
      </w:r>
      <w:proofErr w:type="gram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loop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347782C8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last_command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67E10F44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013910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gesture_action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get_gesture_</w:t>
      </w:r>
      <w:proofErr w:type="gram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output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9AF6D8B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0A4995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gesture_action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gesture_</w:t>
      </w:r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action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last_command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7B5BC09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send_command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gesture_action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1FB761F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last_command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gesture_action</w:t>
      </w:r>
      <w:proofErr w:type="spellEnd"/>
    </w:p>
    <w:p w14:paraId="26EF365D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0562FB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time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468C5">
        <w:rPr>
          <w:rFonts w:ascii="Consolas" w:eastAsia="Times New Roman" w:hAnsi="Consolas" w:cs="Times New Roman"/>
          <w:color w:val="B5CEA8"/>
          <w:kern w:val="0"/>
          <w14:ligatures w14:val="none"/>
        </w:rPr>
        <w:t>0.1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3B315D1" w14:textId="77777777" w:rsidR="006468C5" w:rsidRPr="006468C5" w:rsidRDefault="006468C5" w:rsidP="006468C5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858DC93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__name__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"__main__"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412D197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50FF4DB2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main_</w:t>
      </w:r>
      <w:proofErr w:type="gram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loop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D547636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468C5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468C5">
        <w:rPr>
          <w:rFonts w:ascii="Consolas" w:eastAsia="Times New Roman" w:hAnsi="Consolas" w:cs="Times New Roman"/>
          <w:color w:val="4EC9B0"/>
          <w:kern w:val="0"/>
          <w14:ligatures w14:val="none"/>
        </w:rPr>
        <w:t>KeyboardInterrupt</w:t>
      </w:r>
      <w:proofErr w:type="spell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5C47D992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468C5">
        <w:rPr>
          <w:rFonts w:ascii="Consolas" w:eastAsia="Times New Roman" w:hAnsi="Consolas" w:cs="Times New Roman"/>
          <w:color w:val="9CDCFE"/>
          <w:kern w:val="0"/>
          <w14:ligatures w14:val="none"/>
        </w:rPr>
        <w:t>cap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.release</w:t>
      </w:r>
      <w:proofErr w:type="spellEnd"/>
      <w:proofErr w:type="gramEnd"/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4B729BDE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468C5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468C5">
        <w:rPr>
          <w:rFonts w:ascii="Consolas" w:eastAsia="Times New Roman" w:hAnsi="Consolas" w:cs="Times New Roman"/>
          <w:color w:val="CE9178"/>
          <w:kern w:val="0"/>
          <w14:ligatures w14:val="none"/>
        </w:rPr>
        <w:t>"Shutting down."</w:t>
      </w:r>
      <w:r w:rsidRPr="006468C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6D267B9" w14:textId="77777777" w:rsidR="006468C5" w:rsidRPr="006468C5" w:rsidRDefault="006468C5" w:rsidP="006468C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E24AB15" w14:textId="77777777" w:rsidR="006468C5" w:rsidRDefault="006468C5" w:rsidP="006468C5"/>
    <w:p w14:paraId="688D8006" w14:textId="6F7314A0" w:rsidR="00893800" w:rsidRDefault="00893800" w:rsidP="00893800">
      <w:pPr>
        <w:pStyle w:val="Heading2"/>
      </w:pPr>
      <w:bookmarkStart w:id="28" w:name="_Toc218043967"/>
      <w:r>
        <w:t>9.2: Microcontroller Code</w:t>
      </w:r>
      <w:bookmarkEnd w:id="28"/>
    </w:p>
    <w:p w14:paraId="226F0D90" w14:textId="3F658257" w:rsidR="00893800" w:rsidRPr="00893800" w:rsidRDefault="00893800" w:rsidP="00893800">
      <w:r>
        <w:t>Receives command, and drives motors</w:t>
      </w:r>
    </w:p>
    <w:p w14:paraId="35451F31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</w:t>
      </w:r>
      <w:proofErr w:type="spell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WiFi.h</w:t>
      </w:r>
      <w:proofErr w:type="spellEnd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&gt;</w:t>
      </w:r>
    </w:p>
    <w:p w14:paraId="37CA6BC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</w:t>
      </w:r>
      <w:proofErr w:type="spell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WiFiUdp.h</w:t>
      </w:r>
      <w:proofErr w:type="spellEnd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&gt;</w:t>
      </w:r>
    </w:p>
    <w:p w14:paraId="6B965882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1CE668C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* 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ssid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= 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"YOUR_WIFI_SSID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6640AAF3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* password = 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"YOUR_WIFI_PASSWORD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59EB1EEB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C0E0AC5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WiFiUDP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udp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1BFE289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UDP_PORT = 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5005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96279B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1E5049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L298N motor driver control pins</w:t>
      </w:r>
    </w:p>
    <w:p w14:paraId="09ED6F18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A_IN1 = 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12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4CBB093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A_IN2 = 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13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541F4D5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B_IN1 = 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15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E5A6BEB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B_IN2 = 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14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DEAD65C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52E65E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100850FF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115200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A1806B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6C5E67A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A_IN1, OUTPUT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127D44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A_IN2, OUTPUT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007684F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739613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Stop motors initially</w:t>
      </w:r>
    </w:p>
    <w:p w14:paraId="3F542006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A_IN1,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95D6F3B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A_IN2,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080F73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E99999A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B_IN1, OUTPUT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5A69CDC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B_IN2, OUTPUT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3DC7DB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CCE93A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Stop motors initially</w:t>
      </w:r>
    </w:p>
    <w:p w14:paraId="7C02D816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B_IN1,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428B835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B_IN2,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92F989A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1FE337F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ssid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password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00A6A2E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"Connecting"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A980E6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266E296B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status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!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WL_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CONNECTED) {</w:t>
      </w:r>
      <w:proofErr w:type="gramEnd"/>
    </w:p>
    <w:p w14:paraId="6B37A95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500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169372A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"."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C763321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D944FE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DCA45BB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"\</w:t>
      </w:r>
      <w:proofErr w:type="spell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nConnected</w:t>
      </w:r>
      <w:proofErr w:type="spellEnd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to </w:t>
      </w:r>
      <w:proofErr w:type="spell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WiFi</w:t>
      </w:r>
      <w:proofErr w:type="spellEnd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3E1F7AC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"IP Address: "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EE721C8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localIP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407B425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696DC03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udp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(UDP_PORT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483408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printf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"Listening on UDP port %d\n"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UDP_PORT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A4E2712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33DBCB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27CECBA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driveForward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D928346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A_IN1,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8C2EDF8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A_IN2,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9301F42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62BEA7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B_IN1,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DCF8A23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B_IN2,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DF33A8E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71A2B41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1FA5C5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driveBackward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CB6506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A_IN1,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9363EA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A_IN2,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10D727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BED201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B_IN1, LOW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2F5CD0E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B_IN2,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AC867BB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5403C0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C4B191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(){</w:t>
      </w:r>
      <w:proofErr w:type="gramEnd"/>
    </w:p>
    <w:p w14:paraId="480DF3E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A_IN1,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A51A985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A_IN2,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9E148A8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2AD19BE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B_IN1,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5C1572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B_IN2, HIGH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53957CC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43EA04C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3C60DB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00869D6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packetSize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udp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parsePacket</w:t>
      </w:r>
      <w:proofErr w:type="spellEnd"/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DD1207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packetSize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1AD75A63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buffer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gramEnd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32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];</w:t>
      </w:r>
      <w:proofErr w:type="gramEnd"/>
    </w:p>
    <w:p w14:paraId="52B343AF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89380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udp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read</w:t>
      </w:r>
      <w:proofErr w:type="spellEnd"/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(buffer, 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sizeof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(buffer) - 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238617F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buffer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spell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] = </w:t>
      </w:r>
      <w:proofErr w:type="gramStart"/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8012593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F0B231D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  // FIXED</w:t>
      </w:r>
    </w:p>
    <w:p w14:paraId="594ED78A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String command = 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String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(buffer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0AFB854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command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03F3746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4383A39" w14:textId="64663771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(command == </w:t>
      </w:r>
      <w:proofErr w:type="gramStart"/>
      <w:r w:rsidR="0063183D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7C1E3C4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driveForward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2EFA4F26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"Forward command received."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3BB2DDC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} </w:t>
      </w:r>
    </w:p>
    <w:p w14:paraId="4EDB2E95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996E5EA" w14:textId="6C838C38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(command == </w:t>
      </w:r>
      <w:proofErr w:type="gramStart"/>
      <w:r w:rsidR="0063183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1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3CFF2F67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driveBackward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24CA63C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"Backward command received."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36194B8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519313C2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269ED2B" w14:textId="508C66EF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8938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command == </w:t>
      </w:r>
      <w:proofErr w:type="gramStart"/>
      <w:r w:rsidR="0063183D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){</w:t>
      </w:r>
      <w:proofErr w:type="gramEnd"/>
    </w:p>
    <w:p w14:paraId="04BC4F7C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4741F8C0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89380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89380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"Stop command received."</w:t>
      </w:r>
      <w:proofErr w:type="gramStart"/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8F0BA23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5621A921" w14:textId="77777777" w:rsidR="00893800" w:rsidRPr="00893800" w:rsidRDefault="00893800" w:rsidP="0089380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03FB7F1" w14:textId="27805206" w:rsidR="001F0B5C" w:rsidRDefault="00893800" w:rsidP="001F0B5C">
      <w:pPr>
        <w:shd w:val="clear" w:color="auto" w:fill="1F272A"/>
        <w:spacing w:after="0" w:line="285" w:lineRule="atLeast"/>
      </w:pPr>
      <w:r w:rsidRPr="0089380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  <w:r>
        <w:t xml:space="preserve"> </w:t>
      </w:r>
    </w:p>
    <w:p w14:paraId="397E5F22" w14:textId="77777777" w:rsidR="001F0B5C" w:rsidRDefault="001F0B5C" w:rsidP="001F0B5C"/>
    <w:p w14:paraId="71737DD7" w14:textId="2FD49F5F" w:rsidR="001F0B5C" w:rsidRDefault="001F0B5C" w:rsidP="001F0B5C">
      <w:pPr>
        <w:pStyle w:val="Heading1"/>
      </w:pPr>
      <w:r>
        <w:t>Conclusion</w:t>
      </w:r>
    </w:p>
    <w:p w14:paraId="2160E52E" w14:textId="2363D42E" w:rsidR="001F0B5C" w:rsidRDefault="001F0B5C" w:rsidP="001F0B5C">
      <w:r>
        <w:t xml:space="preserve">To conclude, this project trains an </w:t>
      </w:r>
      <w:r w:rsidR="004D361F">
        <w:t>AI computer vision</w:t>
      </w:r>
      <w:r>
        <w:t xml:space="preserve"> model to perform gesture recognition and based on the predicted output, it sends a command to the ESP-32 to control a motorized object.</w:t>
      </w:r>
    </w:p>
    <w:p w14:paraId="5AAFF86B" w14:textId="77777777" w:rsidR="004D361F" w:rsidRDefault="004D361F" w:rsidP="004D361F">
      <w:r>
        <w:t xml:space="preserve">The Hand-Gestured Dust Bin project represents a successful fusion of modern computer vision and low-cost microcontrollers. By achieving </w:t>
      </w:r>
      <w:proofErr w:type="gramStart"/>
      <w:r>
        <w:t>a 98.9</w:t>
      </w:r>
      <w:proofErr w:type="gramEnd"/>
      <w:r>
        <w:t xml:space="preserve">% Precision and </w:t>
      </w:r>
      <w:proofErr w:type="gramStart"/>
      <w:r>
        <w:t>an</w:t>
      </w:r>
      <w:proofErr w:type="gramEnd"/>
      <w:r>
        <w:t xml:space="preserve"> 0.8ms Inference Speed, the system proves that real-time, gesture-based control is not only possible but highly reliable for everyday tasks.</w:t>
      </w:r>
    </w:p>
    <w:p w14:paraId="2BDA0BF2" w14:textId="77777777" w:rsidR="004D361F" w:rsidRDefault="004D361F" w:rsidP="004D361F"/>
    <w:p w14:paraId="21CA0F15" w14:textId="67090C0B" w:rsidR="004D361F" w:rsidRDefault="004D361F" w:rsidP="004D361F">
      <w:r>
        <w:lastRenderedPageBreak/>
        <w:t>Through the implementation of the double-pass processing pipeline, we have created a model that is resilient to environmental noise and background clutter. This project serves as a foundational step toward a world where technology adapts to human behavior, providing intuitive and touchless solutions for a more accessible future.</w:t>
      </w:r>
    </w:p>
    <w:p w14:paraId="7C25EF22" w14:textId="77777777" w:rsidR="001F0B5C" w:rsidRPr="001F0B5C" w:rsidRDefault="001F0B5C" w:rsidP="001F0B5C"/>
    <w:sectPr w:rsidR="001F0B5C" w:rsidRPr="001F0B5C" w:rsidSect="00941661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94080" w14:textId="77777777" w:rsidR="00A02C0B" w:rsidRDefault="00A02C0B" w:rsidP="00941661">
      <w:pPr>
        <w:spacing w:after="0" w:line="240" w:lineRule="auto"/>
      </w:pPr>
      <w:r>
        <w:separator/>
      </w:r>
    </w:p>
  </w:endnote>
  <w:endnote w:type="continuationSeparator" w:id="0">
    <w:p w14:paraId="7E396BE2" w14:textId="77777777" w:rsidR="00A02C0B" w:rsidRDefault="00A02C0B" w:rsidP="00941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72009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39D404" w14:textId="6F41E341" w:rsidR="003B4ABF" w:rsidRDefault="003B4AB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509E1F" w14:textId="77777777" w:rsidR="003B4ABF" w:rsidRDefault="003B4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9CF48" w14:textId="77777777" w:rsidR="00A02C0B" w:rsidRDefault="00A02C0B" w:rsidP="00941661">
      <w:pPr>
        <w:spacing w:after="0" w:line="240" w:lineRule="auto"/>
      </w:pPr>
      <w:r>
        <w:separator/>
      </w:r>
    </w:p>
  </w:footnote>
  <w:footnote w:type="continuationSeparator" w:id="0">
    <w:p w14:paraId="5F3B8A30" w14:textId="77777777" w:rsidR="00A02C0B" w:rsidRDefault="00A02C0B" w:rsidP="00941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A87"/>
    <w:multiLevelType w:val="multilevel"/>
    <w:tmpl w:val="CBC8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944EA"/>
    <w:multiLevelType w:val="multilevel"/>
    <w:tmpl w:val="04D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1B3D"/>
    <w:multiLevelType w:val="multilevel"/>
    <w:tmpl w:val="699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2F7E"/>
    <w:multiLevelType w:val="multilevel"/>
    <w:tmpl w:val="625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6463B"/>
    <w:multiLevelType w:val="multilevel"/>
    <w:tmpl w:val="0B3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F1855"/>
    <w:multiLevelType w:val="multilevel"/>
    <w:tmpl w:val="307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E301D"/>
    <w:multiLevelType w:val="multilevel"/>
    <w:tmpl w:val="FDA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05E5E"/>
    <w:multiLevelType w:val="multilevel"/>
    <w:tmpl w:val="0DA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26AE3"/>
    <w:multiLevelType w:val="multilevel"/>
    <w:tmpl w:val="8F06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C5BC3"/>
    <w:multiLevelType w:val="multilevel"/>
    <w:tmpl w:val="2F4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022E5"/>
    <w:multiLevelType w:val="multilevel"/>
    <w:tmpl w:val="B5A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8366B"/>
    <w:multiLevelType w:val="multilevel"/>
    <w:tmpl w:val="C4D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60B25"/>
    <w:multiLevelType w:val="multilevel"/>
    <w:tmpl w:val="814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74211"/>
    <w:multiLevelType w:val="multilevel"/>
    <w:tmpl w:val="923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961F7"/>
    <w:multiLevelType w:val="multilevel"/>
    <w:tmpl w:val="3AD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F64EF"/>
    <w:multiLevelType w:val="multilevel"/>
    <w:tmpl w:val="CA8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67A20"/>
    <w:multiLevelType w:val="multilevel"/>
    <w:tmpl w:val="EED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16ED5"/>
    <w:multiLevelType w:val="multilevel"/>
    <w:tmpl w:val="6508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C30B41"/>
    <w:multiLevelType w:val="multilevel"/>
    <w:tmpl w:val="F18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17A0A"/>
    <w:multiLevelType w:val="multilevel"/>
    <w:tmpl w:val="5B3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B065E"/>
    <w:multiLevelType w:val="multilevel"/>
    <w:tmpl w:val="E32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F2EED"/>
    <w:multiLevelType w:val="multilevel"/>
    <w:tmpl w:val="F38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05687">
    <w:abstractNumId w:val="6"/>
  </w:num>
  <w:num w:numId="2" w16cid:durableId="1886407550">
    <w:abstractNumId w:val="8"/>
  </w:num>
  <w:num w:numId="3" w16cid:durableId="1650288529">
    <w:abstractNumId w:val="21"/>
  </w:num>
  <w:num w:numId="4" w16cid:durableId="2058845789">
    <w:abstractNumId w:val="15"/>
  </w:num>
  <w:num w:numId="5" w16cid:durableId="1577132542">
    <w:abstractNumId w:val="5"/>
  </w:num>
  <w:num w:numId="6" w16cid:durableId="2059425971">
    <w:abstractNumId w:val="16"/>
  </w:num>
  <w:num w:numId="7" w16cid:durableId="1175997665">
    <w:abstractNumId w:val="10"/>
  </w:num>
  <w:num w:numId="8" w16cid:durableId="613172408">
    <w:abstractNumId w:val="4"/>
  </w:num>
  <w:num w:numId="9" w16cid:durableId="112335075">
    <w:abstractNumId w:val="2"/>
  </w:num>
  <w:num w:numId="10" w16cid:durableId="1645621537">
    <w:abstractNumId w:val="12"/>
  </w:num>
  <w:num w:numId="11" w16cid:durableId="1870140862">
    <w:abstractNumId w:val="11"/>
  </w:num>
  <w:num w:numId="12" w16cid:durableId="450828603">
    <w:abstractNumId w:val="14"/>
  </w:num>
  <w:num w:numId="13" w16cid:durableId="1152136775">
    <w:abstractNumId w:val="13"/>
  </w:num>
  <w:num w:numId="14" w16cid:durableId="899293764">
    <w:abstractNumId w:val="3"/>
  </w:num>
  <w:num w:numId="15" w16cid:durableId="2034720927">
    <w:abstractNumId w:val="20"/>
  </w:num>
  <w:num w:numId="16" w16cid:durableId="1122336756">
    <w:abstractNumId w:val="1"/>
  </w:num>
  <w:num w:numId="17" w16cid:durableId="731852415">
    <w:abstractNumId w:val="9"/>
  </w:num>
  <w:num w:numId="18" w16cid:durableId="2028434992">
    <w:abstractNumId w:val="17"/>
  </w:num>
  <w:num w:numId="19" w16cid:durableId="666641419">
    <w:abstractNumId w:val="0"/>
  </w:num>
  <w:num w:numId="20" w16cid:durableId="833841417">
    <w:abstractNumId w:val="18"/>
  </w:num>
  <w:num w:numId="21" w16cid:durableId="1496846424">
    <w:abstractNumId w:val="19"/>
  </w:num>
  <w:num w:numId="22" w16cid:durableId="15205107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AB"/>
    <w:rsid w:val="00020495"/>
    <w:rsid w:val="000A1167"/>
    <w:rsid w:val="00113D83"/>
    <w:rsid w:val="00144BDE"/>
    <w:rsid w:val="001567A3"/>
    <w:rsid w:val="00192B86"/>
    <w:rsid w:val="001E1ECE"/>
    <w:rsid w:val="001E406C"/>
    <w:rsid w:val="001F0B5C"/>
    <w:rsid w:val="002765ED"/>
    <w:rsid w:val="002F15F9"/>
    <w:rsid w:val="003A0F5B"/>
    <w:rsid w:val="003B0AC5"/>
    <w:rsid w:val="003B4ABF"/>
    <w:rsid w:val="004106DB"/>
    <w:rsid w:val="00411B34"/>
    <w:rsid w:val="00485B0F"/>
    <w:rsid w:val="004D361F"/>
    <w:rsid w:val="005202E6"/>
    <w:rsid w:val="005C3052"/>
    <w:rsid w:val="005F3B75"/>
    <w:rsid w:val="00603BAB"/>
    <w:rsid w:val="006174DD"/>
    <w:rsid w:val="0063183D"/>
    <w:rsid w:val="006322B5"/>
    <w:rsid w:val="006468C5"/>
    <w:rsid w:val="006705BA"/>
    <w:rsid w:val="007135CE"/>
    <w:rsid w:val="00753013"/>
    <w:rsid w:val="00765CA0"/>
    <w:rsid w:val="00774605"/>
    <w:rsid w:val="007D0705"/>
    <w:rsid w:val="00872A60"/>
    <w:rsid w:val="00886C72"/>
    <w:rsid w:val="00893800"/>
    <w:rsid w:val="00893E5A"/>
    <w:rsid w:val="008C2081"/>
    <w:rsid w:val="00937EAA"/>
    <w:rsid w:val="00941661"/>
    <w:rsid w:val="009572F9"/>
    <w:rsid w:val="00A02C0B"/>
    <w:rsid w:val="00A77C0E"/>
    <w:rsid w:val="00AF315A"/>
    <w:rsid w:val="00B13187"/>
    <w:rsid w:val="00B13FFD"/>
    <w:rsid w:val="00B85E19"/>
    <w:rsid w:val="00B9525D"/>
    <w:rsid w:val="00C12308"/>
    <w:rsid w:val="00C47130"/>
    <w:rsid w:val="00C53670"/>
    <w:rsid w:val="00CB7C48"/>
    <w:rsid w:val="00D24B17"/>
    <w:rsid w:val="00D41F04"/>
    <w:rsid w:val="00D86F1A"/>
    <w:rsid w:val="00DA55A1"/>
    <w:rsid w:val="00E2260C"/>
    <w:rsid w:val="00E4226A"/>
    <w:rsid w:val="00E6303E"/>
    <w:rsid w:val="00E70DC7"/>
    <w:rsid w:val="00E86B11"/>
    <w:rsid w:val="00EA0353"/>
    <w:rsid w:val="00EA3F63"/>
    <w:rsid w:val="00F271DC"/>
    <w:rsid w:val="00FA7D47"/>
    <w:rsid w:val="00FE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7D02"/>
  <w15:chartTrackingRefBased/>
  <w15:docId w15:val="{B8B5FD9D-5F09-4033-8791-BD0C0F85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61"/>
    <w:pPr>
      <w:keepNext/>
      <w:keepLines/>
      <w:spacing w:before="360" w:after="80"/>
      <w:outlineLvl w:val="0"/>
    </w:pPr>
    <w:rPr>
      <w:rFonts w:ascii="CMU Serif" w:eastAsiaTheme="majorEastAsia" w:hAnsi="CMU Serif" w:cstheme="majorBidi"/>
      <w:b/>
      <w:smallCap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61"/>
    <w:rPr>
      <w:rFonts w:ascii="CMU Serif" w:eastAsiaTheme="majorEastAsia" w:hAnsi="CMU Serif" w:cstheme="majorBidi"/>
      <w:b/>
      <w:smallCap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ABF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C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C0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E70DC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70DC7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41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661"/>
  </w:style>
  <w:style w:type="paragraph" w:styleId="Footer">
    <w:name w:val="footer"/>
    <w:basedOn w:val="Normal"/>
    <w:link w:val="FooterChar"/>
    <w:uiPriority w:val="99"/>
    <w:unhideWhenUsed/>
    <w:rsid w:val="00941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661"/>
  </w:style>
  <w:style w:type="paragraph" w:styleId="TOCHeading">
    <w:name w:val="TOC Heading"/>
    <w:basedOn w:val="Heading1"/>
    <w:next w:val="Normal"/>
    <w:uiPriority w:val="39"/>
    <w:unhideWhenUsed/>
    <w:qFormat/>
    <w:rsid w:val="0094166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86F1A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3187"/>
    <w:pPr>
      <w:spacing w:after="100"/>
      <w:ind w:left="240"/>
    </w:pPr>
  </w:style>
  <w:style w:type="table" w:styleId="TableGrid">
    <w:name w:val="Table Grid"/>
    <w:basedOn w:val="TableNormal"/>
    <w:uiPriority w:val="39"/>
    <w:rsid w:val="00020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30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F7151-DFBB-4C5A-BC31-5E3FA7739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33</Pages>
  <Words>6128</Words>
  <Characters>37199</Characters>
  <Application>Microsoft Office Word</Application>
  <DocSecurity>0</DocSecurity>
  <Lines>1162</Lines>
  <Paragraphs>817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Ahmed Hesham Attia Ahmed Edris</dc:creator>
  <cp:keywords/>
  <dc:description/>
  <cp:lastModifiedBy>Amr Ahmed Hesham Attia Ahmed Edris</cp:lastModifiedBy>
  <cp:revision>23</cp:revision>
  <cp:lastPrinted>2025-05-13T00:01:00Z</cp:lastPrinted>
  <dcterms:created xsi:type="dcterms:W3CDTF">2025-05-12T23:19:00Z</dcterms:created>
  <dcterms:modified xsi:type="dcterms:W3CDTF">2025-12-31T07:43:00Z</dcterms:modified>
</cp:coreProperties>
</file>