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06F" w:rsidRDefault="0098006F" w:rsidP="0098006F">
      <w:pPr>
        <w:pStyle w:val="Title"/>
        <w:jc w:val="center"/>
      </w:pPr>
      <w:r>
        <w:t>Exercise 3</w:t>
      </w:r>
    </w:p>
    <w:p w:rsidR="0098006F" w:rsidRDefault="0098006F" w:rsidP="0098006F">
      <w:pPr>
        <w:pStyle w:val="Title"/>
        <w:jc w:val="center"/>
      </w:pPr>
      <w:r>
        <w:t xml:space="preserve">Math foundation of </w:t>
      </w:r>
      <w:r>
        <w:br/>
        <w:t>computer graphics and vision</w:t>
      </w:r>
    </w:p>
    <w:p w:rsidR="0098006F" w:rsidRPr="00BF2453" w:rsidRDefault="0098006F" w:rsidP="0098006F">
      <w:r>
        <w:t>_____________________________________________________________________________________</w:t>
      </w:r>
    </w:p>
    <w:p w:rsidR="0098006F" w:rsidRDefault="0098006F" w:rsidP="0098006F">
      <w:pPr>
        <w:pStyle w:val="Title"/>
        <w:jc w:val="center"/>
      </w:pPr>
      <w:r>
        <w:t>Amrollah Seifoddini</w:t>
      </w:r>
    </w:p>
    <w:p w:rsidR="0098006F" w:rsidRPr="00C42A2A" w:rsidRDefault="0098006F" w:rsidP="0098006F"/>
    <w:p w:rsidR="00803D1B" w:rsidRDefault="00803D1B">
      <w:pPr>
        <w:rPr>
          <w:b/>
          <w:bCs/>
          <w:sz w:val="24"/>
          <w:szCs w:val="24"/>
        </w:rPr>
      </w:pPr>
    </w:p>
    <w:p w:rsidR="0034162F" w:rsidRPr="00657D53" w:rsidRDefault="00A408F7">
      <w:pPr>
        <w:rPr>
          <w:b/>
          <w:bCs/>
          <w:sz w:val="24"/>
          <w:szCs w:val="24"/>
        </w:rPr>
      </w:pPr>
      <w:r w:rsidRPr="00657D53">
        <w:rPr>
          <w:b/>
          <w:bCs/>
          <w:sz w:val="24"/>
          <w:szCs w:val="24"/>
        </w:rPr>
        <w:t>Task1)</w:t>
      </w:r>
    </w:p>
    <w:p w:rsidR="00E936F2" w:rsidRDefault="00E936F2" w:rsidP="00A469FF">
      <w:r>
        <w:t xml:space="preserve">For this task I followed the algorithm of </w:t>
      </w:r>
      <w:proofErr w:type="spellStart"/>
      <w:r>
        <w:t>BnB</w:t>
      </w:r>
      <w:proofErr w:type="spellEnd"/>
      <w:r>
        <w:t xml:space="preserve"> described in lecture. The formulas are derived in task 2. The implementation is straightforward and can be run with </w:t>
      </w:r>
      <w:proofErr w:type="spellStart"/>
      <w:r>
        <w:t>main.m</w:t>
      </w:r>
      <w:proofErr w:type="spellEnd"/>
      <w:r>
        <w:t xml:space="preserve"> script. A function for linear programming computation and also two functions for convex and concave envelop calculations are implemented separately. For visualization I used a changed version of </w:t>
      </w:r>
      <w:r w:rsidRPr="00E936F2">
        <w:t>showMatchedFeatures2.m</w:t>
      </w:r>
      <w:r w:rsidR="00B56BF6">
        <w:t xml:space="preserve"> function.</w:t>
      </w:r>
      <w:r w:rsidR="00A469FF">
        <w:t xml:space="preserve"> </w:t>
      </w:r>
    </w:p>
    <w:p w:rsidR="00A469FF" w:rsidRDefault="004B4306">
      <w:r w:rsidRPr="004B4306">
        <w:rPr>
          <w:noProof/>
        </w:rPr>
        <w:drawing>
          <wp:inline distT="0" distB="0" distL="0" distR="0">
            <wp:extent cx="5943600" cy="2906792"/>
            <wp:effectExtent l="0" t="0" r="0" b="8255"/>
            <wp:docPr id="2" name="Picture 2" descr="D:\ETH\Spring2015\Math_found_vision\handout3\screenshots\outlier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TH\Spring2015\Math_found_vision\handout3\screenshots\outliers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DC2" w:rsidRDefault="00D35DC2">
      <w:r w:rsidRPr="00D35DC2">
        <w:rPr>
          <w:noProof/>
        </w:rPr>
        <w:lastRenderedPageBreak/>
        <w:drawing>
          <wp:inline distT="0" distB="0" distL="0" distR="0">
            <wp:extent cx="5341620" cy="4000500"/>
            <wp:effectExtent l="0" t="0" r="0" b="0"/>
            <wp:docPr id="3" name="Picture 3" descr="D:\ETH\Spring2015\Math_found_vision\MATHFOUND15-3-Amrollah-Seifoddini\screensho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TH\Spring2015\Math_found_vision\MATHFOUND15-3-Amrollah-Seifoddini\screenshots\untitl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3D1B" w:rsidRDefault="00803D1B" w:rsidP="00A469FF">
      <w:pPr>
        <w:rPr>
          <w:b/>
          <w:bCs/>
          <w:sz w:val="24"/>
          <w:szCs w:val="24"/>
        </w:rPr>
      </w:pPr>
    </w:p>
    <w:p w:rsidR="00A469FF" w:rsidRPr="00A469FF" w:rsidRDefault="00A469FF" w:rsidP="00A469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Task2)</w:t>
      </w:r>
    </w:p>
    <w:p w:rsidR="00A408F7" w:rsidRDefault="00FB3C46">
      <w:r>
        <w:t>For this task, I followed the guidelines of exercise sheet and lecture to formulate the problem as canonical l</w:t>
      </w:r>
      <w:r w:rsidR="00445B85">
        <w:t>inear programming with relaxed constraints. The steps to do that are depicted in this image.</w:t>
      </w:r>
    </w:p>
    <w:p w:rsidR="00357687" w:rsidRDefault="00754C4D" w:rsidP="00803B0E">
      <w:r w:rsidRPr="00754C4D">
        <w:rPr>
          <w:noProof/>
        </w:rPr>
        <w:lastRenderedPageBreak/>
        <w:drawing>
          <wp:inline distT="0" distB="0" distL="0" distR="0">
            <wp:extent cx="8649547" cy="6487160"/>
            <wp:effectExtent l="0" t="4762" r="0" b="0"/>
            <wp:docPr id="1" name="Picture 1" descr="C:\Users\Amrollah\Downloads\IMG_20150419_232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rollah\Downloads\IMG_20150419_23293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1726" cy="648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687" w:rsidRDefault="00357687"/>
    <w:p w:rsidR="00357687" w:rsidRDefault="00357687"/>
    <w:sectPr w:rsidR="00357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61C"/>
    <w:rsid w:val="000009D3"/>
    <w:rsid w:val="00014794"/>
    <w:rsid w:val="00053E18"/>
    <w:rsid w:val="000569A0"/>
    <w:rsid w:val="000571C3"/>
    <w:rsid w:val="0007712F"/>
    <w:rsid w:val="00077B78"/>
    <w:rsid w:val="00091616"/>
    <w:rsid w:val="000934C1"/>
    <w:rsid w:val="000C0BC5"/>
    <w:rsid w:val="000D0270"/>
    <w:rsid w:val="000D7434"/>
    <w:rsid w:val="000E0C1B"/>
    <w:rsid w:val="000F55ED"/>
    <w:rsid w:val="001011D1"/>
    <w:rsid w:val="0012482A"/>
    <w:rsid w:val="002261A1"/>
    <w:rsid w:val="00241537"/>
    <w:rsid w:val="002634C4"/>
    <w:rsid w:val="00263B81"/>
    <w:rsid w:val="002C2D95"/>
    <w:rsid w:val="002E1A8F"/>
    <w:rsid w:val="0031475D"/>
    <w:rsid w:val="0034162F"/>
    <w:rsid w:val="00357687"/>
    <w:rsid w:val="00363738"/>
    <w:rsid w:val="00385D77"/>
    <w:rsid w:val="003B6925"/>
    <w:rsid w:val="00445B85"/>
    <w:rsid w:val="00471662"/>
    <w:rsid w:val="004B4306"/>
    <w:rsid w:val="004E038E"/>
    <w:rsid w:val="004E1609"/>
    <w:rsid w:val="004F1B60"/>
    <w:rsid w:val="00501DA0"/>
    <w:rsid w:val="005245B4"/>
    <w:rsid w:val="005429DC"/>
    <w:rsid w:val="00547D77"/>
    <w:rsid w:val="00570A06"/>
    <w:rsid w:val="005A4AE5"/>
    <w:rsid w:val="005B3080"/>
    <w:rsid w:val="005C1E93"/>
    <w:rsid w:val="005D3B52"/>
    <w:rsid w:val="005E4536"/>
    <w:rsid w:val="005E49BC"/>
    <w:rsid w:val="006263C8"/>
    <w:rsid w:val="00657D53"/>
    <w:rsid w:val="00682CC2"/>
    <w:rsid w:val="00691DDE"/>
    <w:rsid w:val="006A07A5"/>
    <w:rsid w:val="006C1310"/>
    <w:rsid w:val="006E509A"/>
    <w:rsid w:val="00723926"/>
    <w:rsid w:val="00751BEA"/>
    <w:rsid w:val="00754C4D"/>
    <w:rsid w:val="007B5B34"/>
    <w:rsid w:val="007C1088"/>
    <w:rsid w:val="007D5E29"/>
    <w:rsid w:val="00803A74"/>
    <w:rsid w:val="00803B0E"/>
    <w:rsid w:val="00803D1B"/>
    <w:rsid w:val="00820FFF"/>
    <w:rsid w:val="00827E39"/>
    <w:rsid w:val="00862B74"/>
    <w:rsid w:val="00865E62"/>
    <w:rsid w:val="00897971"/>
    <w:rsid w:val="008F0C87"/>
    <w:rsid w:val="009024DC"/>
    <w:rsid w:val="00912610"/>
    <w:rsid w:val="00926790"/>
    <w:rsid w:val="00941380"/>
    <w:rsid w:val="00960105"/>
    <w:rsid w:val="009646D5"/>
    <w:rsid w:val="009708EB"/>
    <w:rsid w:val="00975698"/>
    <w:rsid w:val="00977258"/>
    <w:rsid w:val="0098006F"/>
    <w:rsid w:val="0099409E"/>
    <w:rsid w:val="009B5AD3"/>
    <w:rsid w:val="009B5E05"/>
    <w:rsid w:val="009D4E1E"/>
    <w:rsid w:val="009F4783"/>
    <w:rsid w:val="00A05398"/>
    <w:rsid w:val="00A408F7"/>
    <w:rsid w:val="00A469FF"/>
    <w:rsid w:val="00A55AD2"/>
    <w:rsid w:val="00A71E41"/>
    <w:rsid w:val="00A93F7A"/>
    <w:rsid w:val="00AB245F"/>
    <w:rsid w:val="00AF061C"/>
    <w:rsid w:val="00B01946"/>
    <w:rsid w:val="00B14DEC"/>
    <w:rsid w:val="00B42B25"/>
    <w:rsid w:val="00B56BF6"/>
    <w:rsid w:val="00BC1F25"/>
    <w:rsid w:val="00BF14BD"/>
    <w:rsid w:val="00C360B6"/>
    <w:rsid w:val="00C36AB0"/>
    <w:rsid w:val="00C732A6"/>
    <w:rsid w:val="00CC785D"/>
    <w:rsid w:val="00CE3E4C"/>
    <w:rsid w:val="00D34350"/>
    <w:rsid w:val="00D35DC2"/>
    <w:rsid w:val="00D42265"/>
    <w:rsid w:val="00D634DD"/>
    <w:rsid w:val="00D66E59"/>
    <w:rsid w:val="00D83E0B"/>
    <w:rsid w:val="00D878EF"/>
    <w:rsid w:val="00DE0E2D"/>
    <w:rsid w:val="00E10E5A"/>
    <w:rsid w:val="00E41B34"/>
    <w:rsid w:val="00E82D84"/>
    <w:rsid w:val="00E84D7C"/>
    <w:rsid w:val="00E936F2"/>
    <w:rsid w:val="00E948A8"/>
    <w:rsid w:val="00EC61BA"/>
    <w:rsid w:val="00EC6C98"/>
    <w:rsid w:val="00ED27F4"/>
    <w:rsid w:val="00ED61F5"/>
    <w:rsid w:val="00EF5287"/>
    <w:rsid w:val="00F2158D"/>
    <w:rsid w:val="00F3773A"/>
    <w:rsid w:val="00F452E4"/>
    <w:rsid w:val="00F60598"/>
    <w:rsid w:val="00FA049A"/>
    <w:rsid w:val="00FB3927"/>
    <w:rsid w:val="00FB3C46"/>
    <w:rsid w:val="00FD4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4CB919-6AC5-400F-A83E-452EF37CA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00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800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06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Amrollah Seifoddini</dc:creator>
  <cp:keywords/>
  <dc:description/>
  <cp:lastModifiedBy>Amrollah Seifoddini</cp:lastModifiedBy>
  <cp:revision>19</cp:revision>
  <dcterms:created xsi:type="dcterms:W3CDTF">2015-04-19T21:37:00Z</dcterms:created>
  <dcterms:modified xsi:type="dcterms:W3CDTF">2015-04-20T10:23:00Z</dcterms:modified>
</cp:coreProperties>
</file>