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C9AC9A7" w14:textId="77777777" w:rsidR="009D3E23" w:rsidRPr="00F11A63" w:rsidRDefault="009D3E23" w:rsidP="00F11A63">
      <w:bookmarkStart w:id="0" w:name="_GoBack"/>
      <w:bookmarkEnd w:id="0"/>
    </w:p>
    <w:sectPr w:rsidR="009D3E23" w:rsidRPr="00F11A63" w:rsidSect="00B911F8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1A63"/>
    <w:rsid w:val="00235382"/>
    <w:rsid w:val="002F3EC0"/>
    <w:rsid w:val="009D3E23"/>
    <w:rsid w:val="00B71064"/>
    <w:rsid w:val="00B911F8"/>
    <w:rsid w:val="00F11A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CE0FD9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WORDCSV" wne:name="Project.NewMacros.Word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204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IngoBastards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Verdit Lamar</dc:creator>
  <cp:keywords/>
  <dc:description/>
  <cp:lastModifiedBy>Verdit Lamar</cp:lastModifiedBy>
  <cp:revision>3</cp:revision>
  <dcterms:created xsi:type="dcterms:W3CDTF">2014-05-03T20:34:00Z</dcterms:created>
  <dcterms:modified xsi:type="dcterms:W3CDTF">2014-05-06T07:04:00Z</dcterms:modified>
</cp:coreProperties>
</file>