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9AC9A7" w14:textId="77777777" w:rsidR="009D3E23" w:rsidRPr="00F11A63" w:rsidRDefault="009D3E23" w:rsidP="00F11A63">
      <w:bookmarkStart w:id="0" w:name="_GoBack"/>
      <w:bookmarkEnd w:id="0"/>
    </w:p>
    <w:sectPr w:rsidR="009D3E23" w:rsidRPr="00F11A63" w:rsidSect="00B911F8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1A63"/>
    <w:rsid w:val="00235382"/>
    <w:rsid w:val="002F3EC0"/>
    <w:rsid w:val="009D3E23"/>
    <w:rsid w:val="00B5545A"/>
    <w:rsid w:val="00B71064"/>
    <w:rsid w:val="00B911F8"/>
    <w:rsid w:val="00F11A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CE0FD9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ORDCSV" wne:name="Project.NewMacros.Word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IngoBastards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Verdit Lamar</dc:creator>
  <cp:keywords/>
  <dc:description/>
  <cp:lastModifiedBy>Julia St. John</cp:lastModifiedBy>
  <cp:revision>4</cp:revision>
  <dcterms:created xsi:type="dcterms:W3CDTF">2014-05-03T20:34:00Z</dcterms:created>
  <dcterms:modified xsi:type="dcterms:W3CDTF">2014-05-06T08:43:00Z</dcterms:modified>
</cp:coreProperties>
</file>