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413C82" w14:textId="77777777" w:rsidR="00730D4D" w:rsidRDefault="00730D4D" w:rsidP="00730D4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51BB092A" w14:textId="77777777" w:rsidR="00730D4D" w:rsidRDefault="00730D4D" w:rsidP="00730D4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</w:t>
      </w:r>
    </w:p>
    <w:p w14:paraId="0F5B641B" w14:textId="77777777" w:rsidR="00730D4D" w:rsidRDefault="00730D4D" w:rsidP="00730D4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образовательное учреждение высшего образования</w:t>
      </w:r>
    </w:p>
    <w:p w14:paraId="401C1D1A" w14:textId="77777777" w:rsidR="00730D4D" w:rsidRDefault="00730D4D" w:rsidP="00730D4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11953841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</w:rPr>
      </w:pPr>
    </w:p>
    <w:p w14:paraId="249BC5DE" w14:textId="77777777" w:rsidR="00730D4D" w:rsidRDefault="00730D4D" w:rsidP="00730D4D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Программная инженерия</w:t>
      </w:r>
    </w:p>
    <w:p w14:paraId="0702AE98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0A1A3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75A856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C78E9B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B6C653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E314EC" w14:textId="77777777" w:rsidR="00730D4D" w:rsidRPr="00286A02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A69979" w14:textId="339853FC" w:rsidR="00730D4D" w:rsidRPr="001221B0" w:rsidRDefault="00730D4D" w:rsidP="00730D4D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№4</w:t>
      </w:r>
    </w:p>
    <w:p w14:paraId="6E5A749F" w14:textId="77777777" w:rsidR="00730D4D" w:rsidRDefault="00730D4D" w:rsidP="00730D4D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 «Введение в информационные технологии»</w:t>
      </w:r>
    </w:p>
    <w:p w14:paraId="1F38E469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9F524E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56316" w14:textId="7D763595" w:rsidR="00730D4D" w:rsidRDefault="00FB3A83" w:rsidP="00FB3A83">
      <w:pPr>
        <w:tabs>
          <w:tab w:val="left" w:pos="404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8571A48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982D72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1460D5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D38CF1" w14:textId="27E1DC65" w:rsidR="00730D4D" w:rsidRPr="00AB5025" w:rsidRDefault="00730D4D" w:rsidP="00730D4D">
      <w:pPr>
        <w:spacing w:line="360" w:lineRule="auto"/>
        <w:jc w:val="right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>БВТ250</w:t>
      </w:r>
      <w:r w:rsidR="00AB5025" w:rsidRPr="00AB5025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6DA59944" w14:textId="602347C3" w:rsidR="00730D4D" w:rsidRDefault="00AB5025" w:rsidP="00730D4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bidi="ar-SY"/>
        </w:rPr>
      </w:pPr>
      <w:r>
        <w:rPr>
          <w:rFonts w:ascii="Times New Roman" w:hAnsi="Times New Roman" w:cs="Times New Roman"/>
          <w:sz w:val="28"/>
          <w:szCs w:val="28"/>
          <w:lang w:bidi="ar-SY"/>
        </w:rPr>
        <w:t>Шакифа Амро</w:t>
      </w:r>
    </w:p>
    <w:p w14:paraId="04F5B414" w14:textId="77777777" w:rsidR="00730D4D" w:rsidRDefault="00730D4D" w:rsidP="00730D4D">
      <w:pPr>
        <w:spacing w:line="360" w:lineRule="auto"/>
        <w:jc w:val="right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_________________</w:t>
      </w:r>
    </w:p>
    <w:p w14:paraId="610A05CE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8DA5EC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332C3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5F4F7C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79306D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437A0C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88988B" w14:textId="77777777" w:rsidR="00730D4D" w:rsidRDefault="00730D4D" w:rsidP="00730D4D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</w:t>
      </w:r>
    </w:p>
    <w:p w14:paraId="3A6CA000" w14:textId="77777777" w:rsidR="00AB5025" w:rsidRDefault="00AB5025" w:rsidP="00730D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F6C80" w14:textId="4484EC5E" w:rsidR="00730D4D" w:rsidRPr="00730D4D" w:rsidRDefault="00730D4D" w:rsidP="00730D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730D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B4309C" w14:textId="33481D1F" w:rsidR="00F12C76" w:rsidRPr="00AB5025" w:rsidRDefault="00730D4D" w:rsidP="00730D4D">
      <w:pPr>
        <w:rPr>
          <w:rFonts w:ascii="Times New Roman" w:hAnsi="Times New Roman" w:cs="Times New Roman"/>
          <w:sz w:val="28"/>
          <w:szCs w:val="28"/>
        </w:rPr>
      </w:pPr>
      <w:r w:rsidRPr="00730D4D">
        <w:rPr>
          <w:rFonts w:ascii="Times New Roman" w:hAnsi="Times New Roman" w:cs="Times New Roman"/>
          <w:sz w:val="28"/>
          <w:szCs w:val="28"/>
        </w:rPr>
        <w:t>Понять, как импортировать модули и пакеты в Python, научиться создавать собственные модули и пакеты, изучить способы использования модулей и пакетов для структурирования программы</w:t>
      </w:r>
    </w:p>
    <w:p w14:paraId="35D502BC" w14:textId="77777777" w:rsidR="00730D4D" w:rsidRPr="00AB5025" w:rsidRDefault="00730D4D" w:rsidP="00730D4D">
      <w:pPr>
        <w:rPr>
          <w:rFonts w:ascii="Times New Roman" w:hAnsi="Times New Roman" w:cs="Times New Roman"/>
          <w:sz w:val="28"/>
          <w:szCs w:val="28"/>
        </w:rPr>
      </w:pPr>
    </w:p>
    <w:p w14:paraId="59A5725D" w14:textId="0942594C" w:rsidR="00DC6231" w:rsidRDefault="00DC6231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85E56" w14:textId="2BF7E166" w:rsidR="00AB5025" w:rsidRDefault="00AB5025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87AC3" w14:textId="77777777" w:rsidR="00AB5025" w:rsidRPr="004868DC" w:rsidRDefault="00AB5025" w:rsidP="00AB5025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0" w:name="_Toc203521510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Задание 1:  Импорт стандартных модулей</w:t>
      </w:r>
      <w:bookmarkEnd w:id="0"/>
    </w:p>
    <w:p w14:paraId="2EAA3B65" w14:textId="77777777" w:rsidR="00AB5025" w:rsidRPr="004868DC" w:rsidRDefault="00AB5025" w:rsidP="00AB5025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</w:p>
    <w:p w14:paraId="53B56025" w14:textId="77777777" w:rsidR="00AB5025" w:rsidRPr="004868DC" w:rsidRDefault="00AB5025" w:rsidP="00AB5025">
      <w:pPr>
        <w:numPr>
          <w:ilvl w:val="0"/>
          <w:numId w:val="4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Импортируйте модуль </w:t>
      </w:r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math </w:t>
      </w: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и используйте функцию </w:t>
      </w:r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sqrt()</w:t>
      </w: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 для вычисления квадратного корня.</w:t>
      </w:r>
    </w:p>
    <w:p w14:paraId="70363CBC" w14:textId="77777777" w:rsidR="00AB5025" w:rsidRPr="004868DC" w:rsidRDefault="00AB5025" w:rsidP="00AB5025">
      <w:pPr>
        <w:numPr>
          <w:ilvl w:val="0"/>
          <w:numId w:val="4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Используйте модуль datetime для отображения текущей даты и времени.</w:t>
      </w:r>
    </w:p>
    <w:p w14:paraId="6BC4FB92" w14:textId="3DF817BC" w:rsidR="00AB5025" w:rsidRP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(1)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:</w:t>
      </w:r>
    </w:p>
    <w:p w14:paraId="6D1BCDDA" w14:textId="2C98B7FC" w:rsid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AB502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 w:eastAsia="ru-RU"/>
        </w:rPr>
        <w:drawing>
          <wp:inline distT="0" distB="0" distL="0" distR="0" wp14:anchorId="79D70CB2" wp14:editId="4A0EF3D0">
            <wp:extent cx="3977985" cy="110499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6B5E" w14:textId="7AF77C07" w:rsid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AB502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 w:eastAsia="ru-RU"/>
        </w:rPr>
        <w:drawing>
          <wp:inline distT="0" distB="0" distL="0" distR="0" wp14:anchorId="2B6EFC31" wp14:editId="5BCDA31D">
            <wp:extent cx="2690093" cy="62489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1959" w14:textId="53CE66C9" w:rsid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304A1073" w14:textId="279752B4" w:rsid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>(2):</w:t>
      </w:r>
    </w:p>
    <w:p w14:paraId="734C877F" w14:textId="4AFE7203" w:rsid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 w:rsidRPr="00AB502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</w:rPr>
        <w:drawing>
          <wp:inline distT="0" distB="0" distL="0" distR="0" wp14:anchorId="3A7A066E" wp14:editId="76558C90">
            <wp:extent cx="3924640" cy="89161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C71E" w14:textId="5643A426" w:rsidR="00AB5025" w:rsidRP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  <w:r w:rsidRPr="00AB502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</w:rPr>
        <w:drawing>
          <wp:inline distT="0" distB="0" distL="0" distR="0" wp14:anchorId="7BFD36A5" wp14:editId="3C2646E9">
            <wp:extent cx="4694327" cy="579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A72A" w14:textId="08F07875" w:rsid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0C49E01F" w14:textId="5366385A" w:rsid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138CA565" w14:textId="54D4738A" w:rsid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75614886" w14:textId="4E5E5D06" w:rsidR="00AB5025" w:rsidRDefault="00AB5025" w:rsidP="00AB502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5928D7E7" w14:textId="77777777" w:rsidR="00AB5025" w:rsidRPr="00AB5025" w:rsidRDefault="00AB5025" w:rsidP="00AB50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</w:p>
    <w:p w14:paraId="7EF3F2DE" w14:textId="77777777" w:rsidR="00AB5025" w:rsidRPr="004868DC" w:rsidRDefault="00AB5025" w:rsidP="00AB5025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1" w:name="_Toc203521511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lastRenderedPageBreak/>
        <w:t>Задание 2: Создание и использование собственного модуля</w:t>
      </w:r>
      <w:bookmarkEnd w:id="1"/>
    </w:p>
    <w:p w14:paraId="6FB91EF7" w14:textId="77777777" w:rsidR="00AB5025" w:rsidRPr="004868DC" w:rsidRDefault="00AB5025" w:rsidP="00AB5025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</w:p>
    <w:p w14:paraId="2BE5CE5C" w14:textId="77777777" w:rsidR="00AB5025" w:rsidRPr="004868DC" w:rsidRDefault="00AB5025" w:rsidP="00AB5025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Создайте модуль </w:t>
      </w:r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my_module.py</w:t>
      </w: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, который содержит минимум одну функцию. Например, функция может принимать два аргумента и возвращать их сумму.</w:t>
      </w:r>
    </w:p>
    <w:p w14:paraId="2A2A772A" w14:textId="77777777" w:rsidR="00AB5025" w:rsidRPr="004868DC" w:rsidRDefault="00AB5025" w:rsidP="00AB5025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Импортируйте </w:t>
      </w:r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my_module</w:t>
      </w: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 в другой файл Python и вызовите функцию, определённую в модуле.</w:t>
      </w:r>
    </w:p>
    <w:p w14:paraId="3A2A54A2" w14:textId="11A6A2CD" w:rsidR="00AB5025" w:rsidRDefault="00AB5025" w:rsidP="00AB50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40C04101" w14:textId="08AD1019" w:rsidR="00AB5025" w:rsidRDefault="00AB5025" w:rsidP="00AB50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AB502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 w:eastAsia="ru-RU"/>
        </w:rPr>
        <w:drawing>
          <wp:inline distT="0" distB="0" distL="0" distR="0" wp14:anchorId="724F49AD" wp14:editId="66CA58D6">
            <wp:extent cx="3223539" cy="746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92E3" w14:textId="3E416754" w:rsidR="00AB5025" w:rsidRDefault="00AB5025" w:rsidP="00AB50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AB502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 w:eastAsia="ru-RU"/>
        </w:rPr>
        <w:drawing>
          <wp:inline distT="0" distB="0" distL="0" distR="0" wp14:anchorId="6E25CC97" wp14:editId="3B26BD35">
            <wp:extent cx="3177815" cy="96782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83A1" w14:textId="7529366E" w:rsidR="00AB5025" w:rsidRDefault="00AB5025" w:rsidP="00AB50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AB5025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 w:eastAsia="ru-RU"/>
        </w:rPr>
        <w:drawing>
          <wp:inline distT="0" distB="0" distL="0" distR="0" wp14:anchorId="32430BC0" wp14:editId="5126917A">
            <wp:extent cx="2712955" cy="5944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0436" w14:textId="062054FA" w:rsidR="00012A14" w:rsidRDefault="00012A14" w:rsidP="00AB50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2168A7A1" w14:textId="5880210A" w:rsidR="00012A14" w:rsidRDefault="00012A14" w:rsidP="00AB50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46804EE7" w14:textId="77777777" w:rsidR="00012A14" w:rsidRPr="004868DC" w:rsidRDefault="00012A14" w:rsidP="00AB5025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04FDA48B" w14:textId="77777777" w:rsidR="00AB5025" w:rsidRPr="004868DC" w:rsidRDefault="00AB5025" w:rsidP="00AB5025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2" w:name="_Toc203521512"/>
      <w:r w:rsidRPr="004868D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Задание 3: Создание и использование пакетов</w:t>
      </w:r>
      <w:bookmarkEnd w:id="2"/>
    </w:p>
    <w:p w14:paraId="119E2C3C" w14:textId="77777777" w:rsidR="00AB5025" w:rsidRPr="004868DC" w:rsidRDefault="00AB5025" w:rsidP="00AB5025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</w:p>
    <w:p w14:paraId="7C13B510" w14:textId="77777777" w:rsidR="00AB5025" w:rsidRPr="004868DC" w:rsidRDefault="00AB5025" w:rsidP="00AB5025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Создайте пакет, содержащий несколько модулей. Каждый модуль должен выполнять определённую задачу (например, операции с числами, работа со строками и т.д.).</w:t>
      </w:r>
    </w:p>
    <w:p w14:paraId="1B161AA7" w14:textId="77777777" w:rsidR="00AB5025" w:rsidRPr="004868DC" w:rsidRDefault="00AB5025" w:rsidP="00AB5025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4868DC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Продемонстрируйте, как импортировать различные модули из вашего пакета в другой файл Python.</w:t>
      </w:r>
    </w:p>
    <w:p w14:paraId="3A094B9D" w14:textId="77777777" w:rsidR="00AB5025" w:rsidRDefault="00AB5025" w:rsidP="00AB5025">
      <w:pPr>
        <w:rPr>
          <w:rFonts w:hint="eastAsia"/>
          <w:lang w:val="ru"/>
        </w:rPr>
      </w:pPr>
    </w:p>
    <w:p w14:paraId="5F8EC13F" w14:textId="492202F9" w:rsidR="00AB5025" w:rsidRDefault="00012A14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2A1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468E26A" wp14:editId="16C2C591">
            <wp:extent cx="2331922" cy="237764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E63F" w14:textId="77777777" w:rsidR="00012A14" w:rsidRDefault="00012A14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086CE8" w14:textId="04E33806" w:rsidR="00AB5025" w:rsidRDefault="007D0142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014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BE8FF98" wp14:editId="54A233A6">
            <wp:extent cx="4557155" cy="21566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12BB" w14:textId="2BFA2EB8" w:rsidR="00AB5025" w:rsidRDefault="00AB5025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DF0A8F" w14:textId="450F29F2" w:rsidR="00AB5025" w:rsidRDefault="007D0142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014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1C90C31" wp14:editId="48E5A77D">
            <wp:extent cx="2880610" cy="124216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2AF22298" w14:textId="2625F5D1" w:rsidR="00AB5025" w:rsidRDefault="00AB5025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54092D" w14:textId="47F0CA4E" w:rsidR="00AB5025" w:rsidRDefault="00AB5025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8DECB2" w14:textId="0EBE6B1E" w:rsidR="00AB5025" w:rsidRDefault="00AB5025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201A84" w14:textId="7CA611C4" w:rsidR="00AB5025" w:rsidRDefault="00AB5025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487EA" w14:textId="1ADAC062" w:rsidR="00AB5025" w:rsidRPr="00911E4A" w:rsidRDefault="00911E4A" w:rsidP="0050432C">
      <w:pPr>
        <w:rPr>
          <w:rFonts w:ascii="Times New Roman" w:hAnsi="Times New Roman" w:cs="Times New Roman"/>
          <w:b/>
          <w:bCs/>
          <w:sz w:val="28"/>
          <w:szCs w:val="28"/>
          <w:lang w:bidi="ar-SY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ar-SY"/>
        </w:rPr>
        <w:t xml:space="preserve">                                                    КОНЕЦ</w:t>
      </w:r>
    </w:p>
    <w:p w14:paraId="0029A0F7" w14:textId="5810D781" w:rsidR="00AB5025" w:rsidRDefault="00AB5025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285D6A" w14:textId="3C945C70" w:rsidR="00AB5025" w:rsidRDefault="00AB5025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AAFF9E" w14:textId="151D1C74" w:rsidR="00AB5025" w:rsidRDefault="00AB5025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D94FA1" w14:textId="77777777" w:rsidR="00AB5025" w:rsidRPr="00AB5025" w:rsidRDefault="00AB5025" w:rsidP="005043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AB5025" w:rsidRPr="00AB502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9B0929"/>
    <w:multiLevelType w:val="multilevel"/>
    <w:tmpl w:val="410E1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87218B"/>
    <w:multiLevelType w:val="multilevel"/>
    <w:tmpl w:val="21480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367341"/>
    <w:multiLevelType w:val="multilevel"/>
    <w:tmpl w:val="88743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AF84D7B"/>
    <w:multiLevelType w:val="hybridMultilevel"/>
    <w:tmpl w:val="BDB8D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C7"/>
    <w:rsid w:val="00012A14"/>
    <w:rsid w:val="0022651D"/>
    <w:rsid w:val="00366FFD"/>
    <w:rsid w:val="003805F8"/>
    <w:rsid w:val="0050432C"/>
    <w:rsid w:val="006C0B77"/>
    <w:rsid w:val="00730D4D"/>
    <w:rsid w:val="007D0142"/>
    <w:rsid w:val="008242FF"/>
    <w:rsid w:val="00870751"/>
    <w:rsid w:val="00911E4A"/>
    <w:rsid w:val="00922C48"/>
    <w:rsid w:val="00AB5025"/>
    <w:rsid w:val="00B76AD7"/>
    <w:rsid w:val="00B915B7"/>
    <w:rsid w:val="00B920C7"/>
    <w:rsid w:val="00D3461B"/>
    <w:rsid w:val="00DC6231"/>
    <w:rsid w:val="00EA59DF"/>
    <w:rsid w:val="00EE4070"/>
    <w:rsid w:val="00F12C76"/>
    <w:rsid w:val="00FB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7701"/>
  <w15:chartTrackingRefBased/>
  <w15:docId w15:val="{E65ED071-8C59-44AC-A6A3-36FBC63A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D4D"/>
    <w:pPr>
      <w:suppressAutoHyphens/>
      <w:spacing w:after="0" w:line="240" w:lineRule="auto"/>
    </w:pPr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0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0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0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0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0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0C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C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C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C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C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C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920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0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C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92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C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920C7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231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231"/>
    <w:rPr>
      <w:rFonts w:ascii="Consolas" w:eastAsia="NSimSun" w:hAnsi="Consolas" w:cs="Mangal"/>
      <w:sz w:val="20"/>
      <w:szCs w:val="1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366F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232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Prr</dc:creator>
  <cp:keywords/>
  <dc:description/>
  <cp:lastModifiedBy>Amro</cp:lastModifiedBy>
  <cp:revision>6</cp:revision>
  <dcterms:created xsi:type="dcterms:W3CDTF">2025-10-17T18:15:00Z</dcterms:created>
  <dcterms:modified xsi:type="dcterms:W3CDTF">2025-11-10T16:43:00Z</dcterms:modified>
</cp:coreProperties>
</file>