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413C82" w14:textId="77777777" w:rsidR="00730D4D" w:rsidRDefault="00730D4D" w:rsidP="00730D4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51BB092A" w14:textId="77777777" w:rsidR="00730D4D" w:rsidRDefault="00730D4D" w:rsidP="00730D4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</w:t>
      </w:r>
    </w:p>
    <w:p w14:paraId="0F5B641B" w14:textId="77777777" w:rsidR="00730D4D" w:rsidRDefault="00730D4D" w:rsidP="00730D4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образовательное учреждение высшего образования</w:t>
      </w:r>
    </w:p>
    <w:p w14:paraId="401C1D1A" w14:textId="77777777" w:rsidR="00730D4D" w:rsidRDefault="00730D4D" w:rsidP="00730D4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11953841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</w:rPr>
      </w:pPr>
    </w:p>
    <w:p w14:paraId="249BC5DE" w14:textId="77777777" w:rsidR="00730D4D" w:rsidRDefault="00730D4D" w:rsidP="00730D4D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Программная инженерия</w:t>
      </w:r>
    </w:p>
    <w:p w14:paraId="0702AE98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0A1A3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75A856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C78E9B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B6C653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E314EC" w14:textId="77777777" w:rsidR="00730D4D" w:rsidRPr="00286A02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A69979" w14:textId="1793D50A" w:rsidR="00730D4D" w:rsidRPr="002F1B6D" w:rsidRDefault="00730D4D" w:rsidP="00730D4D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2F1B6D" w:rsidRPr="002F1B6D">
        <w:rPr>
          <w:rFonts w:ascii="Times New Roman" w:hAnsi="Times New Roman" w:cs="Times New Roman"/>
          <w:sz w:val="28"/>
          <w:szCs w:val="28"/>
        </w:rPr>
        <w:t>5</w:t>
      </w:r>
    </w:p>
    <w:p w14:paraId="6E5A749F" w14:textId="77777777" w:rsidR="00730D4D" w:rsidRDefault="00730D4D" w:rsidP="00730D4D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дисциплине «Введение в информационные технологии»</w:t>
      </w:r>
    </w:p>
    <w:p w14:paraId="1F38E469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9F524E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256316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71A48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982D72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1460D5" w14:textId="77777777" w:rsidR="00730D4D" w:rsidRDefault="00730D4D" w:rsidP="00730D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D38CF1" w14:textId="1C3BB210" w:rsidR="00730D4D" w:rsidRPr="002F1B6D" w:rsidRDefault="00730D4D" w:rsidP="00730D4D">
      <w:pPr>
        <w:spacing w:line="360" w:lineRule="auto"/>
        <w:jc w:val="right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>БВТ250</w:t>
      </w:r>
      <w:r w:rsidR="002F1B6D" w:rsidRPr="002F1B6D">
        <w:rPr>
          <w:rFonts w:ascii="Times New Roman" w:hAnsi="Times New Roman" w:cs="Times New Roman"/>
          <w:sz w:val="28"/>
          <w:szCs w:val="28"/>
          <w:u w:val="single"/>
        </w:rPr>
        <w:t>7</w:t>
      </w:r>
    </w:p>
    <w:p w14:paraId="6DA59944" w14:textId="55F0C212" w:rsidR="00730D4D" w:rsidRDefault="002F1B6D" w:rsidP="00730D4D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bidi="ar-SY"/>
        </w:rPr>
      </w:pPr>
      <w:r>
        <w:rPr>
          <w:rFonts w:ascii="Times New Roman" w:hAnsi="Times New Roman" w:cs="Times New Roman"/>
          <w:sz w:val="28"/>
          <w:szCs w:val="28"/>
          <w:lang w:bidi="ar-SY"/>
        </w:rPr>
        <w:t>Шакифа Амро</w:t>
      </w:r>
    </w:p>
    <w:p w14:paraId="04F5B414" w14:textId="77777777" w:rsidR="00730D4D" w:rsidRDefault="00730D4D" w:rsidP="00730D4D">
      <w:pPr>
        <w:spacing w:line="360" w:lineRule="auto"/>
        <w:jc w:val="right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_________________</w:t>
      </w:r>
    </w:p>
    <w:p w14:paraId="610A05CE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8DA5EC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332C3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5F4F7C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79306D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437A0C" w14:textId="77777777" w:rsidR="00730D4D" w:rsidRDefault="00730D4D" w:rsidP="00730D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88988B" w14:textId="77777777" w:rsidR="00730D4D" w:rsidRDefault="00730D4D" w:rsidP="00730D4D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</w:t>
      </w:r>
    </w:p>
    <w:p w14:paraId="59A5725D" w14:textId="14D1858A" w:rsidR="00DC6231" w:rsidRDefault="00DC6231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CCEC8" w14:textId="3195ABB8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E97C3F" w14:textId="795064E2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8E9DE" w14:textId="77777777" w:rsidR="002F1B6D" w:rsidRPr="00287D77" w:rsidRDefault="002F1B6D" w:rsidP="002F1B6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Цель работы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: Получить практический опыт работы с ООП в Python.</w:t>
      </w:r>
    </w:p>
    <w:p w14:paraId="2AF0A1D9" w14:textId="77777777" w:rsidR="002F1B6D" w:rsidRPr="00287D77" w:rsidRDefault="002F1B6D" w:rsidP="002F1B6D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6C7DBE26" w14:textId="77777777" w:rsidR="002F1B6D" w:rsidRPr="00287D77" w:rsidRDefault="002F1B6D" w:rsidP="002F1B6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2EF49A1D" w14:textId="77777777" w:rsidR="002F1B6D" w:rsidRPr="00287D77" w:rsidRDefault="002F1B6D" w:rsidP="002F1B6D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0" w:name="_Toc203521514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Задание 1:  Базовый класс и методы</w:t>
      </w:r>
      <w:bookmarkEnd w:id="0"/>
    </w:p>
    <w:p w14:paraId="78C909FF" w14:textId="77777777" w:rsidR="002F1B6D" w:rsidRPr="00287D77" w:rsidRDefault="002F1B6D" w:rsidP="002F1B6D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</w:p>
    <w:p w14:paraId="53917612" w14:textId="77777777" w:rsidR="002F1B6D" w:rsidRPr="00287D77" w:rsidRDefault="002F1B6D" w:rsidP="002F1B6D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Определите класс Book, который имеет три атрибута: 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title 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(название), 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author 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(автор), и 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year 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(год издания).</w:t>
      </w:r>
    </w:p>
    <w:p w14:paraId="0E6B62E3" w14:textId="77777777" w:rsidR="002F1B6D" w:rsidRPr="00287D77" w:rsidRDefault="002F1B6D" w:rsidP="002F1B6D">
      <w:pPr>
        <w:numPr>
          <w:ilvl w:val="0"/>
          <w:numId w:val="3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Добавьте метод get_info(), который возвращает информацию о книге в формате: "Название книги: [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title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], Автор: [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author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], Год издания: [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year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]".</w:t>
      </w:r>
    </w:p>
    <w:p w14:paraId="48BD69D8" w14:textId="359B7DEA" w:rsidR="002F1B6D" w:rsidRDefault="002F1B6D" w:rsidP="002F1B6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293A52F3" w14:textId="3D8CFF0E" w:rsidR="002F1B6D" w:rsidRDefault="002F1B6D" w:rsidP="002F1B6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6521A090" w14:textId="2D43843E" w:rsidR="002F1B6D" w:rsidRDefault="00665F97" w:rsidP="002F1B6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665F9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 w:eastAsia="ru-RU"/>
        </w:rPr>
        <w:drawing>
          <wp:inline distT="0" distB="0" distL="0" distR="0" wp14:anchorId="1234FD17" wp14:editId="01FD4C41">
            <wp:extent cx="5520690" cy="197802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8695" w14:textId="1FD6800F" w:rsidR="002F1B6D" w:rsidRDefault="00665F97" w:rsidP="002F1B6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665F9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" w:eastAsia="ru-RU"/>
        </w:rPr>
        <w:drawing>
          <wp:inline distT="0" distB="0" distL="0" distR="0" wp14:anchorId="02FB8151" wp14:editId="059CA6F1">
            <wp:extent cx="5456393" cy="464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6EDB" w14:textId="77777777" w:rsidR="002F1B6D" w:rsidRPr="00665F97" w:rsidRDefault="002F1B6D" w:rsidP="00665F97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</w:pPr>
    </w:p>
    <w:p w14:paraId="259252F8" w14:textId="77777777" w:rsidR="002F1B6D" w:rsidRPr="00287D77" w:rsidRDefault="002F1B6D" w:rsidP="002F1B6D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  <w:bookmarkStart w:id="1" w:name="_Toc203521515"/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Задание 2: Работа с конструктором</w:t>
      </w:r>
      <w:bookmarkEnd w:id="1"/>
    </w:p>
    <w:p w14:paraId="7985C337" w14:textId="77777777" w:rsidR="002F1B6D" w:rsidRPr="00287D77" w:rsidRDefault="002F1B6D" w:rsidP="002F1B6D">
      <w:pPr>
        <w:keepNext/>
        <w:keepLines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</w:pPr>
    </w:p>
    <w:p w14:paraId="1B9F0DFE" w14:textId="77777777" w:rsidR="002F1B6D" w:rsidRPr="00287D77" w:rsidRDefault="002F1B6D" w:rsidP="002F1B6D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Определите класс 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Circle 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для представления круга.</w:t>
      </w:r>
    </w:p>
    <w:p w14:paraId="3FE88A3D" w14:textId="77777777" w:rsidR="002F1B6D" w:rsidRPr="00287D77" w:rsidRDefault="002F1B6D" w:rsidP="002F1B6D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Используйте конструктор 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__init__ 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для инициализации радиуса круга (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radius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).</w:t>
      </w:r>
    </w:p>
    <w:p w14:paraId="570C0C24" w14:textId="77777777" w:rsidR="002F1B6D" w:rsidRPr="00287D77" w:rsidRDefault="002F1B6D" w:rsidP="002F1B6D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 xml:space="preserve">Добавьте метод 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get_radius()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, который возвращает значение радиуса.</w:t>
      </w:r>
    </w:p>
    <w:p w14:paraId="043AB3F2" w14:textId="7250DABB" w:rsidR="002F1B6D" w:rsidRPr="00287D77" w:rsidRDefault="002F1B6D" w:rsidP="002F1B6D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Добавьте метод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 xml:space="preserve"> set_radius(new_radius)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, который позволяет изменить радиус круга</w:t>
      </w:r>
    </w:p>
    <w:p w14:paraId="5B160FD9" w14:textId="77777777" w:rsidR="002F1B6D" w:rsidRPr="00287D77" w:rsidRDefault="002F1B6D" w:rsidP="002F1B6D">
      <w:pPr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lastRenderedPageBreak/>
        <w:t xml:space="preserve">Создайте объект класса </w:t>
      </w:r>
      <w:r w:rsidRPr="00287D7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" w:eastAsia="ru-RU"/>
        </w:rPr>
        <w:t>Circle</w:t>
      </w:r>
      <w:r w:rsidRPr="00287D77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  <w:t>, измените его радиус и выведите новый радиус на экран</w:t>
      </w:r>
    </w:p>
    <w:p w14:paraId="786AD5DD" w14:textId="77777777" w:rsidR="002F1B6D" w:rsidRPr="00287D77" w:rsidRDefault="002F1B6D" w:rsidP="002F1B6D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</w:rPr>
      </w:pPr>
    </w:p>
    <w:p w14:paraId="1C3B36CD" w14:textId="26B22453" w:rsidR="002F1B6D" w:rsidRP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  <w:lang w:val="ru"/>
        </w:rPr>
      </w:pPr>
    </w:p>
    <w:p w14:paraId="1B28536E" w14:textId="202C2C53" w:rsidR="002F1B6D" w:rsidRDefault="00BF5B56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B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AD34AF" wp14:editId="64CAF0D1">
            <wp:extent cx="4656223" cy="675952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8CB8" w14:textId="76B754F8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39E09" w14:textId="2712A77F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08017" w14:textId="3B2EBABD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BEA9F9" w14:textId="4F8B699B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F4955" w14:textId="0C8D1C8C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CD218" w14:textId="6164B523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5F86C" w14:textId="205B4584" w:rsidR="002F1B6D" w:rsidRDefault="00BF5B56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B5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8869678" wp14:editId="0E47584E">
            <wp:extent cx="5311600" cy="541829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47CE9E78" w14:textId="5CA23EA8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4A88E6" w14:textId="6172BF89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2ADEC3" w14:textId="29B09936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F27332" w14:textId="4E3A4969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1F31EA" w14:textId="20CA9FA6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5B5B47" w14:textId="03C98093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62958" w14:textId="587CF9AC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31A1E" w14:textId="398DDA8C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60B0C" w14:textId="0CE28B34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02F413" w14:textId="0E5A60DC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42973D" w14:textId="61B0C54B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8DA8AF" w14:textId="368D24A1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C31345" w14:textId="59C735A7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21D9C" w14:textId="3116D0A0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E53A1" w14:textId="7EEB2898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8138A5" w14:textId="5E66DB4B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F7C5C8" w14:textId="7E6B54F5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729E5" w14:textId="05FF2FCE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D99DD2" w14:textId="1C884CAB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20B9F" w14:textId="67B4A1E2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3541D" w14:textId="55AE9D6C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A1D9D" w14:textId="18AEE0A9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D77F5" w14:textId="3C1FAD33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444409" w14:textId="23F2E430" w:rsidR="002F1B6D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8D3E3" w14:textId="77777777" w:rsidR="002F1B6D" w:rsidRPr="00DC6231" w:rsidRDefault="002F1B6D" w:rsidP="0050432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F1B6D" w:rsidRPr="00DC62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345D3"/>
    <w:multiLevelType w:val="multilevel"/>
    <w:tmpl w:val="DDE2D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EA07E5"/>
    <w:multiLevelType w:val="multilevel"/>
    <w:tmpl w:val="1556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AF84D7B"/>
    <w:multiLevelType w:val="hybridMultilevel"/>
    <w:tmpl w:val="BDB8D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C7"/>
    <w:rsid w:val="0022651D"/>
    <w:rsid w:val="002F1B6D"/>
    <w:rsid w:val="0031796F"/>
    <w:rsid w:val="00366FFD"/>
    <w:rsid w:val="003805F8"/>
    <w:rsid w:val="0050432C"/>
    <w:rsid w:val="00665F97"/>
    <w:rsid w:val="006C0B77"/>
    <w:rsid w:val="00730D4D"/>
    <w:rsid w:val="008242FF"/>
    <w:rsid w:val="00870751"/>
    <w:rsid w:val="00922C48"/>
    <w:rsid w:val="00B76AD7"/>
    <w:rsid w:val="00B915B7"/>
    <w:rsid w:val="00B920C7"/>
    <w:rsid w:val="00BF5B56"/>
    <w:rsid w:val="00D3461B"/>
    <w:rsid w:val="00DC623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7701"/>
  <w15:chartTrackingRefBased/>
  <w15:docId w15:val="{E65ED071-8C59-44AC-A6A3-36FBC63A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D4D"/>
    <w:pPr>
      <w:suppressAutoHyphens/>
      <w:spacing w:after="0" w:line="240" w:lineRule="auto"/>
    </w:pPr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0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0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0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0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0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0C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C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C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C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C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C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920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0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C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92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C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C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920C7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231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231"/>
    <w:rPr>
      <w:rFonts w:ascii="Consolas" w:eastAsia="NSimSun" w:hAnsi="Consolas" w:cs="Mangal"/>
      <w:sz w:val="20"/>
      <w:szCs w:val="1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366F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188</Words>
  <Characters>1076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Prr</dc:creator>
  <cp:keywords/>
  <dc:description/>
  <cp:lastModifiedBy>Amro</cp:lastModifiedBy>
  <cp:revision>6</cp:revision>
  <dcterms:created xsi:type="dcterms:W3CDTF">2025-10-17T18:15:00Z</dcterms:created>
  <dcterms:modified xsi:type="dcterms:W3CDTF">2025-12-01T09:59:00Z</dcterms:modified>
</cp:coreProperties>
</file>