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D89FA" w14:textId="77777777" w:rsidR="00784053" w:rsidRDefault="00784053" w:rsidP="007840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1AF31177" w14:textId="77777777" w:rsidR="00784053" w:rsidRDefault="00784053" w:rsidP="007840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</w:t>
      </w:r>
    </w:p>
    <w:p w14:paraId="79F1CD4E" w14:textId="77777777" w:rsidR="00784053" w:rsidRDefault="00784053" w:rsidP="007840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образовательное учреждение высшего образования</w:t>
      </w:r>
    </w:p>
    <w:p w14:paraId="4C5E29B0" w14:textId="77777777" w:rsidR="00784053" w:rsidRDefault="00784053" w:rsidP="007840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372249F" w14:textId="77777777" w:rsidR="00784053" w:rsidRDefault="00784053" w:rsidP="00784053">
      <w:pPr>
        <w:spacing w:line="360" w:lineRule="auto"/>
        <w:jc w:val="center"/>
        <w:rPr>
          <w:rFonts w:ascii="Times New Roman" w:hAnsi="Times New Roman" w:cs="Times New Roman"/>
        </w:rPr>
      </w:pPr>
    </w:p>
    <w:p w14:paraId="1CAF45BB" w14:textId="1C382211" w:rsidR="00784053" w:rsidRDefault="00784053" w:rsidP="00784053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307FA87D" w14:textId="2C6F93BC" w:rsidR="00784053" w:rsidRDefault="00784053" w:rsidP="00784053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4F836258" w14:textId="77777777" w:rsidR="00784053" w:rsidRPr="00784053" w:rsidRDefault="00784053" w:rsidP="00784053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0B12CCD0" w14:textId="77777777" w:rsidR="00784053" w:rsidRPr="00286A02" w:rsidRDefault="00784053" w:rsidP="00784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7EBAD" w14:textId="6CFB34E7" w:rsidR="00784053" w:rsidRPr="00B4119A" w:rsidRDefault="00784053" w:rsidP="00784053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B4119A">
        <w:rPr>
          <w:rFonts w:ascii="Times New Roman" w:hAnsi="Times New Roman" w:cs="Times New Roman"/>
          <w:sz w:val="28"/>
          <w:szCs w:val="28"/>
        </w:rPr>
        <w:t>6</w:t>
      </w:r>
    </w:p>
    <w:p w14:paraId="7D07A3ED" w14:textId="7E60BC02" w:rsidR="00784053" w:rsidRDefault="00784053" w:rsidP="0078405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40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«Введение в информационные технологии»</w:t>
      </w:r>
    </w:p>
    <w:p w14:paraId="60198419" w14:textId="4DED9829" w:rsidR="00784053" w:rsidRDefault="00784053" w:rsidP="0078405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F33802" w14:textId="77777777" w:rsidR="00784053" w:rsidRPr="00784053" w:rsidRDefault="00784053" w:rsidP="00784053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2928A4E6" w14:textId="77777777" w:rsidR="00784053" w:rsidRDefault="00784053" w:rsidP="00784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4AD151" w14:textId="77777777" w:rsidR="00784053" w:rsidRPr="002F1B6D" w:rsidRDefault="00784053" w:rsidP="00784053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БВТ250</w:t>
      </w:r>
      <w:r w:rsidRPr="002F1B6D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2C4CC806" w14:textId="77777777" w:rsidR="00784053" w:rsidRDefault="00784053" w:rsidP="007840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>
        <w:rPr>
          <w:rFonts w:ascii="Times New Roman" w:hAnsi="Times New Roman" w:cs="Times New Roman"/>
          <w:sz w:val="28"/>
          <w:szCs w:val="28"/>
          <w:lang w:bidi="ar-SY"/>
        </w:rPr>
        <w:t>Шакифа Амро</w:t>
      </w:r>
    </w:p>
    <w:p w14:paraId="18A25F7B" w14:textId="77777777" w:rsidR="00784053" w:rsidRDefault="00784053" w:rsidP="00784053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_________________</w:t>
      </w:r>
    </w:p>
    <w:p w14:paraId="2AF6224D" w14:textId="77777777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EAF20" w14:textId="43B879C5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45AA1" w14:textId="68B580B8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17EF75" w14:textId="2F4A2276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18E33B" w14:textId="37D22A85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B6133A" w14:textId="280C428E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621B0C" w14:textId="43B496EB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0E7D15" w14:textId="00E13B97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7C2BC" w14:textId="33B67D95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982B40" w14:textId="77777777" w:rsidR="00784053" w:rsidRDefault="00784053" w:rsidP="00784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25B79" w14:textId="60C01A34" w:rsidR="007F138D" w:rsidRPr="00784053" w:rsidRDefault="00784053" w:rsidP="00784053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54BBEAD8" w14:textId="482D45B2" w:rsidR="00784053" w:rsidRDefault="00784053">
      <w:pPr>
        <w:rPr>
          <w:rFonts w:hint="eastAsia"/>
        </w:rPr>
      </w:pPr>
    </w:p>
    <w:p w14:paraId="6B238748" w14:textId="77777777" w:rsidR="00784053" w:rsidRPr="0083723A" w:rsidRDefault="00784053" w:rsidP="0078405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Цель работы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: Получить практический опыт работы с ООП в Python. использование инкапсуляции, наследования.</w:t>
      </w:r>
    </w:p>
    <w:p w14:paraId="4D09B5F7" w14:textId="77777777" w:rsidR="00784053" w:rsidRPr="0083723A" w:rsidRDefault="00784053" w:rsidP="0078405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08969249" w14:textId="77777777" w:rsidR="00784053" w:rsidRPr="0083723A" w:rsidRDefault="00784053" w:rsidP="007840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1376ADEC" w14:textId="77777777" w:rsidR="00784053" w:rsidRPr="0083723A" w:rsidRDefault="00784053" w:rsidP="007840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0" w:name="_Toc203521517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Задание 1:  Защита данных пользователя</w:t>
      </w:r>
      <w:bookmarkEnd w:id="0"/>
    </w:p>
    <w:p w14:paraId="4AFB0170" w14:textId="77777777" w:rsidR="00784053" w:rsidRPr="0083723A" w:rsidRDefault="00784053" w:rsidP="007840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1A730333" w14:textId="77777777" w:rsidR="00784053" w:rsidRPr="0083723A" w:rsidRDefault="00784053" w:rsidP="00784053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класс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UserAccount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, который представляет аккаунт пользователя с атрибутами: имя пользователя (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username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), электронная почта (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email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) и приватный атрибут пароль (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password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).</w:t>
      </w:r>
    </w:p>
    <w:p w14:paraId="494E8961" w14:textId="77777777" w:rsidR="00784053" w:rsidRPr="0083723A" w:rsidRDefault="00784053" w:rsidP="00784053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Используйте конструктор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__init__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для инициализации этих атрибутов.</w:t>
      </w:r>
    </w:p>
    <w:p w14:paraId="64F91D83" w14:textId="77777777" w:rsidR="00784053" w:rsidRPr="0083723A" w:rsidRDefault="00784053" w:rsidP="00784053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Реализуйте метод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set_password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new_password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), который позволяет безопасно изменить пароль аккаунта.</w:t>
      </w:r>
    </w:p>
    <w:p w14:paraId="43EE0B2C" w14:textId="77777777" w:rsidR="00784053" w:rsidRPr="0083723A" w:rsidRDefault="00784053" w:rsidP="00784053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Реализуйте метод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check_password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password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), который проверяет, соответствует ли введённый пароль текущему паролю аккаунта и возвращает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True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или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False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.</w:t>
      </w:r>
    </w:p>
    <w:p w14:paraId="1E2F75FF" w14:textId="3257F51C" w:rsidR="00784053" w:rsidRDefault="00784053" w:rsidP="00784053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объект класса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UserAccount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, попробуйте изменить пароль и проверить его с помощью методов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set_password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check_password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.</w:t>
      </w:r>
    </w:p>
    <w:p w14:paraId="73630E0F" w14:textId="3A1F3BF4" w:rsidR="00784053" w:rsidRDefault="00784053" w:rsidP="00784053">
      <w:p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5B4BC5B2" w14:textId="2520E74B" w:rsidR="00784053" w:rsidRPr="0083723A" w:rsidRDefault="00784053" w:rsidP="00784053">
      <w:p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8405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anchor distT="0" distB="0" distL="114300" distR="114300" simplePos="0" relativeHeight="251658240" behindDoc="0" locked="0" layoutInCell="1" allowOverlap="1" wp14:anchorId="0B545B61" wp14:editId="7A55E6E2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2903472" cy="1348857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7A6B8" w14:textId="4C8774FF" w:rsidR="00784053" w:rsidRDefault="00784053">
      <w:pPr>
        <w:rPr>
          <w:lang w:val="en-US"/>
        </w:rPr>
      </w:pPr>
      <w:r w:rsidRPr="00784053">
        <w:rPr>
          <w:noProof/>
          <w:lang w:val="en-US"/>
        </w:rPr>
        <w:lastRenderedPageBreak/>
        <w:drawing>
          <wp:inline distT="0" distB="0" distL="0" distR="0" wp14:anchorId="03598E3F" wp14:editId="5D376CDB">
            <wp:extent cx="5943600" cy="638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3A02F16" w14:textId="275F50B0" w:rsidR="00784053" w:rsidRDefault="00784053">
      <w:pPr>
        <w:rPr>
          <w:rFonts w:hint="eastAsia"/>
          <w:lang w:val="en-US"/>
        </w:rPr>
      </w:pPr>
    </w:p>
    <w:p w14:paraId="0EA73D0B" w14:textId="7BE85190" w:rsidR="00784053" w:rsidRDefault="00784053">
      <w:pPr>
        <w:rPr>
          <w:rFonts w:hint="eastAsia"/>
          <w:lang w:val="en-US"/>
        </w:rPr>
      </w:pPr>
      <w:r w:rsidRPr="0078405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72BA07" wp14:editId="7348F4B2">
                <wp:simplePos x="0" y="0"/>
                <wp:positionH relativeFrom="margin">
                  <wp:posOffset>403860</wp:posOffset>
                </wp:positionH>
                <wp:positionV relativeFrom="paragraph">
                  <wp:posOffset>62865</wp:posOffset>
                </wp:positionV>
                <wp:extent cx="4899660" cy="1578610"/>
                <wp:effectExtent l="0" t="0" r="1524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660" cy="157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4CECE" w14:textId="382096EC" w:rsidR="00784053" w:rsidRPr="00784053" w:rsidRDefault="00784053" w:rsidP="007840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__</w:t>
                            </w:r>
                            <w:proofErr w:type="spellStart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__:to initialize (</w:t>
                            </w:r>
                            <w:proofErr w:type="gramStart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username ,email</w:t>
                            </w:r>
                            <w:proofErr w:type="gramEnd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and password).</w:t>
                            </w:r>
                          </w:p>
                          <w:p w14:paraId="554A9D25" w14:textId="6FB5F81C" w:rsidR="00784053" w:rsidRPr="00784053" w:rsidRDefault="00784053" w:rsidP="007840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784053">
                              <w:rPr>
                                <w:rFonts w:hint="eastAsia"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et_</w:t>
                            </w:r>
                            <w:proofErr w:type="gramStart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password</w:t>
                            </w:r>
                            <w:proofErr w:type="spellEnd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):to update the password.</w:t>
                            </w:r>
                          </w:p>
                          <w:p w14:paraId="32FC480D" w14:textId="365EF483" w:rsidR="00784053" w:rsidRPr="00784053" w:rsidRDefault="00784053" w:rsidP="0078405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784053">
                              <w:rPr>
                                <w:rFonts w:hint="eastAsia"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heck_</w:t>
                            </w:r>
                            <w:proofErr w:type="gramStart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password</w:t>
                            </w:r>
                            <w:proofErr w:type="spellEnd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84053">
                              <w:rPr>
                                <w:sz w:val="32"/>
                                <w:szCs w:val="32"/>
                                <w:lang w:val="en-US"/>
                              </w:rPr>
                              <w:t>):to compare input with stored password.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BA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8pt;margin-top:4.95pt;width:385.8pt;height:124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">
                <v:textbox>
                  <w:txbxContent>
                    <w:p w14:paraId="1784CECE" w14:textId="382096EC" w:rsidR="00784053" w:rsidRPr="00784053" w:rsidRDefault="00784053" w:rsidP="007840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32"/>
                          <w:szCs w:val="32"/>
                          <w:lang w:val="en-US"/>
                        </w:rPr>
                      </w:pPr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__</w:t>
                      </w:r>
                      <w:proofErr w:type="spellStart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init</w:t>
                      </w:r>
                      <w:proofErr w:type="spellEnd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__:to initialize (</w:t>
                      </w:r>
                      <w:proofErr w:type="gramStart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username ,email</w:t>
                      </w:r>
                      <w:proofErr w:type="gramEnd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 xml:space="preserve"> and password).</w:t>
                      </w:r>
                    </w:p>
                    <w:p w14:paraId="554A9D25" w14:textId="6FB5F81C" w:rsidR="00784053" w:rsidRPr="00784053" w:rsidRDefault="00784053" w:rsidP="007840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784053">
                        <w:rPr>
                          <w:rFonts w:hint="eastAsia"/>
                          <w:sz w:val="32"/>
                          <w:szCs w:val="32"/>
                          <w:lang w:val="en-US"/>
                        </w:rPr>
                        <w:t>S</w:t>
                      </w:r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et_</w:t>
                      </w:r>
                      <w:proofErr w:type="gramStart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password</w:t>
                      </w:r>
                      <w:proofErr w:type="spellEnd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):to update the password.</w:t>
                      </w:r>
                    </w:p>
                    <w:p w14:paraId="32FC480D" w14:textId="365EF483" w:rsidR="00784053" w:rsidRPr="00784053" w:rsidRDefault="00784053" w:rsidP="0078405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784053">
                        <w:rPr>
                          <w:rFonts w:hint="eastAsia"/>
                          <w:sz w:val="32"/>
                          <w:szCs w:val="32"/>
                          <w:lang w:val="en-US"/>
                        </w:rPr>
                        <w:t>C</w:t>
                      </w:r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heck_</w:t>
                      </w:r>
                      <w:proofErr w:type="gramStart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password</w:t>
                      </w:r>
                      <w:proofErr w:type="spellEnd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784053">
                        <w:rPr>
                          <w:sz w:val="32"/>
                          <w:szCs w:val="32"/>
                          <w:lang w:val="en-US"/>
                        </w:rPr>
                        <w:t>):to compare input with stored password.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5C13B6" w14:textId="268EB4FD" w:rsidR="00784053" w:rsidRDefault="00784053">
      <w:pPr>
        <w:rPr>
          <w:rFonts w:hint="eastAsia"/>
          <w:lang w:val="en-US"/>
        </w:rPr>
      </w:pPr>
    </w:p>
    <w:p w14:paraId="4327966F" w14:textId="6F84F7C4" w:rsidR="00784053" w:rsidRDefault="00784053">
      <w:pPr>
        <w:rPr>
          <w:rFonts w:hint="eastAsia"/>
          <w:lang w:val="en-US"/>
        </w:rPr>
      </w:pPr>
    </w:p>
    <w:p w14:paraId="32B6526C" w14:textId="7EBD3FED" w:rsidR="00784053" w:rsidRDefault="00784053">
      <w:pPr>
        <w:rPr>
          <w:rFonts w:hint="eastAsia"/>
          <w:lang w:val="en-US"/>
        </w:rPr>
      </w:pPr>
    </w:p>
    <w:p w14:paraId="3D4A6F2B" w14:textId="6B979910" w:rsidR="00784053" w:rsidRDefault="00784053">
      <w:pPr>
        <w:rPr>
          <w:rFonts w:hint="eastAsia"/>
          <w:lang w:val="en-US"/>
        </w:rPr>
      </w:pPr>
    </w:p>
    <w:p w14:paraId="31D7EFDA" w14:textId="44194D8B" w:rsidR="00784053" w:rsidRDefault="00784053">
      <w:pPr>
        <w:rPr>
          <w:rFonts w:hint="eastAsia"/>
          <w:lang w:val="en-US"/>
        </w:rPr>
      </w:pPr>
    </w:p>
    <w:p w14:paraId="19C0B50D" w14:textId="10EE6840" w:rsidR="00784053" w:rsidRDefault="00784053">
      <w:pPr>
        <w:rPr>
          <w:rFonts w:hint="eastAsia"/>
          <w:lang w:val="en-US"/>
        </w:rPr>
      </w:pPr>
    </w:p>
    <w:p w14:paraId="25221F64" w14:textId="291B0563" w:rsidR="00784053" w:rsidRDefault="00784053">
      <w:pPr>
        <w:rPr>
          <w:rFonts w:hint="eastAsia"/>
          <w:lang w:val="en-US"/>
        </w:rPr>
      </w:pPr>
    </w:p>
    <w:p w14:paraId="0CAA7A70" w14:textId="0327DB81" w:rsidR="00784053" w:rsidRDefault="00784053">
      <w:pPr>
        <w:rPr>
          <w:rFonts w:hint="eastAsia"/>
          <w:lang w:val="en-US"/>
        </w:rPr>
      </w:pPr>
    </w:p>
    <w:p w14:paraId="74C2C39A" w14:textId="77777777" w:rsidR="00784053" w:rsidRPr="0083723A" w:rsidRDefault="00784053" w:rsidP="007840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2" w:name="_Toc203521518"/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lastRenderedPageBreak/>
        <w:t>Задание 2: Полиморфизм и наследование</w:t>
      </w:r>
      <w:bookmarkEnd w:id="2"/>
    </w:p>
    <w:p w14:paraId="6ED6DE7B" w14:textId="77777777" w:rsidR="00784053" w:rsidRPr="0083723A" w:rsidRDefault="00784053" w:rsidP="007840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4422187C" w14:textId="77777777" w:rsidR="00784053" w:rsidRPr="0083723A" w:rsidRDefault="00784053" w:rsidP="00784053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Определите базовый класс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Vehicle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 атрибутами: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make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(марка) и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model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(модель), а также методом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get_info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(), который возвращает информацию о транспортном средстве.</w:t>
      </w:r>
    </w:p>
    <w:p w14:paraId="6B121400" w14:textId="692D3689" w:rsidR="00784053" w:rsidRDefault="00784053" w:rsidP="00784053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класс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Car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, наследующий от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Vehicle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, и добавьте в него атрибут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fuel_type 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(тип топлива). Переопределите метод </w:t>
      </w:r>
      <w:r w:rsidRPr="0083723A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get_info</w:t>
      </w:r>
      <w:r w:rsidRPr="0083723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() таким образом, чтобы он включал информацию о типе топлива.</w:t>
      </w:r>
    </w:p>
    <w:p w14:paraId="6D7A942E" w14:textId="10844A9B" w:rsidR="00B4119A" w:rsidRDefault="00B4119A" w:rsidP="00B4119A">
      <w:p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3E2EE91C" w14:textId="28B1B7FB" w:rsidR="00B4119A" w:rsidRDefault="00B4119A" w:rsidP="00B4119A">
      <w:p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0E808D98" w14:textId="6F2251BC" w:rsidR="001706E2" w:rsidRPr="00937800" w:rsidRDefault="00937800" w:rsidP="00937800">
      <w:pPr>
        <w:pStyle w:val="ListParagraph"/>
        <w:numPr>
          <w:ilvl w:val="0"/>
          <w:numId w:val="4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A354A5B" wp14:editId="12A67AEE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943600" cy="185166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119A" w:rsidRPr="00B4119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EXPLAITION:</w:t>
      </w:r>
    </w:p>
    <w:p w14:paraId="50FDEC1B" w14:textId="107A0752" w:rsidR="00B4119A" w:rsidRPr="00B4119A" w:rsidRDefault="00B4119A" w:rsidP="00B4119A">
      <w:pPr>
        <w:pStyle w:val="ListParagraph"/>
        <w:numPr>
          <w:ilvl w:val="0"/>
          <w:numId w:val="4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 w:rsidRPr="00B4119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OUTPUT:</w:t>
      </w:r>
    </w:p>
    <w:p w14:paraId="390C06E3" w14:textId="08BFC313" w:rsidR="001706E2" w:rsidRPr="001706E2" w:rsidRDefault="00B4119A" w:rsidP="001706E2">
      <w:p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 w:rsidRPr="001706E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147A7FA4" wp14:editId="3A7F7285">
            <wp:extent cx="3596952" cy="73920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9BE9" w14:textId="1817CC9C" w:rsidR="00784053" w:rsidRPr="00784053" w:rsidRDefault="001706E2">
      <w:pPr>
        <w:rPr>
          <w:rFonts w:hint="eastAsia"/>
          <w:lang w:val="ru"/>
        </w:rPr>
      </w:pPr>
      <w:r w:rsidRPr="001706E2">
        <w:rPr>
          <w:noProof/>
          <w:lang w:val="ru"/>
        </w:rPr>
        <w:lastRenderedPageBreak/>
        <w:drawing>
          <wp:inline distT="0" distB="0" distL="0" distR="0" wp14:anchorId="641149FF" wp14:editId="533E2606">
            <wp:extent cx="5943600" cy="6151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ED84" w14:textId="214EBCF8" w:rsidR="00784053" w:rsidRPr="00784053" w:rsidRDefault="00784053">
      <w:pPr>
        <w:rPr>
          <w:rFonts w:hint="eastAsia"/>
        </w:rPr>
      </w:pPr>
    </w:p>
    <w:p w14:paraId="64B42BAA" w14:textId="6EFC1416" w:rsidR="00784053" w:rsidRPr="00784053" w:rsidRDefault="00784053">
      <w:pPr>
        <w:rPr>
          <w:rFonts w:hint="eastAsia"/>
        </w:rPr>
      </w:pPr>
    </w:p>
    <w:p w14:paraId="579B8F72" w14:textId="05DAE135" w:rsidR="00784053" w:rsidRPr="00784053" w:rsidRDefault="00784053">
      <w:pPr>
        <w:rPr>
          <w:rFonts w:hint="eastAsia"/>
        </w:rPr>
      </w:pPr>
    </w:p>
    <w:p w14:paraId="38FE6B19" w14:textId="135F6471" w:rsidR="00784053" w:rsidRPr="00784053" w:rsidRDefault="00784053">
      <w:pPr>
        <w:rPr>
          <w:rFonts w:hint="eastAsia"/>
        </w:rPr>
      </w:pPr>
    </w:p>
    <w:p w14:paraId="4D9D0C08" w14:textId="1CE3659A" w:rsidR="00784053" w:rsidRPr="00784053" w:rsidRDefault="00784053">
      <w:pPr>
        <w:rPr>
          <w:rFonts w:hint="eastAsia"/>
        </w:rPr>
      </w:pPr>
    </w:p>
    <w:p w14:paraId="5ABD7E7D" w14:textId="32AA6E6F" w:rsidR="00784053" w:rsidRPr="00784053" w:rsidRDefault="00784053">
      <w:pPr>
        <w:rPr>
          <w:rFonts w:hint="eastAsia"/>
        </w:rPr>
      </w:pPr>
    </w:p>
    <w:p w14:paraId="4F5B56D0" w14:textId="7E1E5621" w:rsidR="00784053" w:rsidRPr="00784053" w:rsidRDefault="00784053">
      <w:pPr>
        <w:rPr>
          <w:rFonts w:hint="eastAsia"/>
        </w:rPr>
      </w:pPr>
    </w:p>
    <w:p w14:paraId="6CDB37C2" w14:textId="76673683" w:rsidR="00784053" w:rsidRPr="00937800" w:rsidRDefault="00937800" w:rsidP="00937800">
      <w:pPr>
        <w:jc w:val="center"/>
        <w:rPr>
          <w:lang w:bidi="ar-SY"/>
        </w:rPr>
      </w:pPr>
      <w:r>
        <w:rPr>
          <w:lang w:bidi="ar-SY"/>
        </w:rPr>
        <w:t>КОНЕЦ</w:t>
      </w:r>
    </w:p>
    <w:p w14:paraId="0BD85762" w14:textId="059CF8E9" w:rsidR="00784053" w:rsidRPr="00784053" w:rsidRDefault="00784053">
      <w:pPr>
        <w:rPr>
          <w:rFonts w:hint="eastAsia"/>
        </w:rPr>
      </w:pPr>
    </w:p>
    <w:p w14:paraId="7205BFDC" w14:textId="619E441F" w:rsidR="00784053" w:rsidRPr="00784053" w:rsidRDefault="00784053">
      <w:pPr>
        <w:rPr>
          <w:rFonts w:hint="eastAsia"/>
        </w:rPr>
      </w:pPr>
    </w:p>
    <w:p w14:paraId="5A2725CC" w14:textId="77777777" w:rsidR="00784053" w:rsidRPr="00784053" w:rsidRDefault="00784053"/>
    <w:sectPr w:rsidR="00784053" w:rsidRPr="00784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93792"/>
    <w:multiLevelType w:val="multilevel"/>
    <w:tmpl w:val="23140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E449D4"/>
    <w:multiLevelType w:val="hybridMultilevel"/>
    <w:tmpl w:val="E330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E1FE7"/>
    <w:multiLevelType w:val="hybridMultilevel"/>
    <w:tmpl w:val="4BC8C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86BA1"/>
    <w:multiLevelType w:val="multilevel"/>
    <w:tmpl w:val="76D2D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53"/>
    <w:rsid w:val="001706E2"/>
    <w:rsid w:val="00784053"/>
    <w:rsid w:val="007F138D"/>
    <w:rsid w:val="00937800"/>
    <w:rsid w:val="00B4119A"/>
    <w:rsid w:val="00F3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379D"/>
  <w15:chartTrackingRefBased/>
  <w15:docId w15:val="{896E34C0-CAD6-4E5F-90AC-97B9452E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053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053"/>
    <w:pPr>
      <w:ind w:left="720"/>
      <w:contextualSpacing/>
    </w:pPr>
    <w:rPr>
      <w:rFonts w:cs="Mangal"/>
      <w:szCs w:val="21"/>
    </w:rPr>
  </w:style>
  <w:style w:type="paragraph" w:customStyle="1" w:styleId="ds-markdown-paragraph">
    <w:name w:val="ds-markdown-paragraph"/>
    <w:basedOn w:val="Normal"/>
    <w:rsid w:val="0093780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937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00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</dc:creator>
  <cp:keywords/>
  <dc:description/>
  <cp:lastModifiedBy>Amro</cp:lastModifiedBy>
  <cp:revision>2</cp:revision>
  <dcterms:created xsi:type="dcterms:W3CDTF">2025-12-08T11:45:00Z</dcterms:created>
  <dcterms:modified xsi:type="dcterms:W3CDTF">2025-12-08T18:07:00Z</dcterms:modified>
</cp:coreProperties>
</file>