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DD1E0C" w14:textId="46F19FCA" w:rsidR="00375458" w:rsidRDefault="00375458" w:rsidP="00375458">
      <w:pPr>
        <w:jc w:val="center"/>
        <w:rPr>
          <w:rFonts w:ascii="Times New Roman" w:hAnsi="Times New Roman" w:cs="Times New Roman"/>
          <w:b/>
        </w:rPr>
      </w:pPr>
      <w:bookmarkStart w:id="0" w:name="_Hlk217430676"/>
      <w:r>
        <w:rPr>
          <w:rFonts w:ascii="Times New Roman" w:hAnsi="Times New Roman" w:cs="Times New Roman"/>
          <w:b/>
        </w:rPr>
        <w:t>МИНИСТЕРСТВО ЦИФРОВОГО РАЗВИТИЯ, СВЯЗИ И МАССОВЫХ КОММУНИКАЦИЙ РОССИЙСКОЙ ФЕДЕРАЦИИ</w:t>
      </w:r>
    </w:p>
    <w:p w14:paraId="2BD69AF6" w14:textId="77777777" w:rsidR="00375458" w:rsidRDefault="00375458" w:rsidP="0037545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</w:t>
      </w:r>
    </w:p>
    <w:p w14:paraId="630398B8" w14:textId="77777777" w:rsidR="00375458" w:rsidRDefault="00375458" w:rsidP="0037545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образовательное учреждение высшего образования</w:t>
      </w:r>
    </w:p>
    <w:p w14:paraId="1C06C461" w14:textId="77777777" w:rsidR="00375458" w:rsidRDefault="00375458" w:rsidP="0037545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4AA8888A" w14:textId="77777777" w:rsidR="00375458" w:rsidRDefault="00375458" w:rsidP="00375458">
      <w:pPr>
        <w:spacing w:line="360" w:lineRule="auto"/>
        <w:jc w:val="center"/>
        <w:rPr>
          <w:rFonts w:ascii="Times New Roman" w:hAnsi="Times New Roman" w:cs="Times New Roman"/>
        </w:rPr>
      </w:pPr>
    </w:p>
    <w:p w14:paraId="3E8B0507" w14:textId="77777777" w:rsidR="00375458" w:rsidRDefault="00375458" w:rsidP="00375458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Программная инженерия</w:t>
      </w:r>
    </w:p>
    <w:p w14:paraId="764CB0C9" w14:textId="77777777" w:rsidR="00375458" w:rsidRDefault="00375458" w:rsidP="00375458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772707A7" w14:textId="77777777" w:rsidR="00375458" w:rsidRPr="00784053" w:rsidRDefault="00375458" w:rsidP="00375458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2F5D7C98" w14:textId="77777777" w:rsidR="00375458" w:rsidRPr="00286A02" w:rsidRDefault="00375458" w:rsidP="003754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818E7D" w14:textId="6E691157" w:rsidR="00375458" w:rsidRPr="00375458" w:rsidRDefault="00375458" w:rsidP="00375458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375458">
        <w:rPr>
          <w:rFonts w:ascii="Times New Roman" w:hAnsi="Times New Roman" w:cs="Times New Roman"/>
          <w:sz w:val="28"/>
          <w:szCs w:val="28"/>
        </w:rPr>
        <w:t>8</w:t>
      </w:r>
    </w:p>
    <w:p w14:paraId="75441EE2" w14:textId="77777777" w:rsidR="00375458" w:rsidRDefault="00375458" w:rsidP="0037545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405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дисциплине «Введение в информационные технологии»</w:t>
      </w:r>
      <w:bookmarkStart w:id="1" w:name="_GoBack"/>
      <w:bookmarkEnd w:id="1"/>
    </w:p>
    <w:p w14:paraId="5161BD43" w14:textId="77777777" w:rsidR="00375458" w:rsidRDefault="00375458" w:rsidP="0037545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A6823E" w14:textId="77777777" w:rsidR="00375458" w:rsidRPr="00784053" w:rsidRDefault="00375458" w:rsidP="00375458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67DF4243" w14:textId="77777777" w:rsidR="00375458" w:rsidRDefault="00375458" w:rsidP="003754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FDF7F3" w14:textId="77777777" w:rsidR="00375458" w:rsidRPr="002F1B6D" w:rsidRDefault="00375458" w:rsidP="00375458">
      <w:pPr>
        <w:spacing w:line="360" w:lineRule="auto"/>
        <w:jc w:val="right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>БВТ250</w:t>
      </w:r>
      <w:r w:rsidRPr="002F1B6D"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7C1E2FE4" w14:textId="77777777" w:rsidR="00375458" w:rsidRDefault="00375458" w:rsidP="0037545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bidi="ar-SY"/>
        </w:rPr>
      </w:pPr>
      <w:r>
        <w:rPr>
          <w:rFonts w:ascii="Times New Roman" w:hAnsi="Times New Roman" w:cs="Times New Roman"/>
          <w:sz w:val="28"/>
          <w:szCs w:val="28"/>
          <w:lang w:bidi="ar-SY"/>
        </w:rPr>
        <w:t>Шакифа Амро</w:t>
      </w:r>
    </w:p>
    <w:p w14:paraId="2D203F88" w14:textId="77777777" w:rsidR="00375458" w:rsidRDefault="00375458" w:rsidP="00375458">
      <w:pPr>
        <w:spacing w:line="360" w:lineRule="auto"/>
        <w:jc w:val="right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_________________</w:t>
      </w:r>
    </w:p>
    <w:p w14:paraId="49320811" w14:textId="77777777" w:rsidR="00375458" w:rsidRDefault="00375458" w:rsidP="003754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6C4ED7" w14:textId="77777777" w:rsidR="00375458" w:rsidRDefault="00375458" w:rsidP="003754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195FB5" w14:textId="77777777" w:rsidR="00375458" w:rsidRDefault="00375458" w:rsidP="003754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794ECF" w14:textId="77777777" w:rsidR="00375458" w:rsidRDefault="00375458" w:rsidP="003754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D153E9" w14:textId="77777777" w:rsidR="00375458" w:rsidRDefault="00375458" w:rsidP="003754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8CDD19" w14:textId="77777777" w:rsidR="00375458" w:rsidRDefault="00375458" w:rsidP="003754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0ADE8D" w14:textId="77777777" w:rsidR="00375458" w:rsidRDefault="00375458" w:rsidP="003754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08923A" w14:textId="77777777" w:rsidR="00375458" w:rsidRDefault="00375458" w:rsidP="003754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DE8E17" w14:textId="77777777" w:rsidR="00375458" w:rsidRDefault="00375458" w:rsidP="003754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FDEC16" w14:textId="77777777" w:rsidR="00375458" w:rsidRDefault="00375458" w:rsidP="003754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56D8C3" w14:textId="77777777" w:rsidR="00375458" w:rsidRPr="00784053" w:rsidRDefault="00375458" w:rsidP="00375458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</w:t>
      </w:r>
    </w:p>
    <w:p w14:paraId="44ECBD3F" w14:textId="77777777" w:rsidR="00375458" w:rsidRPr="007C09B9" w:rsidRDefault="00375458" w:rsidP="00375458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  <w:bookmarkStart w:id="2" w:name="_Toc203521520"/>
      <w:bookmarkEnd w:id="0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lastRenderedPageBreak/>
        <w:t>Лабораторная работа №8:  Установка WSL и выполнение базовых команд</w:t>
      </w:r>
      <w:bookmarkEnd w:id="2"/>
    </w:p>
    <w:p w14:paraId="49250363" w14:textId="77777777" w:rsidR="00375458" w:rsidRPr="007C09B9" w:rsidRDefault="00375458" w:rsidP="0037545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2BFFBD37" w14:textId="77777777" w:rsidR="00375458" w:rsidRPr="007C09B9" w:rsidRDefault="00375458" w:rsidP="00375458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Цель работы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: Понять, как импортировать модули и пакеты в Python, научиться создавать собственные модули и пакеты, изучить способы использования модулей и пакетов для структурирования программы.</w:t>
      </w:r>
    </w:p>
    <w:p w14:paraId="77070AA2" w14:textId="0D0AAF11" w:rsidR="00886615" w:rsidRDefault="00886615">
      <w:pPr>
        <w:rPr>
          <w:rFonts w:hint="eastAsia"/>
          <w:lang w:val="ru"/>
        </w:rPr>
      </w:pPr>
    </w:p>
    <w:p w14:paraId="1D14D66D" w14:textId="77777777" w:rsidR="00375458" w:rsidRPr="007C09B9" w:rsidRDefault="00375458" w:rsidP="00375458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  <w:bookmarkStart w:id="3" w:name="_Toc203521521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Задание 1:  Установка WSL</w:t>
      </w:r>
      <w:bookmarkEnd w:id="3"/>
    </w:p>
    <w:p w14:paraId="4372C8CC" w14:textId="77777777" w:rsidR="00375458" w:rsidRPr="007C09B9" w:rsidRDefault="00375458" w:rsidP="00375458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</w:p>
    <w:p w14:paraId="258E129A" w14:textId="77777777" w:rsidR="00375458" w:rsidRPr="007C09B9" w:rsidRDefault="00375458" w:rsidP="00375458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Открытие PowerShell с правами администратора: Нажмите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Win+X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 и выберите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'Windows PowerShell (Администратор)'.</w:t>
      </w:r>
    </w:p>
    <w:p w14:paraId="566C6547" w14:textId="77777777" w:rsidR="00375458" w:rsidRPr="007C09B9" w:rsidRDefault="00375458" w:rsidP="00375458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Включение возможности WSL: В PowerShell введите и выполните следующую команду:</w:t>
      </w:r>
    </w:p>
    <w:p w14:paraId="17762BA3" w14:textId="77777777" w:rsidR="00375458" w:rsidRPr="007C09B9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tbl>
      <w:tblPr>
        <w:tblW w:w="89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0"/>
      </w:tblGrid>
      <w:tr w:rsidR="00375458" w:rsidRPr="00056481" w14:paraId="3BEA3871" w14:textId="77777777" w:rsidTr="00FD4DB7">
        <w:tc>
          <w:tcPr>
            <w:tcW w:w="8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4D3B3" w14:textId="77777777" w:rsidR="00375458" w:rsidRPr="007C09B9" w:rsidRDefault="00375458" w:rsidP="00FD4DB7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</w:rPr>
            </w:pPr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</w:rPr>
              <w:t>dism.exe /online /enable-feature /</w:t>
            </w:r>
            <w:proofErr w:type="spellStart"/>
            <w:proofErr w:type="gramStart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</w:rPr>
              <w:t>featurename:Microsoft</w:t>
            </w:r>
            <w:proofErr w:type="gramEnd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</w:rPr>
              <w:t>-Windows-Subsystem-Linux</w:t>
            </w:r>
            <w:proofErr w:type="spellEnd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</w:rPr>
              <w:t xml:space="preserve"> /all /</w:t>
            </w:r>
            <w:proofErr w:type="spellStart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</w:rPr>
              <w:t>norestart</w:t>
            </w:r>
            <w:proofErr w:type="spellEnd"/>
          </w:p>
        </w:tc>
      </w:tr>
    </w:tbl>
    <w:p w14:paraId="23842CA8" w14:textId="77777777" w:rsidR="00375458" w:rsidRPr="007C09B9" w:rsidRDefault="00375458" w:rsidP="00375458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</w:p>
    <w:p w14:paraId="20B1E833" w14:textId="77777777" w:rsidR="00375458" w:rsidRPr="007C09B9" w:rsidRDefault="00375458" w:rsidP="00375458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Включение 'Виртуальной машины' (требуется для WSL 2): Введите и выполните следующую команду:</w:t>
      </w:r>
    </w:p>
    <w:tbl>
      <w:tblPr>
        <w:tblW w:w="89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0"/>
      </w:tblGrid>
      <w:tr w:rsidR="00375458" w:rsidRPr="00056481" w14:paraId="132D2FE4" w14:textId="77777777" w:rsidTr="00FD4DB7">
        <w:tc>
          <w:tcPr>
            <w:tcW w:w="8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5A4B9" w14:textId="77777777" w:rsidR="00375458" w:rsidRPr="007C09B9" w:rsidRDefault="00375458" w:rsidP="00FD4DB7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</w:rPr>
            </w:pPr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</w:rPr>
              <w:t>dism.exe /online /enable-feature /</w:t>
            </w:r>
            <w:proofErr w:type="spellStart"/>
            <w:proofErr w:type="gramStart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</w:rPr>
              <w:t>featurename:VirtualMachinePlatform</w:t>
            </w:r>
            <w:proofErr w:type="spellEnd"/>
            <w:proofErr w:type="gramEnd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</w:rPr>
              <w:t xml:space="preserve"> /all /</w:t>
            </w:r>
            <w:proofErr w:type="spellStart"/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</w:rPr>
              <w:t>norestart</w:t>
            </w:r>
            <w:proofErr w:type="spellEnd"/>
          </w:p>
        </w:tc>
      </w:tr>
    </w:tbl>
    <w:p w14:paraId="4792F9C5" w14:textId="77777777" w:rsidR="00375458" w:rsidRPr="007C09B9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</w:p>
    <w:p w14:paraId="6C84E064" w14:textId="77777777" w:rsidR="00375458" w:rsidRPr="007C09B9" w:rsidRDefault="00375458" w:rsidP="00375458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Перезагрузка компьютера.</w:t>
      </w:r>
    </w:p>
    <w:p w14:paraId="40A156C3" w14:textId="2BD33EC9" w:rsidR="00375458" w:rsidRPr="007C09B9" w:rsidRDefault="00375458" w:rsidP="00375458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Скачивание и установка пакета обновления ядра Linux для WSL 2 (только для WSL 2). Ссылку на скачивание можно найти на официальном сайте Microsoft.</w:t>
      </w:r>
    </w:p>
    <w:p w14:paraId="088A4931" w14:textId="77777777" w:rsidR="00375458" w:rsidRPr="007C09B9" w:rsidRDefault="00375458" w:rsidP="00375458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lastRenderedPageBreak/>
        <w:t>Установка дистрибутива Linux из Microsoft Store: Откройте Microsoft Store, найдите предпочитаемый дистрибутив Linux (например, Ubuntu) и нажмите 'Установить'.</w:t>
      </w:r>
    </w:p>
    <w:p w14:paraId="3C2681D1" w14:textId="6FD579E7" w:rsidR="00375458" w:rsidRPr="007C09B9" w:rsidRDefault="00375458" w:rsidP="00375458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Запуск установленного дистрибутива Linux после установки для завершения настройки, включая создание пользователя и пароля.</w:t>
      </w:r>
    </w:p>
    <w:p w14:paraId="2C4EFE6D" w14:textId="7E81FAE8" w:rsidR="00375458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5B4812D5" w14:textId="121D9D62" w:rsidR="00375458" w:rsidRPr="00052BF8" w:rsidRDefault="00052BF8" w:rsidP="00052BF8">
      <w:pPr>
        <w:pStyle w:val="NormalWeb"/>
      </w:pPr>
      <w:r>
        <w:rPr>
          <w:noProof/>
        </w:rPr>
        <w:drawing>
          <wp:inline distT="0" distB="0" distL="0" distR="0" wp14:anchorId="564DE60A" wp14:editId="59ACDC93">
            <wp:extent cx="5943600" cy="2881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6129D" w14:textId="7FB44C4A" w:rsidR="00375458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42DFB243" w14:textId="674F78CC" w:rsidR="00375458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6EDA1C99" w14:textId="35E419EE" w:rsidR="00375458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0AC37F61" w14:textId="5D15FBF2" w:rsidR="00375458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2F6F5BE4" w14:textId="209ACC55" w:rsidR="00375458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6D9D8FCD" w14:textId="1A9F7AB5" w:rsidR="00375458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733334F6" w14:textId="337DD856" w:rsidR="00375458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7DE11C80" w14:textId="3F99AA3F" w:rsidR="00375458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0524FA99" w14:textId="7901FA3C" w:rsidR="00375458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5BE9D11F" w14:textId="77777777" w:rsidR="00375458" w:rsidRPr="007C09B9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4B856210" w14:textId="77777777" w:rsidR="00375458" w:rsidRPr="007C09B9" w:rsidRDefault="00375458" w:rsidP="00375458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  <w:bookmarkStart w:id="4" w:name="_Toc203521522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lastRenderedPageBreak/>
        <w:t>Задание 2: Создание и использование собственного модуля</w:t>
      </w:r>
      <w:bookmarkEnd w:id="4"/>
    </w:p>
    <w:p w14:paraId="570FEF74" w14:textId="77777777" w:rsidR="00375458" w:rsidRPr="007C09B9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196227B5" w14:textId="77777777" w:rsidR="00375458" w:rsidRPr="007C09B9" w:rsidRDefault="00375458" w:rsidP="00375458">
      <w:pPr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Откройте терминал WSL. Создайте новую директорию в вашем домашнем каталоге с именем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LabWork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.</w:t>
      </w:r>
    </w:p>
    <w:p w14:paraId="659A1A2D" w14:textId="77777777" w:rsidR="00375458" w:rsidRPr="007C09B9" w:rsidRDefault="00375458" w:rsidP="00375458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tbl>
      <w:tblPr>
        <w:tblW w:w="820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0"/>
      </w:tblGrid>
      <w:tr w:rsidR="00375458" w:rsidRPr="007C09B9" w14:paraId="4E0C016A" w14:textId="77777777" w:rsidTr="00FD4DB7">
        <w:tc>
          <w:tcPr>
            <w:tcW w:w="8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B1EDD" w14:textId="77777777" w:rsidR="00375458" w:rsidRPr="007C09B9" w:rsidRDefault="00375458" w:rsidP="00FD4D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</w:rPr>
            </w:pPr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</w:rPr>
              <w:t>mkdir ~/LabWork</w:t>
            </w:r>
          </w:p>
        </w:tc>
      </w:tr>
    </w:tbl>
    <w:p w14:paraId="3D9F2663" w14:textId="51A089F0" w:rsidR="00375458" w:rsidRDefault="00052BF8" w:rsidP="00375458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 </w:t>
      </w:r>
    </w:p>
    <w:p w14:paraId="4471E0C8" w14:textId="05A86927" w:rsidR="00052BF8" w:rsidRPr="00052BF8" w:rsidRDefault="00052BF8" w:rsidP="00052BF8">
      <w:pPr>
        <w:pStyle w:val="NormalWeb"/>
      </w:pPr>
      <w:r>
        <w:rPr>
          <w:noProof/>
        </w:rPr>
        <w:drawing>
          <wp:inline distT="0" distB="0" distL="0" distR="0" wp14:anchorId="51CF1D2C" wp14:editId="73CAA188">
            <wp:extent cx="5943600" cy="2470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E1151" w14:textId="77777777" w:rsidR="00052BF8" w:rsidRPr="00052BF8" w:rsidRDefault="00052BF8" w:rsidP="00375458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</w:p>
    <w:p w14:paraId="1D906681" w14:textId="77777777" w:rsidR="00375458" w:rsidRPr="007C09B9" w:rsidRDefault="00375458" w:rsidP="00375458">
      <w:pPr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Внутри созданной директории LabWork создайте текстовый файл с именем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example.txt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.</w:t>
      </w:r>
    </w:p>
    <w:p w14:paraId="47B921BA" w14:textId="77777777" w:rsidR="00375458" w:rsidRPr="007C09B9" w:rsidRDefault="00375458" w:rsidP="00375458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tbl>
      <w:tblPr>
        <w:tblW w:w="820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0"/>
      </w:tblGrid>
      <w:tr w:rsidR="00375458" w:rsidRPr="007C09B9" w14:paraId="235D3191" w14:textId="77777777" w:rsidTr="00FD4DB7">
        <w:tc>
          <w:tcPr>
            <w:tcW w:w="8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C59F" w14:textId="77777777" w:rsidR="00375458" w:rsidRPr="007C09B9" w:rsidRDefault="00375458" w:rsidP="00FD4D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</w:rPr>
            </w:pPr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</w:rPr>
              <w:t>cd ~/LabWork</w:t>
            </w:r>
          </w:p>
        </w:tc>
      </w:tr>
    </w:tbl>
    <w:p w14:paraId="02F98CF3" w14:textId="4DE13A2A" w:rsidR="00052BF8" w:rsidRDefault="00052BF8" w:rsidP="00052BF8">
      <w:pPr>
        <w:pStyle w:val="NormalWeb"/>
      </w:pPr>
      <w:r>
        <w:rPr>
          <w:noProof/>
        </w:rPr>
        <w:drawing>
          <wp:inline distT="0" distB="0" distL="0" distR="0" wp14:anchorId="61472F97" wp14:editId="767DA99F">
            <wp:extent cx="5943600" cy="1194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3421F" w14:textId="77777777" w:rsidR="00375458" w:rsidRPr="007C09B9" w:rsidRDefault="00375458" w:rsidP="00375458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344C6CD0" w14:textId="77777777" w:rsidR="00375458" w:rsidRPr="007C09B9" w:rsidRDefault="00375458" w:rsidP="00375458">
      <w:pPr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Используйте команду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echo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для добавления текста в файл: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Hello, World!</w:t>
      </w:r>
    </w:p>
    <w:p w14:paraId="72F74153" w14:textId="002CD34F" w:rsidR="00375458" w:rsidRPr="007C09B9" w:rsidRDefault="00375458" w:rsidP="00375458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tbl>
      <w:tblPr>
        <w:tblW w:w="820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0"/>
      </w:tblGrid>
      <w:tr w:rsidR="00375458" w:rsidRPr="00056481" w14:paraId="05D287EF" w14:textId="77777777" w:rsidTr="00FD4DB7">
        <w:tc>
          <w:tcPr>
            <w:tcW w:w="8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1FE39" w14:textId="77777777" w:rsidR="00375458" w:rsidRPr="007C09B9" w:rsidRDefault="00375458" w:rsidP="00FD4D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</w:rPr>
            </w:pPr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</w:rPr>
              <w:t>echo "Hello, World!" &gt; example.txt</w:t>
            </w:r>
          </w:p>
        </w:tc>
      </w:tr>
    </w:tbl>
    <w:p w14:paraId="78B58A47" w14:textId="60AB7B11" w:rsidR="00375458" w:rsidRPr="007C09B9" w:rsidRDefault="00375458" w:rsidP="00375458">
      <w:pPr>
        <w:spacing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</w:rPr>
      </w:pPr>
    </w:p>
    <w:p w14:paraId="6786B74F" w14:textId="77777777" w:rsidR="00375458" w:rsidRPr="007C09B9" w:rsidRDefault="00375458" w:rsidP="00375458">
      <w:pPr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Скопируйте файл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example.txt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 в ту же директорию, но с новым именем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copy_example.txt.</w:t>
      </w:r>
    </w:p>
    <w:tbl>
      <w:tblPr>
        <w:tblW w:w="820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0"/>
      </w:tblGrid>
      <w:tr w:rsidR="00375458" w:rsidRPr="00056481" w14:paraId="652E1263" w14:textId="77777777" w:rsidTr="00FD4DB7">
        <w:tc>
          <w:tcPr>
            <w:tcW w:w="8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32BB" w14:textId="77777777" w:rsidR="00375458" w:rsidRPr="007C09B9" w:rsidRDefault="00375458" w:rsidP="00FD4DB7">
            <w:pPr>
              <w:spacing w:line="360" w:lineRule="auto"/>
              <w:jc w:val="both"/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</w:rPr>
            </w:pPr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</w:rPr>
              <w:t>cp example.txt copy_example.txt</w:t>
            </w:r>
          </w:p>
        </w:tc>
      </w:tr>
    </w:tbl>
    <w:p w14:paraId="338453BB" w14:textId="77777777" w:rsidR="00375458" w:rsidRPr="007C09B9" w:rsidRDefault="00375458" w:rsidP="00375458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</w:p>
    <w:p w14:paraId="768CF8C2" w14:textId="77777777" w:rsidR="00375458" w:rsidRPr="007C09B9" w:rsidRDefault="00375458" w:rsidP="00375458">
      <w:pPr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Переименуйте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файл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 copy_example.txt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в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 renamed_example.txt.</w:t>
      </w:r>
    </w:p>
    <w:tbl>
      <w:tblPr>
        <w:tblW w:w="820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0"/>
      </w:tblGrid>
      <w:tr w:rsidR="00375458" w:rsidRPr="00056481" w14:paraId="66D9B2DB" w14:textId="77777777" w:rsidTr="00FD4DB7">
        <w:tc>
          <w:tcPr>
            <w:tcW w:w="8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023CA" w14:textId="77777777" w:rsidR="00375458" w:rsidRPr="007C09B9" w:rsidRDefault="00375458" w:rsidP="00FD4DB7">
            <w:pPr>
              <w:spacing w:line="360" w:lineRule="auto"/>
              <w:jc w:val="both"/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</w:rPr>
            </w:pPr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en-US" w:eastAsia="ru-RU"/>
              </w:rPr>
              <w:t>mv copy_example.txt renamed_example.txt</w:t>
            </w:r>
          </w:p>
        </w:tc>
      </w:tr>
    </w:tbl>
    <w:p w14:paraId="48AF576C" w14:textId="77777777" w:rsidR="00375458" w:rsidRPr="007C09B9" w:rsidRDefault="00375458" w:rsidP="00375458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</w:p>
    <w:p w14:paraId="09B9983D" w14:textId="77777777" w:rsidR="00375458" w:rsidRPr="007C09B9" w:rsidRDefault="00375458" w:rsidP="00375458">
      <w:pPr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Удалите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файл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 renamed_example.txt.</w:t>
      </w:r>
    </w:p>
    <w:tbl>
      <w:tblPr>
        <w:tblW w:w="820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0"/>
      </w:tblGrid>
      <w:tr w:rsidR="00375458" w:rsidRPr="007C09B9" w14:paraId="40700C11" w14:textId="77777777" w:rsidTr="00FD4DB7">
        <w:tc>
          <w:tcPr>
            <w:tcW w:w="8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21302" w14:textId="77777777" w:rsidR="00375458" w:rsidRPr="007C09B9" w:rsidRDefault="00375458" w:rsidP="00FD4D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" w:eastAsia="ru-RU"/>
              </w:rPr>
            </w:pPr>
            <w:r w:rsidRPr="007C09B9">
              <w:rPr>
                <w:rFonts w:ascii="Consolas" w:eastAsia="Consolas" w:hAnsi="Consolas" w:cs="Consolas"/>
                <w:kern w:val="0"/>
                <w:sz w:val="28"/>
                <w:szCs w:val="28"/>
                <w:lang w:val="ru" w:eastAsia="ru-RU"/>
              </w:rPr>
              <w:t>rm renamed_example.txt</w:t>
            </w:r>
          </w:p>
        </w:tc>
      </w:tr>
    </w:tbl>
    <w:p w14:paraId="258BC7F0" w14:textId="77777777" w:rsidR="00375458" w:rsidRPr="007C09B9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</w:p>
    <w:p w14:paraId="6DEAC89C" w14:textId="1D668B47" w:rsidR="00375458" w:rsidRDefault="00375458">
      <w:pPr>
        <w:rPr>
          <w:rFonts w:hint="eastAsia"/>
          <w:lang w:val="ru"/>
        </w:rPr>
      </w:pPr>
    </w:p>
    <w:p w14:paraId="01F9D4C6" w14:textId="164B3BAE" w:rsidR="00375458" w:rsidRDefault="003B6ADA">
      <w:pPr>
        <w:rPr>
          <w:rFonts w:hint="eastAsia"/>
          <w:lang w:val="ru"/>
        </w:rPr>
      </w:pPr>
      <w:r w:rsidRPr="003B6ADA">
        <w:rPr>
          <w:noProof/>
          <w:lang w:val="ru"/>
        </w:rPr>
        <w:drawing>
          <wp:inline distT="0" distB="0" distL="0" distR="0" wp14:anchorId="5F3D2D85" wp14:editId="3D6B402A">
            <wp:extent cx="5943600" cy="19424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A506" w14:textId="695EA10F" w:rsidR="00375458" w:rsidRDefault="00375458">
      <w:pPr>
        <w:rPr>
          <w:rFonts w:hint="eastAsia"/>
          <w:lang w:val="ru"/>
        </w:rPr>
      </w:pPr>
    </w:p>
    <w:p w14:paraId="6E559A08" w14:textId="65032016" w:rsidR="00375458" w:rsidRDefault="00375458">
      <w:pPr>
        <w:rPr>
          <w:rFonts w:hint="eastAsia"/>
          <w:lang w:val="ru"/>
        </w:rPr>
      </w:pPr>
    </w:p>
    <w:p w14:paraId="43F2DD82" w14:textId="5728A52F" w:rsidR="00375458" w:rsidRDefault="00375458">
      <w:pPr>
        <w:rPr>
          <w:rFonts w:hint="eastAsia"/>
          <w:lang w:val="ru"/>
        </w:rPr>
      </w:pPr>
    </w:p>
    <w:p w14:paraId="4D55D790" w14:textId="713B80D5" w:rsidR="00375458" w:rsidRDefault="00375458">
      <w:pPr>
        <w:rPr>
          <w:rFonts w:hint="eastAsia"/>
          <w:lang w:val="ru"/>
        </w:rPr>
      </w:pPr>
    </w:p>
    <w:p w14:paraId="78661DB4" w14:textId="77777777" w:rsidR="00375458" w:rsidRPr="007C09B9" w:rsidRDefault="00375458" w:rsidP="00375458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Контрольные вопросы для самопроверки:</w:t>
      </w:r>
    </w:p>
    <w:p w14:paraId="008E7ABB" w14:textId="7D3AB410" w:rsidR="00375458" w:rsidRPr="007C09B9" w:rsidRDefault="00375458" w:rsidP="00375458">
      <w:pPr>
        <w:numPr>
          <w:ilvl w:val="0"/>
          <w:numId w:val="3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Какая команда используется для создания новой директории?</w:t>
      </w:r>
      <w:r w:rsidR="003B6ADA" w:rsidRPr="003B6A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="003B6A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Mkdir</w:t>
      </w:r>
      <w:proofErr w:type="spellEnd"/>
    </w:p>
    <w:p w14:paraId="7507009E" w14:textId="3346B3C1" w:rsidR="00375458" w:rsidRPr="007C09B9" w:rsidRDefault="00375458" w:rsidP="00375458">
      <w:pPr>
        <w:numPr>
          <w:ilvl w:val="0"/>
          <w:numId w:val="3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Как можно создать файл и сразу записать в него текст?</w:t>
      </w:r>
      <w:r w:rsidR="003B6ADA" w:rsidRPr="003B6A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="003B6A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Echo text</w:t>
      </w:r>
    </w:p>
    <w:p w14:paraId="28AF9F71" w14:textId="2D1EDE1A" w:rsidR="00375458" w:rsidRPr="007C09B9" w:rsidRDefault="00375458" w:rsidP="00375458">
      <w:pPr>
        <w:numPr>
          <w:ilvl w:val="0"/>
          <w:numId w:val="3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Какая команда позволяет скопировать файл?</w:t>
      </w:r>
      <w:r w:rsidR="003B6ADA" w:rsidRPr="003B6A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="003B6AD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Y"/>
        </w:rPr>
        <w:t xml:space="preserve">Ср </w:t>
      </w:r>
    </w:p>
    <w:p w14:paraId="74848299" w14:textId="3BF5DF16" w:rsidR="00375458" w:rsidRPr="007C09B9" w:rsidRDefault="00375458" w:rsidP="00375458">
      <w:pPr>
        <w:numPr>
          <w:ilvl w:val="0"/>
          <w:numId w:val="3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Как переименовать файл?</w:t>
      </w:r>
      <w:r w:rsidR="003B6ADA" w:rsidRPr="003B6A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proofErr w:type="spellStart"/>
      <w:r w:rsidR="003B6A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Mv</w:t>
      </w:r>
      <w:proofErr w:type="spellEnd"/>
      <w:r w:rsidR="003B6ADA" w:rsidRPr="003B6A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="003B6AD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Y"/>
        </w:rPr>
        <w:t>старое имя новое</w:t>
      </w:r>
    </w:p>
    <w:p w14:paraId="12CA5D33" w14:textId="146927A3" w:rsidR="00375458" w:rsidRPr="003B6ADA" w:rsidRDefault="00375458" w:rsidP="003B6ADA">
      <w:pPr>
        <w:pStyle w:val="ListParagraph"/>
        <w:numPr>
          <w:ilvl w:val="0"/>
          <w:numId w:val="3"/>
        </w:numPr>
        <w:rPr>
          <w:rFonts w:hint="eastAsia"/>
          <w:lang w:val="en-US"/>
        </w:rPr>
      </w:pPr>
      <w:r w:rsidRPr="003B6AD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Как удалить файл?</w:t>
      </w:r>
      <w:r w:rsidR="003B6ADA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 </w:t>
      </w:r>
      <w:r w:rsidR="003B6AD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Rm </w:t>
      </w:r>
      <w:r w:rsidR="003B6AD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Y"/>
        </w:rPr>
        <w:t>имя</w:t>
      </w:r>
    </w:p>
    <w:sectPr w:rsidR="00375458" w:rsidRPr="003B6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4599C"/>
    <w:multiLevelType w:val="multilevel"/>
    <w:tmpl w:val="16F2A1F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FF358E0"/>
    <w:multiLevelType w:val="multilevel"/>
    <w:tmpl w:val="9A041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A40301"/>
    <w:multiLevelType w:val="multilevel"/>
    <w:tmpl w:val="B5AAD1A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58"/>
    <w:rsid w:val="00052BF8"/>
    <w:rsid w:val="00056481"/>
    <w:rsid w:val="0010368D"/>
    <w:rsid w:val="00375458"/>
    <w:rsid w:val="003B6ADA"/>
    <w:rsid w:val="00886615"/>
    <w:rsid w:val="00C5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35BB"/>
  <w15:chartTrackingRefBased/>
  <w15:docId w15:val="{A848C577-E8D3-4B6F-9E88-44CE1CB3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458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val="ru-RU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2BF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B6ADA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65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Amro</dc:creator>
  <cp:keywords/>
  <dc:description/>
  <cp:lastModifiedBy>Amro</cp:lastModifiedBy>
  <cp:revision>3</cp:revision>
  <dcterms:created xsi:type="dcterms:W3CDTF">2025-12-21T20:40:00Z</dcterms:created>
  <dcterms:modified xsi:type="dcterms:W3CDTF">2025-12-23T22:06:00Z</dcterms:modified>
</cp:coreProperties>
</file>