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F0CE" w14:textId="60890D8E" w:rsidR="002703C7" w:rsidRPr="00ED6A65" w:rsidRDefault="002703C7" w:rsidP="00ED6A65">
      <w:pPr>
        <w:bidi/>
        <w:jc w:val="center"/>
        <w:rPr>
          <w:rFonts w:ascii="Helvetica" w:hAnsi="Helvetica"/>
          <w:rtl/>
        </w:rPr>
      </w:pPr>
      <w:r w:rsidRPr="002703C7">
        <w:rPr>
          <w:rFonts w:ascii="Helvetica" w:hAnsi="Helvetica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7D80F837" wp14:editId="5E182D27">
            <wp:simplePos x="0" y="0"/>
            <wp:positionH relativeFrom="column">
              <wp:posOffset>156845</wp:posOffset>
            </wp:positionH>
            <wp:positionV relativeFrom="page">
              <wp:posOffset>346710</wp:posOffset>
            </wp:positionV>
            <wp:extent cx="1291590" cy="601345"/>
            <wp:effectExtent l="0" t="0" r="0" b="0"/>
            <wp:wrapTight wrapText="bothSides">
              <wp:wrapPolygon edited="0">
                <wp:start x="2230" y="4106"/>
                <wp:lineTo x="1912" y="6843"/>
                <wp:lineTo x="1912" y="13685"/>
                <wp:lineTo x="2230" y="16422"/>
                <wp:lineTo x="19115" y="16422"/>
                <wp:lineTo x="20071" y="6843"/>
                <wp:lineTo x="17841" y="5474"/>
                <wp:lineTo x="5097" y="4106"/>
                <wp:lineTo x="2230" y="4106"/>
              </wp:wrapPolygon>
            </wp:wrapTight>
            <wp:docPr id="1225090064" name="Graphic 122509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59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6DAE7F" w14:textId="0BC4C504" w:rsidR="003D7DB4" w:rsidRDefault="00CC3368" w:rsidP="00272965">
      <w:pPr>
        <w:jc w:val="center"/>
        <w:rPr>
          <w:rFonts w:ascii="Cairo" w:hAnsi="Cairo" w:cs="Cairo"/>
          <w:b/>
          <w:bCs/>
          <w:color w:val="FD4949"/>
          <w:sz w:val="28"/>
          <w:szCs w:val="28"/>
          <w:u w:val="single"/>
          <w:rtl/>
        </w:rPr>
      </w:pPr>
      <w:r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 xml:space="preserve">محتوي </w:t>
      </w:r>
      <w:r w:rsidR="00FC781D"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>جميع ازرار الموقع</w:t>
      </w:r>
    </w:p>
    <w:p w14:paraId="633ACEBD" w14:textId="78E9FF07" w:rsidR="000349BF" w:rsidRPr="00272965" w:rsidRDefault="000349BF" w:rsidP="00272965">
      <w:pPr>
        <w:jc w:val="center"/>
        <w:rPr>
          <w:rFonts w:ascii="Cairo" w:hAnsi="Cairo" w:cs="Cairo"/>
          <w:b/>
          <w:bCs/>
          <w:color w:val="FD4949"/>
          <w:sz w:val="28"/>
          <w:szCs w:val="28"/>
          <w:u w:val="single"/>
          <w:rtl/>
        </w:rPr>
      </w:pPr>
      <w:r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 xml:space="preserve">ازرار الصفحة الرئيسية , ويعتبر اغلبها مكرر فى باقى الصفحات </w:t>
      </w:r>
    </w:p>
    <w:p w14:paraId="636B6B3A" w14:textId="20C7B323" w:rsidR="00CC3368" w:rsidRDefault="00D91F24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 w:rsidRPr="00D91F24">
        <w:rPr>
          <w:rFonts w:ascii="Cairo" w:hAnsi="Cairo" w:cs="Cairo" w:hint="cs"/>
          <w:b/>
          <w:bCs/>
          <w:color w:val="FF5050"/>
          <w:sz w:val="24"/>
          <w:szCs w:val="24"/>
          <w:rtl/>
        </w:rPr>
        <w:t>الش</w:t>
      </w:r>
      <w:r w:rsidR="00272965">
        <w:rPr>
          <w:rFonts w:ascii="Cairo" w:hAnsi="Cairo" w:cs="Cairo" w:hint="cs"/>
          <w:b/>
          <w:bCs/>
          <w:color w:val="FF5050"/>
          <w:sz w:val="24"/>
          <w:szCs w:val="24"/>
          <w:rtl/>
        </w:rPr>
        <w:t>ريط والهيدر الاعلى</w:t>
      </w:r>
    </w:p>
    <w:p w14:paraId="56B65919" w14:textId="007FFBF4" w:rsidR="00272965" w:rsidRDefault="00FC781D" w:rsidP="00272965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ايقونات السوشيال ميديا : يتم التحويل على المنصات الرسمية لكل لينك</w:t>
      </w:r>
    </w:p>
    <w:p w14:paraId="706FE7DD" w14:textId="29E9A118" w:rsidR="00FC781D" w:rsidRDefault="00FC781D" w:rsidP="00FC781D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زر البحث : يبحث من خلاله</w:t>
      </w:r>
    </w:p>
    <w:p w14:paraId="64A48EFF" w14:textId="40BB3822" w:rsidR="00FC781D" w:rsidRDefault="00FC781D" w:rsidP="00FC781D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زر تحميل الكتالوج : يظهر امامه كتالوج الشركة ويقوم بتحميلة بعد ترك بياناته وهي ( الاسم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اسم مشروعه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رقم الواتس )</w:t>
      </w:r>
    </w:p>
    <w:p w14:paraId="6FB93600" w14:textId="78E89E36" w:rsidR="00FC781D" w:rsidRDefault="00FC781D" w:rsidP="00FC781D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زر العرض الخاص : يتم تحويلة علي العروض بصفحة العروض والباقات</w:t>
      </w:r>
    </w:p>
    <w:p w14:paraId="1D92D52E" w14:textId="55AB3A41" w:rsidR="00FC781D" w:rsidRDefault="00FC781D" w:rsidP="00FC781D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زر تواصل معنا : يتم تحويلة علي صفحة اتصل بنا</w:t>
      </w:r>
    </w:p>
    <w:p w14:paraId="42C598DE" w14:textId="27B18774" w:rsidR="00FC781D" w:rsidRDefault="00FC781D" w:rsidP="00FC781D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زر احجز استشارة : يظهر امامه مربع لبياناته يحتوي علي ( الاسم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اسم مشروعه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رقم الواتس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تحديد التخصص من 6 اقسام لدينا + اضافة كلمة اخري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اكتب سبب طلبك للاستشارة ؟).</w:t>
      </w:r>
    </w:p>
    <w:p w14:paraId="2EF1B8CE" w14:textId="5519EF69" w:rsidR="00FC781D" w:rsidRDefault="00FC781D" w:rsidP="00FC781D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هذه الازرار على الاغلب موجودة بكل الصفحات ,, ويكون الصفحات المنبعثة منها ثابته للكل .</w:t>
      </w:r>
    </w:p>
    <w:p w14:paraId="2D6AC284" w14:textId="43E9BA29" w:rsidR="00FC781D" w:rsidRDefault="00FC781D" w:rsidP="000349BF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  <w:r>
        <w:rPr>
          <w:rFonts w:ascii="Copperplate Gothic Bold" w:hAnsi="Copperplate Gothic Bold" w:cs="Cairo"/>
          <w:b/>
          <w:bCs/>
          <w:noProof/>
          <w:sz w:val="20"/>
          <w:szCs w:val="20"/>
          <w:lang w:bidi="ar-EG"/>
        </w:rPr>
        <w:drawing>
          <wp:inline distT="0" distB="0" distL="0" distR="0" wp14:anchorId="4EA96767" wp14:editId="5998B803">
            <wp:extent cx="7188200" cy="3098800"/>
            <wp:effectExtent l="0" t="0" r="0" b="6350"/>
            <wp:docPr id="929226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B379B" w14:textId="44069774" w:rsidR="00FC781D" w:rsidRDefault="00FC781D" w:rsidP="00FC781D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 xml:space="preserve">باقات مصممة خصيصا لك ,, </w:t>
      </w:r>
    </w:p>
    <w:p w14:paraId="13CE698C" w14:textId="30FEEA38" w:rsidR="00FC781D" w:rsidRPr="00FC781D" w:rsidRDefault="00FC781D" w:rsidP="00FC781D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زر ( اختر الباقة ) : تظهر مربع مرفق به البيانات التالية ( اسم الصفحة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نوع الباقة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تكلفتها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اسم العميل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اسم مشروعه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رقم الواتس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ملاحظات له)</w:t>
      </w:r>
    </w:p>
    <w:p w14:paraId="60E7C2F1" w14:textId="5E3D05D4" w:rsidR="00FC781D" w:rsidRPr="00FC781D" w:rsidRDefault="00FC781D" w:rsidP="00FC781D">
      <w:pPr>
        <w:bidi/>
        <w:ind w:left="2970"/>
        <w:rPr>
          <w:rFonts w:ascii="Cairo" w:hAnsi="Cairo" w:cs="Cairo"/>
          <w:b/>
          <w:bCs/>
          <w:color w:val="FF5050"/>
          <w:sz w:val="24"/>
          <w:szCs w:val="24"/>
          <w:rtl/>
        </w:rPr>
      </w:pPr>
      <w:r>
        <w:rPr>
          <w:rFonts w:hint="cs"/>
          <w:noProof/>
        </w:rPr>
        <w:drawing>
          <wp:inline distT="0" distB="0" distL="0" distR="0" wp14:anchorId="79A25BAB" wp14:editId="14F36C91">
            <wp:extent cx="3517053" cy="3067050"/>
            <wp:effectExtent l="0" t="0" r="7620" b="0"/>
            <wp:docPr id="21303078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724" cy="3078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06A12" w14:textId="7AF70040" w:rsidR="00FC781D" w:rsidRDefault="000349BF" w:rsidP="00FC781D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lastRenderedPageBreak/>
        <w:t>منتجاتنا الجاهزة</w:t>
      </w:r>
    </w:p>
    <w:p w14:paraId="3607ED36" w14:textId="178B106B" w:rsidR="00FC781D" w:rsidRPr="000349BF" w:rsidRDefault="00FC781D" w:rsidP="000349BF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زر ( </w:t>
      </w:r>
      <w:r w:rsidR="000349BF">
        <w:rPr>
          <w:rFonts w:ascii="Cairo" w:hAnsi="Cairo" w:cs="Cairo" w:hint="cs"/>
          <w:color w:val="2B0343"/>
          <w:sz w:val="20"/>
          <w:szCs w:val="20"/>
          <w:rtl/>
        </w:rPr>
        <w:t>اشتري الان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) : تظهر مربع مرفق به البيانات التالية ( اسم الصفحة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نوع </w:t>
      </w:r>
      <w:r w:rsidR="000349BF">
        <w:rPr>
          <w:rFonts w:ascii="Cairo" w:hAnsi="Cairo" w:cs="Cairo" w:hint="cs"/>
          <w:color w:val="2B0343"/>
          <w:sz w:val="20"/>
          <w:szCs w:val="20"/>
          <w:rtl/>
        </w:rPr>
        <w:t>المنتج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تكلفتها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اسم العميل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اسم مشروعه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رقم الواتس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ملاحظات له)</w:t>
      </w:r>
    </w:p>
    <w:p w14:paraId="25676B0D" w14:textId="0B829250" w:rsidR="00FC781D" w:rsidRDefault="00FC781D" w:rsidP="000349BF">
      <w:pPr>
        <w:bidi/>
        <w:jc w:val="center"/>
        <w:rPr>
          <w:rFonts w:ascii="Copperplate Gothic Bold" w:hAnsi="Copperplate Gothic Bold" w:cs="Cairo"/>
          <w:b/>
          <w:bCs/>
          <w:noProof/>
          <w:sz w:val="20"/>
          <w:szCs w:val="20"/>
          <w:rtl/>
          <w:lang w:bidi="ar-EG"/>
        </w:rPr>
      </w:pPr>
      <w:r>
        <w:rPr>
          <w:rFonts w:ascii="Copperplate Gothic Bold" w:hAnsi="Copperplate Gothic Bold" w:cs="Cairo"/>
          <w:b/>
          <w:bCs/>
          <w:noProof/>
          <w:sz w:val="20"/>
          <w:szCs w:val="20"/>
          <w:lang w:bidi="ar-EG"/>
        </w:rPr>
        <w:drawing>
          <wp:inline distT="0" distB="0" distL="0" distR="0" wp14:anchorId="2B33D092" wp14:editId="7DD52BC8">
            <wp:extent cx="5067300" cy="2195343"/>
            <wp:effectExtent l="0" t="0" r="0" b="0"/>
            <wp:docPr id="10611413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528" cy="2196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91B84" w14:textId="77777777" w:rsidR="00FC781D" w:rsidRDefault="00FC781D" w:rsidP="00FC781D">
      <w:pPr>
        <w:bidi/>
        <w:jc w:val="center"/>
        <w:rPr>
          <w:rFonts w:ascii="Copperplate Gothic Bold" w:hAnsi="Copperplate Gothic Bold" w:cs="Cairo"/>
          <w:b/>
          <w:bCs/>
          <w:noProof/>
          <w:sz w:val="20"/>
          <w:szCs w:val="20"/>
          <w:rtl/>
          <w:lang w:bidi="ar-EG"/>
        </w:rPr>
      </w:pPr>
    </w:p>
    <w:p w14:paraId="78035B7F" w14:textId="367D7582" w:rsidR="000349BF" w:rsidRDefault="000349BF" w:rsidP="000349BF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>نهاية الصفحات</w:t>
      </w:r>
    </w:p>
    <w:p w14:paraId="588EABB2" w14:textId="77777777" w:rsidR="000349BF" w:rsidRDefault="000349BF" w:rsidP="000349BF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زر احجز استشارة : يظهر امامه مربع لبياناته يحتوي علي ( الاسم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اسم مشروعه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رقم الواتس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تحديد التخصص من 6 اقسام لدينا + اضافة كلمة اخري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اكتب سبب طلبك للاستشارة ؟).</w:t>
      </w:r>
    </w:p>
    <w:p w14:paraId="1C63690A" w14:textId="77777777" w:rsidR="000349BF" w:rsidRDefault="000349BF" w:rsidP="000349BF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زر تواصل معنا : يتم تحويلة علي صفحة اتصل بنا</w:t>
      </w:r>
    </w:p>
    <w:p w14:paraId="02C360C0" w14:textId="5029B90E" w:rsidR="000349BF" w:rsidRPr="004A5F61" w:rsidRDefault="000349BF" w:rsidP="000349BF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 w:rsidRPr="004A5F61">
        <w:rPr>
          <w:rFonts w:ascii="Cairo" w:hAnsi="Cairo" w:cs="Cairo" w:hint="cs"/>
          <w:color w:val="2B0343"/>
          <w:sz w:val="20"/>
          <w:szCs w:val="20"/>
          <w:rtl/>
        </w:rPr>
        <w:t>زر الواتس : يتحول على الواتس</w:t>
      </w:r>
    </w:p>
    <w:p w14:paraId="70767783" w14:textId="1952C38A" w:rsidR="000349BF" w:rsidRDefault="000349BF" w:rsidP="000349BF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الخريطة : يفتح له مووقع الشركة على جوجل ماب</w:t>
      </w:r>
    </w:p>
    <w:p w14:paraId="35C0C8D4" w14:textId="77777777" w:rsidR="000349BF" w:rsidRPr="000349BF" w:rsidRDefault="000349BF" w:rsidP="000349BF">
      <w:pPr>
        <w:bidi/>
        <w:rPr>
          <w:rFonts w:ascii="Cairo" w:hAnsi="Cairo" w:cs="Cairo"/>
          <w:color w:val="2B0343"/>
          <w:sz w:val="20"/>
          <w:szCs w:val="20"/>
          <w:rtl/>
        </w:rPr>
      </w:pPr>
    </w:p>
    <w:p w14:paraId="52A25F46" w14:textId="5297DD51" w:rsidR="000349BF" w:rsidRDefault="000349BF" w:rsidP="000349BF">
      <w:pPr>
        <w:bidi/>
        <w:jc w:val="center"/>
        <w:rPr>
          <w:rFonts w:ascii="Copperplate Gothic Bold" w:hAnsi="Copperplate Gothic Bold" w:cs="Cairo"/>
          <w:b/>
          <w:bCs/>
          <w:noProof/>
          <w:sz w:val="20"/>
          <w:szCs w:val="20"/>
          <w:rtl/>
        </w:rPr>
      </w:pPr>
      <w:r>
        <w:rPr>
          <w:rFonts w:ascii="Copperplate Gothic Bold" w:hAnsi="Copperplate Gothic Bold" w:cs="Cairo"/>
          <w:b/>
          <w:bCs/>
          <w:noProof/>
          <w:sz w:val="20"/>
          <w:szCs w:val="20"/>
        </w:rPr>
        <w:drawing>
          <wp:inline distT="0" distB="0" distL="0" distR="0" wp14:anchorId="78AF7151" wp14:editId="5A5582FE">
            <wp:extent cx="4400550" cy="2532355"/>
            <wp:effectExtent l="0" t="0" r="0" b="1905"/>
            <wp:docPr id="10051599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917" cy="2535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1CB61" w14:textId="77777777" w:rsidR="000349BF" w:rsidRDefault="000349BF" w:rsidP="00462358">
      <w:pPr>
        <w:bidi/>
        <w:jc w:val="center"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05EAC359" w14:textId="7BBA0D03" w:rsidR="000349BF" w:rsidRPr="004A5F61" w:rsidRDefault="004A5F61" w:rsidP="004A5F61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  <w:rtl/>
        </w:rPr>
      </w:pPr>
      <w:r w:rsidRPr="004A5F61">
        <w:rPr>
          <w:rFonts w:ascii="Cairo" w:hAnsi="Cairo" w:cs="Cairo" w:hint="cs"/>
          <w:b/>
          <w:bCs/>
          <w:color w:val="FF5050"/>
          <w:sz w:val="24"/>
          <w:szCs w:val="24"/>
          <w:rtl/>
        </w:rPr>
        <w:t xml:space="preserve">صفحة أعمالنا </w:t>
      </w:r>
    </w:p>
    <w:p w14:paraId="1EE2CBCA" w14:textId="4B6B9F0C" w:rsidR="004A5F61" w:rsidRDefault="004A5F61" w:rsidP="004A5F61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 w:rsidRPr="004A5F61">
        <w:rPr>
          <w:rFonts w:ascii="Cairo" w:hAnsi="Cairo" w:cs="Cairo" w:hint="cs"/>
          <w:color w:val="2B0343"/>
          <w:sz w:val="20"/>
          <w:szCs w:val="20"/>
          <w:rtl/>
        </w:rPr>
        <w:t xml:space="preserve">زر ( احصل على عرض سعر ) : 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مثل مربع احجز استشارة : 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يظهر امامه مربع لبياناته يحتوي علي ( الاسم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اسم مشروعه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رقم الواتس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تحديد التخصص من 6 اقسام لدينا + اضافة كلمة اخري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اكتب سبب طلبك للاستشارة ؟).</w:t>
      </w:r>
    </w:p>
    <w:p w14:paraId="7984C32F" w14:textId="454DAF8E" w:rsidR="004A5F61" w:rsidRPr="004A5F61" w:rsidRDefault="004A5F61" w:rsidP="004A5F61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2E7A2395" wp14:editId="03AC7833">
            <wp:extent cx="5048250" cy="1235305"/>
            <wp:effectExtent l="0" t="0" r="0" b="3175"/>
            <wp:docPr id="9368812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297" cy="1239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9230C" w14:textId="7E7EC2B4" w:rsidR="004A5F61" w:rsidRPr="004544F8" w:rsidRDefault="004544F8" w:rsidP="004544F8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  <w:rtl/>
        </w:rPr>
      </w:pPr>
      <w:r w:rsidRPr="004544F8">
        <w:rPr>
          <w:rFonts w:ascii="Cairo" w:hAnsi="Cairo" w:cs="Cairo" w:hint="cs"/>
          <w:b/>
          <w:bCs/>
          <w:color w:val="FF5050"/>
          <w:sz w:val="24"/>
          <w:szCs w:val="24"/>
          <w:rtl/>
        </w:rPr>
        <w:lastRenderedPageBreak/>
        <w:t>صفحة الاسئلة الشائعه</w:t>
      </w:r>
    </w:p>
    <w:p w14:paraId="0E4AE9EE" w14:textId="06E273E3" w:rsidR="004544F8" w:rsidRPr="004544F8" w:rsidRDefault="004544F8" w:rsidP="004544F8">
      <w:pPr>
        <w:pStyle w:val="ListParagraph"/>
        <w:numPr>
          <w:ilvl w:val="0"/>
          <w:numId w:val="6"/>
        </w:numPr>
        <w:bidi/>
        <w:rPr>
          <w:rFonts w:ascii="Copperplate Gothic Bold" w:hAnsi="Copperplate Gothic Bold" w:cs="Cairo"/>
          <w:b/>
          <w:bCs/>
          <w:sz w:val="20"/>
          <w:szCs w:val="20"/>
          <w:lang w:bidi="ar-EG"/>
        </w:rPr>
      </w:pPr>
      <w:r w:rsidRPr="004544F8">
        <w:rPr>
          <w:rFonts w:ascii="Cairo" w:hAnsi="Cairo" w:cs="Cairo" w:hint="cs"/>
          <w:color w:val="2B0343"/>
          <w:sz w:val="20"/>
          <w:szCs w:val="20"/>
          <w:rtl/>
        </w:rPr>
        <w:t xml:space="preserve">زر </w:t>
      </w:r>
      <w:r>
        <w:rPr>
          <w:rFonts w:ascii="Cairo" w:hAnsi="Cairo" w:cs="Cairo" w:hint="cs"/>
          <w:color w:val="2B0343"/>
          <w:sz w:val="20"/>
          <w:szCs w:val="20"/>
          <w:rtl/>
        </w:rPr>
        <w:t>ارسل بريدك الالكتروني : يظهر مربع يكتب فيه ( البريد الالكتروني + رقم الواتس )</w:t>
      </w:r>
    </w:p>
    <w:p w14:paraId="4E20940F" w14:textId="78B29968" w:rsidR="004544F8" w:rsidRPr="004544F8" w:rsidRDefault="004544F8" w:rsidP="004544F8">
      <w:pPr>
        <w:bidi/>
        <w:jc w:val="center"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  <w:r>
        <w:rPr>
          <w:rFonts w:ascii="Copperplate Gothic Bold" w:hAnsi="Copperplate Gothic Bold" w:cs="Cairo"/>
          <w:b/>
          <w:bCs/>
          <w:noProof/>
          <w:sz w:val="20"/>
          <w:szCs w:val="20"/>
          <w:lang w:bidi="ar-EG"/>
        </w:rPr>
        <w:drawing>
          <wp:inline distT="0" distB="0" distL="0" distR="0" wp14:anchorId="0D65731D" wp14:editId="7A567E8E">
            <wp:extent cx="5022850" cy="1466105"/>
            <wp:effectExtent l="0" t="0" r="6350" b="1270"/>
            <wp:docPr id="14202243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108" cy="1470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0837D" w14:textId="6D86DA49" w:rsidR="004A5F61" w:rsidRPr="004544F8" w:rsidRDefault="004544F8" w:rsidP="004544F8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  <w:rtl/>
        </w:rPr>
      </w:pPr>
      <w:r w:rsidRPr="004544F8">
        <w:rPr>
          <w:rFonts w:ascii="Cairo" w:hAnsi="Cairo" w:cs="Cairo" w:hint="cs"/>
          <w:b/>
          <w:bCs/>
          <w:color w:val="FF5050"/>
          <w:sz w:val="24"/>
          <w:szCs w:val="24"/>
          <w:rtl/>
        </w:rPr>
        <w:t>صفحة الباقات والعروض</w:t>
      </w:r>
    </w:p>
    <w:p w14:paraId="317F4549" w14:textId="717D85AD" w:rsidR="004544F8" w:rsidRDefault="004544F8" w:rsidP="004544F8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زر ( اضافة خدمة خاصة ) : عند اختيارة باقة ممكن يحتاج يضيف خدمة علي الباقة بدون تغير فى الباقة .... مش عارف تتعمل ازاى بصراحة .</w:t>
      </w:r>
    </w:p>
    <w:p w14:paraId="4002B733" w14:textId="6F1B5E5A" w:rsidR="004544F8" w:rsidRDefault="004544F8" w:rsidP="004544F8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زر ( تشكيل خدمات خاصه ) : يظهرله مربع يكتب فيه الاحتياجات التى يطلبها + الاسم + اسم المشروع + رقم الواتس )</w:t>
      </w:r>
    </w:p>
    <w:p w14:paraId="71DA68C0" w14:textId="697CEBF9" w:rsidR="004544F8" w:rsidRPr="004544F8" w:rsidRDefault="004544F8" w:rsidP="004544F8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6468529C" wp14:editId="1379D5BD">
            <wp:extent cx="3390900" cy="3363030"/>
            <wp:effectExtent l="0" t="0" r="0" b="8890"/>
            <wp:docPr id="12100187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677" cy="3366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C7A89" w14:textId="77777777" w:rsidR="004A5F61" w:rsidRDefault="004A5F61" w:rsidP="004A5F61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381F9761" w14:textId="77777777" w:rsidR="004544F8" w:rsidRDefault="004544F8" w:rsidP="004544F8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0046EECF" w14:textId="77777777" w:rsidR="004A5F61" w:rsidRDefault="004A5F61" w:rsidP="004A5F61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1EC53444" w14:textId="77777777" w:rsidR="004A5F61" w:rsidRDefault="004A5F61" w:rsidP="004A5F61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44C87C4E" w14:textId="77777777" w:rsidR="000349BF" w:rsidRDefault="000349BF" w:rsidP="000349BF">
      <w:pPr>
        <w:bidi/>
        <w:jc w:val="center"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5907157B" w14:textId="1A54DDAA" w:rsidR="0080745F" w:rsidRPr="00310DC4" w:rsidRDefault="00310DC4" w:rsidP="000349BF">
      <w:pPr>
        <w:bidi/>
        <w:jc w:val="center"/>
        <w:rPr>
          <w:rFonts w:ascii="Copperplate Gothic Bold" w:hAnsi="Copperplate Gothic Bold" w:cs="Cairo"/>
          <w:b/>
          <w:bCs/>
          <w:sz w:val="20"/>
          <w:szCs w:val="20"/>
          <w:lang w:bidi="ar-EG"/>
        </w:rPr>
      </w:pPr>
      <w:r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                                                         </w:t>
      </w:r>
      <w:r w:rsidR="00296681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</w:t>
      </w:r>
      <w:r w:rsidR="00C742AF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</w:t>
      </w:r>
      <w:r w:rsidR="00C742AF" w:rsidRPr="000B4B9F">
        <w:rPr>
          <w:rFonts w:ascii="Cairo" w:hAnsi="Cairo" w:cs="Cairo" w:hint="cs"/>
          <w:b/>
          <w:bCs/>
          <w:color w:val="2B0343"/>
          <w:sz w:val="36"/>
          <w:szCs w:val="36"/>
          <w:rtl/>
        </w:rPr>
        <w:t>يعتمد</w:t>
      </w:r>
      <w:r w:rsidR="00B04868">
        <w:rPr>
          <w:rFonts w:ascii="Cairo" w:hAnsi="Cairo" w:cs="Cairo" w:hint="cs"/>
          <w:b/>
          <w:bCs/>
          <w:color w:val="2B0343"/>
          <w:sz w:val="36"/>
          <w:szCs w:val="36"/>
          <w:rtl/>
        </w:rPr>
        <w:t>,,</w:t>
      </w:r>
      <w:r w:rsidR="00462358"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  <w:br/>
      </w:r>
      <w:r w:rsidR="000B4B9F" w:rsidRPr="00A008CD">
        <w:rPr>
          <w:rFonts w:ascii="Helvetica" w:hAnsi="Helvetic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CD90031" wp14:editId="33A8CE43">
                <wp:simplePos x="0" y="0"/>
                <wp:positionH relativeFrom="margin">
                  <wp:posOffset>2251710</wp:posOffset>
                </wp:positionH>
                <wp:positionV relativeFrom="margin">
                  <wp:posOffset>9385935</wp:posOffset>
                </wp:positionV>
                <wp:extent cx="2691130" cy="412750"/>
                <wp:effectExtent l="0" t="0" r="0" b="63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41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8F6D6" w14:textId="77777777" w:rsidR="005B571C" w:rsidRPr="000B4B9F" w:rsidRDefault="005B571C" w:rsidP="005B571C">
                            <w:pPr>
                              <w:jc w:val="center"/>
                              <w:rPr>
                                <w:rFonts w:ascii="Cairo" w:hAnsi="Cairo" w:cs="Cairo"/>
                                <w:b/>
                                <w:bCs/>
                                <w:color w:val="2B0343"/>
                                <w:sz w:val="28"/>
                                <w:szCs w:val="28"/>
                              </w:rPr>
                            </w:pPr>
                            <w:r w:rsidRPr="000B4B9F">
                              <w:rPr>
                                <w:rFonts w:ascii="Cairo" w:hAnsi="Cairo" w:cs="Cairo"/>
                                <w:b/>
                                <w:bCs/>
                                <w:color w:val="2B0343"/>
                                <w:sz w:val="28"/>
                                <w:szCs w:val="28"/>
                              </w:rPr>
                              <w:t>Thanks for your Business!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D900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7.3pt;margin-top:739.05pt;width:211.9pt;height:32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" filled="f" stroked="f">
                <v:textbox>
                  <w:txbxContent>
                    <w:p w14:paraId="6A18F6D6" w14:textId="77777777" w:rsidR="005B571C" w:rsidRPr="000B4B9F" w:rsidRDefault="005B571C" w:rsidP="005B571C">
                      <w:pPr>
                        <w:jc w:val="center"/>
                        <w:rPr>
                          <w:rFonts w:ascii="Cairo" w:hAnsi="Cairo" w:cs="Cairo"/>
                          <w:b/>
                          <w:bCs/>
                          <w:color w:val="2B0343"/>
                          <w:sz w:val="28"/>
                          <w:szCs w:val="28"/>
                        </w:rPr>
                      </w:pPr>
                      <w:r w:rsidRPr="000B4B9F">
                        <w:rPr>
                          <w:rFonts w:ascii="Cairo" w:hAnsi="Cairo" w:cs="Cairo"/>
                          <w:b/>
                          <w:bCs/>
                          <w:color w:val="2B0343"/>
                          <w:sz w:val="28"/>
                          <w:szCs w:val="28"/>
                        </w:rPr>
                        <w:t>Thanks for your Business!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B571C">
        <w:rPr>
          <w:noProof/>
        </w:rPr>
        <w:drawing>
          <wp:anchor distT="0" distB="0" distL="114300" distR="114300" simplePos="0" relativeHeight="251670528" behindDoc="1" locked="0" layoutInCell="1" allowOverlap="1" wp14:anchorId="6D060E59" wp14:editId="0E764D1B">
            <wp:simplePos x="0" y="0"/>
            <wp:positionH relativeFrom="margin">
              <wp:posOffset>6474460</wp:posOffset>
            </wp:positionH>
            <wp:positionV relativeFrom="margin">
              <wp:posOffset>9410700</wp:posOffset>
            </wp:positionV>
            <wp:extent cx="497840" cy="497840"/>
            <wp:effectExtent l="0" t="0" r="0" b="0"/>
            <wp:wrapSquare wrapText="bothSides"/>
            <wp:docPr id="8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358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                                                         </w:t>
      </w:r>
      <w:r w:rsidR="002703C7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محمــ</w:t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ــــ</w:t>
      </w:r>
      <w:r w:rsidR="002703C7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ــد</w:t>
      </w:r>
      <w:r w:rsidR="00B04868" w:rsidRPr="00B04868">
        <w:rPr>
          <w:rFonts w:ascii="Cairo" w:hAnsi="Cairo" w:cs="Cairo" w:hint="cs"/>
          <w:b/>
          <w:bCs/>
          <w:color w:val="2B0343"/>
          <w:sz w:val="20"/>
          <w:szCs w:val="20"/>
          <w:rtl/>
        </w:rPr>
        <w:t xml:space="preserve"> سويـــ</w:t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ــــ</w:t>
      </w:r>
      <w:r w:rsidR="00B04868" w:rsidRPr="00B0486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ـد</w:t>
      </w:r>
      <w:r w:rsidR="00462358">
        <w:rPr>
          <w:rFonts w:ascii="Cairo" w:hAnsi="Cairo" w:cs="Cairo"/>
          <w:b/>
          <w:bCs/>
          <w:color w:val="2B0343"/>
          <w:sz w:val="20"/>
          <w:szCs w:val="20"/>
          <w:rtl/>
        </w:rPr>
        <w:br/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 xml:space="preserve">                                                                                                                                                إستشاري تسويق دولي وتطوير أعمال</w:t>
      </w:r>
    </w:p>
    <w:sectPr w:rsidR="0080745F" w:rsidRPr="00310DC4" w:rsidSect="0087485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284" w:right="284" w:bottom="284" w:left="2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70F50" w14:textId="77777777" w:rsidR="009D0393" w:rsidRDefault="009D0393" w:rsidP="0030102F">
      <w:pPr>
        <w:spacing w:after="0" w:line="240" w:lineRule="auto"/>
      </w:pPr>
      <w:r>
        <w:separator/>
      </w:r>
    </w:p>
  </w:endnote>
  <w:endnote w:type="continuationSeparator" w:id="0">
    <w:p w14:paraId="458F9E9B" w14:textId="77777777" w:rsidR="009D0393" w:rsidRDefault="009D0393" w:rsidP="00301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altName w:val="Arial"/>
    <w:charset w:val="00"/>
    <w:family w:val="auto"/>
    <w:pitch w:val="variable"/>
    <w:sig w:usb0="A00020AF" w:usb1="9000204B" w:usb2="00000008" w:usb3="00000000" w:csb0="000000D3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8C5EE" w14:textId="77777777" w:rsidR="0030102F" w:rsidRDefault="003010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AEB0E" w14:textId="77777777" w:rsidR="0030102F" w:rsidRDefault="003010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C490" w14:textId="77777777" w:rsidR="0030102F" w:rsidRDefault="00301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2D62F" w14:textId="77777777" w:rsidR="009D0393" w:rsidRDefault="009D0393" w:rsidP="0030102F">
      <w:pPr>
        <w:spacing w:after="0" w:line="240" w:lineRule="auto"/>
      </w:pPr>
      <w:r>
        <w:separator/>
      </w:r>
    </w:p>
  </w:footnote>
  <w:footnote w:type="continuationSeparator" w:id="0">
    <w:p w14:paraId="368DF095" w14:textId="77777777" w:rsidR="009D0393" w:rsidRDefault="009D0393" w:rsidP="00301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811B2" w14:textId="0FA813EF" w:rsidR="0030102F" w:rsidRDefault="00000000">
    <w:pPr>
      <w:pStyle w:val="Header"/>
    </w:pPr>
    <w:r>
      <w:rPr>
        <w:noProof/>
      </w:rPr>
      <w:pict w14:anchorId="3E1167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10" o:spid="_x0000_s1026" type="#_x0000_t75" style="position:absolute;margin-left:0;margin-top:0;width:593.5pt;height:839.85pt;z-index:-251657216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B63DB" w14:textId="7962BA9E" w:rsidR="001936AF" w:rsidRDefault="00000000" w:rsidP="001936AF">
    <w:pPr>
      <w:pStyle w:val="Header"/>
    </w:pPr>
    <w:r>
      <w:rPr>
        <w:noProof/>
      </w:rPr>
      <w:pict w14:anchorId="3A524F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11" o:spid="_x0000_s1027" type="#_x0000_t75" style="position:absolute;margin-left:0;margin-top:0;width:593.5pt;height:839.85pt;z-index:-251656192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  <w:r w:rsidR="001936AF">
      <w:rPr>
        <w:rFonts w:hint="cs"/>
        <w:rtl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969AE" w14:textId="0E2E8D45" w:rsidR="0030102F" w:rsidRDefault="00000000">
    <w:pPr>
      <w:pStyle w:val="Header"/>
    </w:pPr>
    <w:r>
      <w:rPr>
        <w:noProof/>
      </w:rPr>
      <w:pict w14:anchorId="2AEE36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09" o:spid="_x0000_s1025" type="#_x0000_t75" style="position:absolute;margin-left:0;margin-top:0;width:593.5pt;height:839.85pt;z-index:-251658240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D26B4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1597F"/>
    <w:multiLevelType w:val="hybridMultilevel"/>
    <w:tmpl w:val="C4EC44B8"/>
    <w:lvl w:ilvl="0" w:tplc="DFAEBD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44372"/>
    <w:multiLevelType w:val="hybridMultilevel"/>
    <w:tmpl w:val="E7540B74"/>
    <w:lvl w:ilvl="0" w:tplc="0409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3" w15:restartNumberingAfterBreak="0">
    <w:nsid w:val="32A35B34"/>
    <w:multiLevelType w:val="hybridMultilevel"/>
    <w:tmpl w:val="56E64B28"/>
    <w:lvl w:ilvl="0" w:tplc="245E7D38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5117E6"/>
    <w:multiLevelType w:val="hybridMultilevel"/>
    <w:tmpl w:val="1CCAD6AA"/>
    <w:lvl w:ilvl="0" w:tplc="0409000F">
      <w:start w:val="1"/>
      <w:numFmt w:val="decimal"/>
      <w:lvlText w:val="%1."/>
      <w:lvlJc w:val="left"/>
      <w:pPr>
        <w:ind w:left="1888" w:hanging="360"/>
      </w:pPr>
    </w:lvl>
    <w:lvl w:ilvl="1" w:tplc="04090019" w:tentative="1">
      <w:start w:val="1"/>
      <w:numFmt w:val="lowerLetter"/>
      <w:lvlText w:val="%2."/>
      <w:lvlJc w:val="left"/>
      <w:pPr>
        <w:ind w:left="2608" w:hanging="360"/>
      </w:pPr>
    </w:lvl>
    <w:lvl w:ilvl="2" w:tplc="0409001B" w:tentative="1">
      <w:start w:val="1"/>
      <w:numFmt w:val="lowerRoman"/>
      <w:lvlText w:val="%3."/>
      <w:lvlJc w:val="right"/>
      <w:pPr>
        <w:ind w:left="3328" w:hanging="180"/>
      </w:pPr>
    </w:lvl>
    <w:lvl w:ilvl="3" w:tplc="0409000F" w:tentative="1">
      <w:start w:val="1"/>
      <w:numFmt w:val="decimal"/>
      <w:lvlText w:val="%4."/>
      <w:lvlJc w:val="left"/>
      <w:pPr>
        <w:ind w:left="4048" w:hanging="360"/>
      </w:pPr>
    </w:lvl>
    <w:lvl w:ilvl="4" w:tplc="04090019" w:tentative="1">
      <w:start w:val="1"/>
      <w:numFmt w:val="lowerLetter"/>
      <w:lvlText w:val="%5."/>
      <w:lvlJc w:val="left"/>
      <w:pPr>
        <w:ind w:left="4768" w:hanging="360"/>
      </w:pPr>
    </w:lvl>
    <w:lvl w:ilvl="5" w:tplc="0409001B" w:tentative="1">
      <w:start w:val="1"/>
      <w:numFmt w:val="lowerRoman"/>
      <w:lvlText w:val="%6."/>
      <w:lvlJc w:val="right"/>
      <w:pPr>
        <w:ind w:left="5488" w:hanging="180"/>
      </w:pPr>
    </w:lvl>
    <w:lvl w:ilvl="6" w:tplc="0409000F" w:tentative="1">
      <w:start w:val="1"/>
      <w:numFmt w:val="decimal"/>
      <w:lvlText w:val="%7."/>
      <w:lvlJc w:val="left"/>
      <w:pPr>
        <w:ind w:left="6208" w:hanging="360"/>
      </w:pPr>
    </w:lvl>
    <w:lvl w:ilvl="7" w:tplc="04090019" w:tentative="1">
      <w:start w:val="1"/>
      <w:numFmt w:val="lowerLetter"/>
      <w:lvlText w:val="%8."/>
      <w:lvlJc w:val="left"/>
      <w:pPr>
        <w:ind w:left="6928" w:hanging="360"/>
      </w:pPr>
    </w:lvl>
    <w:lvl w:ilvl="8" w:tplc="0409001B" w:tentative="1">
      <w:start w:val="1"/>
      <w:numFmt w:val="lowerRoman"/>
      <w:lvlText w:val="%9."/>
      <w:lvlJc w:val="right"/>
      <w:pPr>
        <w:ind w:left="7648" w:hanging="180"/>
      </w:pPr>
    </w:lvl>
  </w:abstractNum>
  <w:abstractNum w:abstractNumId="5" w15:restartNumberingAfterBreak="0">
    <w:nsid w:val="6A726341"/>
    <w:multiLevelType w:val="multilevel"/>
    <w:tmpl w:val="3148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ascii="Segoe UI Emoji" w:hAnsi="Segoe UI Emoji" w:cs="Segoe UI Emoj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23EAF"/>
    <w:multiLevelType w:val="hybridMultilevel"/>
    <w:tmpl w:val="EB54835A"/>
    <w:lvl w:ilvl="0" w:tplc="0409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num w:numId="1" w16cid:durableId="1196890491">
    <w:abstractNumId w:val="5"/>
  </w:num>
  <w:num w:numId="2" w16cid:durableId="1880587432">
    <w:abstractNumId w:val="3"/>
  </w:num>
  <w:num w:numId="3" w16cid:durableId="1400790429">
    <w:abstractNumId w:val="2"/>
  </w:num>
  <w:num w:numId="4" w16cid:durableId="201988813">
    <w:abstractNumId w:val="4"/>
  </w:num>
  <w:num w:numId="5" w16cid:durableId="526867161">
    <w:abstractNumId w:val="1"/>
  </w:num>
  <w:num w:numId="6" w16cid:durableId="1167599124">
    <w:abstractNumId w:val="6"/>
  </w:num>
  <w:num w:numId="7" w16cid:durableId="23320191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19E"/>
    <w:rsid w:val="000165D8"/>
    <w:rsid w:val="00032E1C"/>
    <w:rsid w:val="000349BF"/>
    <w:rsid w:val="00064731"/>
    <w:rsid w:val="000704A9"/>
    <w:rsid w:val="00073542"/>
    <w:rsid w:val="00081480"/>
    <w:rsid w:val="000B0120"/>
    <w:rsid w:val="000B4B9F"/>
    <w:rsid w:val="000B4E60"/>
    <w:rsid w:val="000B5BC6"/>
    <w:rsid w:val="000C2E05"/>
    <w:rsid w:val="000D09CE"/>
    <w:rsid w:val="000D2E0B"/>
    <w:rsid w:val="000E16A6"/>
    <w:rsid w:val="000F26F2"/>
    <w:rsid w:val="000F7EC8"/>
    <w:rsid w:val="00127800"/>
    <w:rsid w:val="001341FF"/>
    <w:rsid w:val="001936AF"/>
    <w:rsid w:val="00195A0E"/>
    <w:rsid w:val="001B700F"/>
    <w:rsid w:val="001C6A30"/>
    <w:rsid w:val="00204D07"/>
    <w:rsid w:val="00211BC5"/>
    <w:rsid w:val="00213641"/>
    <w:rsid w:val="00222437"/>
    <w:rsid w:val="00230A45"/>
    <w:rsid w:val="00264450"/>
    <w:rsid w:val="002703C7"/>
    <w:rsid w:val="00272965"/>
    <w:rsid w:val="002900AC"/>
    <w:rsid w:val="00296681"/>
    <w:rsid w:val="002B1A6D"/>
    <w:rsid w:val="002B62DA"/>
    <w:rsid w:val="002D4656"/>
    <w:rsid w:val="002E1D1B"/>
    <w:rsid w:val="002F0230"/>
    <w:rsid w:val="0030102F"/>
    <w:rsid w:val="00310DC4"/>
    <w:rsid w:val="00322B0E"/>
    <w:rsid w:val="00326516"/>
    <w:rsid w:val="003514BE"/>
    <w:rsid w:val="003757D8"/>
    <w:rsid w:val="003A33AE"/>
    <w:rsid w:val="003B432F"/>
    <w:rsid w:val="003B7CE8"/>
    <w:rsid w:val="003C3CCF"/>
    <w:rsid w:val="003D573A"/>
    <w:rsid w:val="003D7DB4"/>
    <w:rsid w:val="003E3D2F"/>
    <w:rsid w:val="003F36EF"/>
    <w:rsid w:val="003F467F"/>
    <w:rsid w:val="00435DF9"/>
    <w:rsid w:val="00451321"/>
    <w:rsid w:val="004544F8"/>
    <w:rsid w:val="00462358"/>
    <w:rsid w:val="00481D31"/>
    <w:rsid w:val="004A5F61"/>
    <w:rsid w:val="004B61BC"/>
    <w:rsid w:val="004C4EA9"/>
    <w:rsid w:val="004E12A0"/>
    <w:rsid w:val="005332EB"/>
    <w:rsid w:val="00534CCB"/>
    <w:rsid w:val="00535C56"/>
    <w:rsid w:val="00541B89"/>
    <w:rsid w:val="00544862"/>
    <w:rsid w:val="00565204"/>
    <w:rsid w:val="00596697"/>
    <w:rsid w:val="005A709D"/>
    <w:rsid w:val="005B571C"/>
    <w:rsid w:val="005C02FE"/>
    <w:rsid w:val="005D1FAC"/>
    <w:rsid w:val="005E5094"/>
    <w:rsid w:val="006270F9"/>
    <w:rsid w:val="00645F74"/>
    <w:rsid w:val="006748AA"/>
    <w:rsid w:val="00696073"/>
    <w:rsid w:val="006A19D7"/>
    <w:rsid w:val="006D7121"/>
    <w:rsid w:val="00712E67"/>
    <w:rsid w:val="00744FE6"/>
    <w:rsid w:val="007554B7"/>
    <w:rsid w:val="00774B73"/>
    <w:rsid w:val="007A4D63"/>
    <w:rsid w:val="007C2873"/>
    <w:rsid w:val="00806442"/>
    <w:rsid w:val="0080745F"/>
    <w:rsid w:val="00825272"/>
    <w:rsid w:val="0084162B"/>
    <w:rsid w:val="00842655"/>
    <w:rsid w:val="00845E86"/>
    <w:rsid w:val="00866612"/>
    <w:rsid w:val="00874852"/>
    <w:rsid w:val="008768E2"/>
    <w:rsid w:val="00883643"/>
    <w:rsid w:val="0088643A"/>
    <w:rsid w:val="00897A15"/>
    <w:rsid w:val="008A5089"/>
    <w:rsid w:val="008B357D"/>
    <w:rsid w:val="008D419E"/>
    <w:rsid w:val="00904007"/>
    <w:rsid w:val="00914FCE"/>
    <w:rsid w:val="0091773D"/>
    <w:rsid w:val="009422F9"/>
    <w:rsid w:val="00942FED"/>
    <w:rsid w:val="00943E2C"/>
    <w:rsid w:val="00957463"/>
    <w:rsid w:val="00964351"/>
    <w:rsid w:val="009824E0"/>
    <w:rsid w:val="009B52AD"/>
    <w:rsid w:val="009C606D"/>
    <w:rsid w:val="009D0393"/>
    <w:rsid w:val="009E488A"/>
    <w:rsid w:val="00A008CD"/>
    <w:rsid w:val="00A00948"/>
    <w:rsid w:val="00A25E9C"/>
    <w:rsid w:val="00AA1C8C"/>
    <w:rsid w:val="00B01D00"/>
    <w:rsid w:val="00B04868"/>
    <w:rsid w:val="00B05C80"/>
    <w:rsid w:val="00B0639D"/>
    <w:rsid w:val="00B12662"/>
    <w:rsid w:val="00B44723"/>
    <w:rsid w:val="00B546B0"/>
    <w:rsid w:val="00B54EBF"/>
    <w:rsid w:val="00B5615B"/>
    <w:rsid w:val="00B61141"/>
    <w:rsid w:val="00B95952"/>
    <w:rsid w:val="00BC6D5B"/>
    <w:rsid w:val="00BD35CA"/>
    <w:rsid w:val="00BE2FEB"/>
    <w:rsid w:val="00C01609"/>
    <w:rsid w:val="00C0497B"/>
    <w:rsid w:val="00C141C9"/>
    <w:rsid w:val="00C2105D"/>
    <w:rsid w:val="00C742AF"/>
    <w:rsid w:val="00C8371A"/>
    <w:rsid w:val="00CC3368"/>
    <w:rsid w:val="00CE75B2"/>
    <w:rsid w:val="00CE797D"/>
    <w:rsid w:val="00D05E99"/>
    <w:rsid w:val="00D101A2"/>
    <w:rsid w:val="00D57634"/>
    <w:rsid w:val="00D67D64"/>
    <w:rsid w:val="00D91F24"/>
    <w:rsid w:val="00D96391"/>
    <w:rsid w:val="00DB5F86"/>
    <w:rsid w:val="00DC076F"/>
    <w:rsid w:val="00DC7477"/>
    <w:rsid w:val="00E16292"/>
    <w:rsid w:val="00E32C2A"/>
    <w:rsid w:val="00E71F79"/>
    <w:rsid w:val="00ED1DFE"/>
    <w:rsid w:val="00ED4EDC"/>
    <w:rsid w:val="00ED6A65"/>
    <w:rsid w:val="00EE4290"/>
    <w:rsid w:val="00F119BE"/>
    <w:rsid w:val="00F31F00"/>
    <w:rsid w:val="00F56D8B"/>
    <w:rsid w:val="00F85732"/>
    <w:rsid w:val="00FA355A"/>
    <w:rsid w:val="00FC4DBD"/>
    <w:rsid w:val="00FC781D"/>
    <w:rsid w:val="00FF2AC3"/>
    <w:rsid w:val="00FF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4F028"/>
  <w15:chartTrackingRefBased/>
  <w15:docId w15:val="{40BF4843-2F04-44D7-86F2-A37A5AB3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6B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F2AC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02F"/>
  </w:style>
  <w:style w:type="paragraph" w:styleId="Footer">
    <w:name w:val="footer"/>
    <w:basedOn w:val="Normal"/>
    <w:link w:val="FooterChar"/>
    <w:uiPriority w:val="99"/>
    <w:unhideWhenUsed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02F"/>
  </w:style>
  <w:style w:type="paragraph" w:styleId="ListParagraph">
    <w:name w:val="List Paragraph"/>
    <w:basedOn w:val="Normal"/>
    <w:uiPriority w:val="34"/>
    <w:qFormat/>
    <w:rsid w:val="00C742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F6B2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F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sv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3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Hamada</dc:creator>
  <cp:keywords/>
  <dc:description/>
  <cp:lastModifiedBy>Mohamed Sweed</cp:lastModifiedBy>
  <cp:revision>73</cp:revision>
  <cp:lastPrinted>2024-12-04T12:53:00Z</cp:lastPrinted>
  <dcterms:created xsi:type="dcterms:W3CDTF">2023-12-21T14:40:00Z</dcterms:created>
  <dcterms:modified xsi:type="dcterms:W3CDTF">2025-11-26T17:22:00Z</dcterms:modified>
</cp:coreProperties>
</file>