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087994CB" w:rsidR="003D7DB4" w:rsidRPr="00272965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CE797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صفحة </w:t>
      </w:r>
      <w:r w:rsidR="001C55A8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أعمالنا</w:t>
      </w:r>
    </w:p>
    <w:p w14:paraId="636B6B3A" w14:textId="20C7B323" w:rsidR="00CC3368" w:rsidRDefault="00D91F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 w:rsidRPr="00D91F24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الش</w:t>
      </w:r>
      <w:r w:rsidR="00272965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ريط والهيدر الاعلى</w:t>
      </w:r>
    </w:p>
    <w:p w14:paraId="56B65919" w14:textId="3585A338" w:rsidR="00272965" w:rsidRDefault="00272965" w:rsidP="0027296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مثل الصفحة الرئيسية</w:t>
      </w:r>
    </w:p>
    <w:p w14:paraId="0762799C" w14:textId="452C1020" w:rsidR="00ED6A65" w:rsidRPr="00ED6A65" w:rsidRDefault="00ED6A65" w:rsidP="00ED6A65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3EC61825" wp14:editId="41AEF37D">
            <wp:extent cx="3205348" cy="1447787"/>
            <wp:effectExtent l="0" t="0" r="0" b="635"/>
            <wp:docPr id="995581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737" cy="146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0393" w14:textId="693A0EAA" w:rsidR="007C33D9" w:rsidRDefault="007C33D9" w:rsidP="00272965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شريط التنقل </w:t>
      </w:r>
    </w:p>
    <w:p w14:paraId="239AB2FB" w14:textId="7DDF6426" w:rsidR="001C55A8" w:rsidRDefault="007C33D9" w:rsidP="001C55A8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هنغير </w:t>
      </w:r>
      <w:r w:rsidR="001C55A8">
        <w:rPr>
          <w:rFonts w:ascii="Cairo" w:hAnsi="Cairo" w:cs="Cairo" w:hint="cs"/>
          <w:color w:val="2B0343"/>
          <w:sz w:val="20"/>
          <w:szCs w:val="20"/>
          <w:rtl/>
        </w:rPr>
        <w:t xml:space="preserve">الازرار الى ( تسويق رقمي - مواقع الكترونية </w:t>
      </w:r>
      <w:r w:rsidR="001C55A8">
        <w:rPr>
          <w:rFonts w:ascii="Cairo" w:hAnsi="Cairo" w:cs="Cairo"/>
          <w:color w:val="2B0343"/>
          <w:sz w:val="20"/>
          <w:szCs w:val="20"/>
          <w:rtl/>
        </w:rPr>
        <w:t>–</w:t>
      </w:r>
      <w:r w:rsidR="001C55A8">
        <w:rPr>
          <w:rFonts w:ascii="Cairo" w:hAnsi="Cairo" w:cs="Cairo" w:hint="cs"/>
          <w:color w:val="2B0343"/>
          <w:sz w:val="20"/>
          <w:szCs w:val="20"/>
          <w:rtl/>
        </w:rPr>
        <w:t xml:space="preserve"> تصاميم جرافيك </w:t>
      </w:r>
      <w:r w:rsidR="001C55A8">
        <w:rPr>
          <w:rFonts w:ascii="Cairo" w:hAnsi="Cairo" w:cs="Cairo"/>
          <w:color w:val="2B0343"/>
          <w:sz w:val="20"/>
          <w:szCs w:val="20"/>
          <w:rtl/>
        </w:rPr>
        <w:t>–</w:t>
      </w:r>
      <w:r w:rsidR="001C55A8">
        <w:rPr>
          <w:rFonts w:ascii="Cairo" w:hAnsi="Cairo" w:cs="Cairo" w:hint="cs"/>
          <w:color w:val="2B0343"/>
          <w:sz w:val="20"/>
          <w:szCs w:val="20"/>
          <w:rtl/>
        </w:rPr>
        <w:t xml:space="preserve"> هوية بصرية </w:t>
      </w:r>
      <w:r w:rsidR="001C55A8">
        <w:rPr>
          <w:rFonts w:ascii="Cairo" w:hAnsi="Cairo" w:cs="Cairo"/>
          <w:color w:val="2B0343"/>
          <w:sz w:val="20"/>
          <w:szCs w:val="20"/>
          <w:rtl/>
        </w:rPr>
        <w:t>–</w:t>
      </w:r>
      <w:r w:rsidR="001C55A8">
        <w:rPr>
          <w:rFonts w:ascii="Cairo" w:hAnsi="Cairo" w:cs="Cairo" w:hint="cs"/>
          <w:color w:val="2B0343"/>
          <w:sz w:val="20"/>
          <w:szCs w:val="20"/>
          <w:rtl/>
        </w:rPr>
        <w:t xml:space="preserve"> لوجوهات </w:t>
      </w:r>
      <w:r w:rsidR="001C55A8">
        <w:rPr>
          <w:rFonts w:ascii="Cairo" w:hAnsi="Cairo" w:cs="Cairo"/>
          <w:color w:val="2B0343"/>
          <w:sz w:val="20"/>
          <w:szCs w:val="20"/>
          <w:rtl/>
        </w:rPr>
        <w:t>–</w:t>
      </w:r>
      <w:r w:rsidR="001C55A8">
        <w:rPr>
          <w:rFonts w:ascii="Cairo" w:hAnsi="Cairo" w:cs="Cairo" w:hint="cs"/>
          <w:color w:val="2B0343"/>
          <w:sz w:val="20"/>
          <w:szCs w:val="20"/>
          <w:rtl/>
        </w:rPr>
        <w:t xml:space="preserve"> فيديوهات اعلانية </w:t>
      </w:r>
      <w:r w:rsidR="001C55A8">
        <w:rPr>
          <w:rFonts w:ascii="Cairo" w:hAnsi="Cairo" w:cs="Cairo"/>
          <w:color w:val="2B0343"/>
          <w:sz w:val="20"/>
          <w:szCs w:val="20"/>
          <w:rtl/>
        </w:rPr>
        <w:t>–</w:t>
      </w:r>
      <w:r w:rsidR="001C55A8">
        <w:rPr>
          <w:rFonts w:ascii="Cairo" w:hAnsi="Cairo" w:cs="Cairo" w:hint="cs"/>
          <w:color w:val="2B0343"/>
          <w:sz w:val="20"/>
          <w:szCs w:val="20"/>
          <w:rtl/>
        </w:rPr>
        <w:t xml:space="preserve"> حملات اعلانية </w:t>
      </w:r>
      <w:r w:rsidR="001C55A8">
        <w:rPr>
          <w:rFonts w:ascii="Cairo" w:hAnsi="Cairo" w:cs="Cairo"/>
          <w:color w:val="2B0343"/>
          <w:sz w:val="20"/>
          <w:szCs w:val="20"/>
          <w:rtl/>
        </w:rPr>
        <w:t>–</w:t>
      </w:r>
      <w:r w:rsidR="001C55A8">
        <w:rPr>
          <w:rFonts w:ascii="Cairo" w:hAnsi="Cairo" w:cs="Cairo" w:hint="cs"/>
          <w:color w:val="2B0343"/>
          <w:sz w:val="20"/>
          <w:szCs w:val="20"/>
          <w:rtl/>
        </w:rPr>
        <w:t xml:space="preserve"> دعاية واعلان )</w:t>
      </w:r>
    </w:p>
    <w:p w14:paraId="13411AB4" w14:textId="79FBD315" w:rsidR="001C55A8" w:rsidRPr="001C55A8" w:rsidRDefault="001C55A8" w:rsidP="001C55A8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كل زر يتم الضغط عليه يظهر اعماله</w:t>
      </w:r>
    </w:p>
    <w:p w14:paraId="3CA63E0F" w14:textId="0685BC13" w:rsidR="001C55A8" w:rsidRPr="001C55A8" w:rsidRDefault="001C55A8" w:rsidP="001C55A8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735F46ED" wp14:editId="340B9680">
            <wp:extent cx="4720073" cy="880148"/>
            <wp:effectExtent l="0" t="0" r="4445" b="0"/>
            <wp:docPr id="1563887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327" cy="88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8F85" w14:textId="263F5BB4" w:rsidR="001C55A8" w:rsidRDefault="001C55A8" w:rsidP="001C55A8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مربعات الاعمال</w:t>
      </w:r>
    </w:p>
    <w:p w14:paraId="0410488D" w14:textId="038C563C" w:rsidR="00DE2AC6" w:rsidRDefault="001C55A8" w:rsidP="001C55A8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حط 4 مربعات جنمب بعض , وسهمين يمين وشمال للتنقل </w:t>
      </w:r>
    </w:p>
    <w:p w14:paraId="00ECD519" w14:textId="5DFE1224" w:rsidR="001C55A8" w:rsidRPr="001C55A8" w:rsidRDefault="001C55A8" w:rsidP="001C55A8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28AAD3A6" wp14:editId="60EB0AD6">
            <wp:extent cx="2522851" cy="1976795"/>
            <wp:effectExtent l="0" t="0" r="0" b="4445"/>
            <wp:docPr id="1608974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64" cy="19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4F7D" w14:textId="77777777" w:rsidR="001C55A8" w:rsidRDefault="00C742AF" w:rsidP="001C55A8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 w:rsidRPr="001C55A8">
        <w:rPr>
          <w:rFonts w:ascii="Cairo" w:hAnsi="Cairo" w:cs="Cairo" w:hint="cs"/>
          <w:b/>
          <w:bCs/>
          <w:color w:val="FF5050"/>
          <w:sz w:val="24"/>
          <w:szCs w:val="24"/>
          <w:rtl/>
        </w:rPr>
        <w:t xml:space="preserve">     </w:t>
      </w:r>
      <w:r w:rsidR="001C55A8"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مربعات الاعمال</w:t>
      </w:r>
    </w:p>
    <w:p w14:paraId="25D67AA4" w14:textId="5478339E" w:rsidR="001C55A8" w:rsidRDefault="000165CD" w:rsidP="000165C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حذف هذا السيكشن</w:t>
      </w:r>
    </w:p>
    <w:p w14:paraId="789A199C" w14:textId="3D47D46A" w:rsidR="00B61D7A" w:rsidRPr="000165CD" w:rsidRDefault="00B61D7A" w:rsidP="00B61D7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هنضيف مكانه زر تحميل كتالوج أعمالنا ,, وعند طلبة يترك رقم اسمه ورقم الواتس ,, وسيتم الارسال عليه</w:t>
      </w:r>
    </w:p>
    <w:p w14:paraId="3C6A9BE2" w14:textId="3C4FA367" w:rsidR="001C55A8" w:rsidRPr="001C55A8" w:rsidRDefault="000165CD" w:rsidP="00B61D7A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0EDD29C4" wp14:editId="04B20FAD">
            <wp:extent cx="2767983" cy="1869401"/>
            <wp:effectExtent l="0" t="0" r="0" b="0"/>
            <wp:docPr id="1351383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190" cy="188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D6FE" w14:textId="39EAFCCF" w:rsidR="000165CD" w:rsidRDefault="000165CD" w:rsidP="000165CD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lastRenderedPageBreak/>
        <w:t>احصائيات</w:t>
      </w:r>
    </w:p>
    <w:p w14:paraId="3E4FBFCA" w14:textId="0CFB3A6A" w:rsidR="000165CD" w:rsidRDefault="000165CD" w:rsidP="000165C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تصغير الحجم , وترتيبهم جنمب بعض </w:t>
      </w:r>
    </w:p>
    <w:p w14:paraId="25352FAB" w14:textId="64140888" w:rsidR="000165CD" w:rsidRPr="000165CD" w:rsidRDefault="000165CD" w:rsidP="000165CD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1D6214BB" wp14:editId="2956DEE7">
            <wp:extent cx="2891683" cy="1664948"/>
            <wp:effectExtent l="0" t="0" r="4445" b="0"/>
            <wp:docPr id="1859840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792" cy="167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2BF1" w14:textId="4BE9ACB6" w:rsidR="000165CD" w:rsidRDefault="000165CD" w:rsidP="000165CD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الفوتر</w:t>
      </w:r>
    </w:p>
    <w:p w14:paraId="1305B4AA" w14:textId="01402BB0" w:rsidR="000165CD" w:rsidRDefault="000165CD" w:rsidP="000165CD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اضافة الفوتر الرسمي </w:t>
      </w:r>
    </w:p>
    <w:p w14:paraId="298D6046" w14:textId="5CF097D3" w:rsidR="001C55A8" w:rsidRDefault="00C742AF" w:rsidP="00DE2AC6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 w:rsidRPr="00DE2AC6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</w:t>
      </w:r>
    </w:p>
    <w:p w14:paraId="06BB8201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0DF8E881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0B49A3C8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24DDF110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B3F621F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077ACB16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CCE8ABB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9946154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67A2A9EC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32A26A2D" w14:textId="77777777" w:rsidR="001C55A8" w:rsidRDefault="001C55A8" w:rsidP="001C55A8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364132AC" w14:textId="77777777" w:rsidR="000165CD" w:rsidRDefault="000165CD" w:rsidP="000165C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3B6AA5D4" w14:textId="77777777" w:rsidR="000165CD" w:rsidRDefault="000165CD" w:rsidP="000165C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16B71DFE" w14:textId="77777777" w:rsidR="000165CD" w:rsidRDefault="000165CD" w:rsidP="000165C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313956B6" w14:textId="77777777" w:rsidR="000165CD" w:rsidRDefault="000165CD" w:rsidP="000165C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12B0485E" w14:textId="77777777" w:rsidR="000165CD" w:rsidRDefault="000165CD" w:rsidP="000165C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78C1C7B9" w14:textId="77777777" w:rsidR="000165CD" w:rsidRDefault="000165CD" w:rsidP="000165C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5C544E90" w14:textId="77777777" w:rsidR="000165CD" w:rsidRDefault="000165CD" w:rsidP="000165C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</w:p>
    <w:p w14:paraId="401A1BAE" w14:textId="665DAC28" w:rsidR="005A709D" w:rsidRPr="00DE2AC6" w:rsidRDefault="00C742AF" w:rsidP="001C55A8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  <w:r w:rsidRPr="00DE2AC6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</w:t>
      </w:r>
      <w:r w:rsidR="000B4B9F" w:rsidRPr="00DE2AC6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 w:rsidRPr="00DE2AC6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F5DE" w14:textId="77777777" w:rsidR="003E150B" w:rsidRDefault="003E150B" w:rsidP="0030102F">
      <w:pPr>
        <w:spacing w:after="0" w:line="240" w:lineRule="auto"/>
      </w:pPr>
      <w:r>
        <w:separator/>
      </w:r>
    </w:p>
  </w:endnote>
  <w:endnote w:type="continuationSeparator" w:id="0">
    <w:p w14:paraId="44A253C2" w14:textId="77777777" w:rsidR="003E150B" w:rsidRDefault="003E150B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F176A" w14:textId="77777777" w:rsidR="003E150B" w:rsidRDefault="003E150B" w:rsidP="0030102F">
      <w:pPr>
        <w:spacing w:after="0" w:line="240" w:lineRule="auto"/>
      </w:pPr>
      <w:r>
        <w:separator/>
      </w:r>
    </w:p>
  </w:footnote>
  <w:footnote w:type="continuationSeparator" w:id="0">
    <w:p w14:paraId="796181DA" w14:textId="77777777" w:rsidR="003E150B" w:rsidRDefault="003E150B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147C4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932F0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4" w15:restartNumberingAfterBreak="0">
    <w:nsid w:val="2C1303B8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56732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8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92873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1" w15:restartNumberingAfterBreak="0">
    <w:nsid w:val="7CBA3A6B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90491">
    <w:abstractNumId w:val="8"/>
  </w:num>
  <w:num w:numId="2" w16cid:durableId="1880587432">
    <w:abstractNumId w:val="6"/>
  </w:num>
  <w:num w:numId="3" w16cid:durableId="1400790429">
    <w:abstractNumId w:val="3"/>
  </w:num>
  <w:num w:numId="4" w16cid:durableId="201988813">
    <w:abstractNumId w:val="7"/>
  </w:num>
  <w:num w:numId="5" w16cid:durableId="526867161">
    <w:abstractNumId w:val="0"/>
  </w:num>
  <w:num w:numId="6" w16cid:durableId="1167599124">
    <w:abstractNumId w:val="10"/>
  </w:num>
  <w:num w:numId="7" w16cid:durableId="1794208406">
    <w:abstractNumId w:val="1"/>
  </w:num>
  <w:num w:numId="8" w16cid:durableId="2004577362">
    <w:abstractNumId w:val="9"/>
  </w:num>
  <w:num w:numId="9" w16cid:durableId="730545057">
    <w:abstractNumId w:val="5"/>
  </w:num>
  <w:num w:numId="10" w16cid:durableId="1503086586">
    <w:abstractNumId w:val="11"/>
  </w:num>
  <w:num w:numId="11" w16cid:durableId="1707559020">
    <w:abstractNumId w:val="4"/>
  </w:num>
  <w:num w:numId="12" w16cid:durableId="128303094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CD"/>
    <w:rsid w:val="000165D8"/>
    <w:rsid w:val="00032E1C"/>
    <w:rsid w:val="00064731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7800"/>
    <w:rsid w:val="001341FF"/>
    <w:rsid w:val="001936AF"/>
    <w:rsid w:val="00195A0E"/>
    <w:rsid w:val="001B700F"/>
    <w:rsid w:val="001C55A8"/>
    <w:rsid w:val="001C6A30"/>
    <w:rsid w:val="00204D07"/>
    <w:rsid w:val="00211BC5"/>
    <w:rsid w:val="00213641"/>
    <w:rsid w:val="00222437"/>
    <w:rsid w:val="00230A45"/>
    <w:rsid w:val="00264450"/>
    <w:rsid w:val="002703C7"/>
    <w:rsid w:val="00271AF7"/>
    <w:rsid w:val="00272965"/>
    <w:rsid w:val="00275C2C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7CE8"/>
    <w:rsid w:val="003C3CCF"/>
    <w:rsid w:val="003D7DB4"/>
    <w:rsid w:val="003E150B"/>
    <w:rsid w:val="003E3D2F"/>
    <w:rsid w:val="003F36EF"/>
    <w:rsid w:val="00405458"/>
    <w:rsid w:val="00435DF9"/>
    <w:rsid w:val="00451321"/>
    <w:rsid w:val="00462358"/>
    <w:rsid w:val="00481D31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5E5094"/>
    <w:rsid w:val="006270F9"/>
    <w:rsid w:val="00645F74"/>
    <w:rsid w:val="006748AA"/>
    <w:rsid w:val="00696073"/>
    <w:rsid w:val="006D7121"/>
    <w:rsid w:val="006D7839"/>
    <w:rsid w:val="00712E67"/>
    <w:rsid w:val="00744FE6"/>
    <w:rsid w:val="007554B7"/>
    <w:rsid w:val="00774B73"/>
    <w:rsid w:val="007A4D63"/>
    <w:rsid w:val="007C2873"/>
    <w:rsid w:val="007C33D9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C7502"/>
    <w:rsid w:val="008D419E"/>
    <w:rsid w:val="00904007"/>
    <w:rsid w:val="00914FCE"/>
    <w:rsid w:val="0091773D"/>
    <w:rsid w:val="009422F9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25E9C"/>
    <w:rsid w:val="00A93D4B"/>
    <w:rsid w:val="00AA1C8C"/>
    <w:rsid w:val="00B01D00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61D7A"/>
    <w:rsid w:val="00B95952"/>
    <w:rsid w:val="00BC6D5B"/>
    <w:rsid w:val="00BD35CA"/>
    <w:rsid w:val="00BE2FEB"/>
    <w:rsid w:val="00C01609"/>
    <w:rsid w:val="00C0497B"/>
    <w:rsid w:val="00C141C9"/>
    <w:rsid w:val="00C2105D"/>
    <w:rsid w:val="00C742AF"/>
    <w:rsid w:val="00C8371A"/>
    <w:rsid w:val="00CC3368"/>
    <w:rsid w:val="00CE75B2"/>
    <w:rsid w:val="00CE797D"/>
    <w:rsid w:val="00D05E99"/>
    <w:rsid w:val="00D101A2"/>
    <w:rsid w:val="00D57634"/>
    <w:rsid w:val="00D67D64"/>
    <w:rsid w:val="00D91F24"/>
    <w:rsid w:val="00D96391"/>
    <w:rsid w:val="00DB5F86"/>
    <w:rsid w:val="00DC076F"/>
    <w:rsid w:val="00DC7477"/>
    <w:rsid w:val="00DE2AC6"/>
    <w:rsid w:val="00E16292"/>
    <w:rsid w:val="00E32C2A"/>
    <w:rsid w:val="00E71F79"/>
    <w:rsid w:val="00ED1DFE"/>
    <w:rsid w:val="00ED4EDC"/>
    <w:rsid w:val="00ED6A65"/>
    <w:rsid w:val="00EE4290"/>
    <w:rsid w:val="00F119BE"/>
    <w:rsid w:val="00F31F00"/>
    <w:rsid w:val="00F56D8B"/>
    <w:rsid w:val="00F85732"/>
    <w:rsid w:val="00FA355A"/>
    <w:rsid w:val="00FC4DBD"/>
    <w:rsid w:val="00FD05A1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A8"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74</cp:revision>
  <cp:lastPrinted>2024-12-04T12:53:00Z</cp:lastPrinted>
  <dcterms:created xsi:type="dcterms:W3CDTF">2023-12-21T14:40:00Z</dcterms:created>
  <dcterms:modified xsi:type="dcterms:W3CDTF">2025-11-26T16:10:00Z</dcterms:modified>
</cp:coreProperties>
</file>