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5BE68" w14:textId="0C005E6A" w:rsidR="007961A8" w:rsidRDefault="00A86C11" w:rsidP="00A86C11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Amr Abdelraoof01143210981</w:t>
      </w:r>
      <w:r w:rsidR="0064132D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ar-EG"/>
        </w:rPr>
        <w:t>amrmh3.ejx@gvshjsaj.com</w:t>
      </w:r>
    </w:p>
    <w:p w14:paraId="0D562D9A" w14:textId="73B48EEE" w:rsidR="00A86C11" w:rsidRDefault="00A86C11" w:rsidP="00A86C11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Ahmed</w:t>
      </w:r>
      <w:r w:rsidR="0028012E">
        <w:rPr>
          <w:rFonts w:asciiTheme="majorBidi" w:hAnsiTheme="majorBidi" w:cstheme="majorBidi"/>
          <w:sz w:val="32"/>
          <w:szCs w:val="32"/>
          <w:lang w:bidi="ar-EG"/>
        </w:rPr>
        <w:t xml:space="preserve"> Amr 01142317242 khw</w:t>
      </w:r>
      <w:r w:rsidR="00861CBF">
        <w:rPr>
          <w:rFonts w:asciiTheme="majorBidi" w:hAnsiTheme="majorBidi" w:cstheme="majorBidi"/>
          <w:sz w:val="32"/>
          <w:szCs w:val="32"/>
          <w:lang w:bidi="ar-EG"/>
        </w:rPr>
        <w:t>.</w:t>
      </w:r>
      <w:r w:rsidR="0028012E">
        <w:rPr>
          <w:rFonts w:asciiTheme="majorBidi" w:hAnsiTheme="majorBidi" w:cstheme="majorBidi"/>
          <w:sz w:val="32"/>
          <w:szCs w:val="32"/>
          <w:lang w:bidi="ar-EG"/>
        </w:rPr>
        <w:t>shjg@gmai.co</w:t>
      </w:r>
    </w:p>
    <w:p w14:paraId="2221C152" w14:textId="6354519B" w:rsidR="00A86C11" w:rsidRDefault="00A86C11" w:rsidP="00A86C11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Ali Mohammed01524232413</w:t>
      </w:r>
      <w:r w:rsidR="00861CBF" w:rsidRPr="00861CBF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 </w:t>
      </w:r>
      <w:hyperlink r:id="rId5" w:history="1">
        <w:r w:rsidR="00861CBF" w:rsidRPr="00861CBF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lang w:bidi="ar-EG"/>
          </w:rPr>
          <w:t>alim-sdgf</w:t>
        </w:r>
        <w:r w:rsidR="007A5C59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lang w:bidi="ar-EG"/>
          </w:rPr>
          <w:t>1323</w:t>
        </w:r>
        <w:r w:rsidR="00861CBF" w:rsidRPr="00861CBF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lang w:bidi="ar-EG"/>
          </w:rPr>
          <w:t>@edu.eg</w:t>
        </w:r>
      </w:hyperlink>
      <w:r w:rsidR="0028012E">
        <w:rPr>
          <w:rStyle w:val="Hyperlink"/>
          <w:rFonts w:asciiTheme="majorBidi" w:hAnsiTheme="majorBidi" w:cstheme="majorBidi"/>
          <w:sz w:val="32"/>
          <w:szCs w:val="32"/>
          <w:lang w:bidi="ar-EG"/>
        </w:rPr>
        <w:br/>
      </w:r>
    </w:p>
    <w:p w14:paraId="6B90A575" w14:textId="77777777" w:rsidR="00A86C11" w:rsidRPr="00A86C11" w:rsidRDefault="00A86C11" w:rsidP="00A86C11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sectPr w:rsidR="00A86C11" w:rsidRPr="00A86C11" w:rsidSect="00BB65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79F"/>
    <w:multiLevelType w:val="hybridMultilevel"/>
    <w:tmpl w:val="32463038"/>
    <w:lvl w:ilvl="0" w:tplc="5DBA0070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32"/>
    <w:rsid w:val="0028012E"/>
    <w:rsid w:val="0064132D"/>
    <w:rsid w:val="006D5C40"/>
    <w:rsid w:val="007961A8"/>
    <w:rsid w:val="007A5C59"/>
    <w:rsid w:val="00861CBF"/>
    <w:rsid w:val="00A40CF1"/>
    <w:rsid w:val="00A86C11"/>
    <w:rsid w:val="00BB654F"/>
    <w:rsid w:val="00E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0CCE"/>
  <w15:chartTrackingRefBased/>
  <w15:docId w15:val="{457A78AA-73F9-45AC-A170-8F1BC29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4F"/>
  </w:style>
  <w:style w:type="paragraph" w:styleId="Heading1">
    <w:name w:val="heading 1"/>
    <w:basedOn w:val="Normal"/>
    <w:next w:val="Normal"/>
    <w:link w:val="Heading1Char"/>
    <w:uiPriority w:val="9"/>
    <w:qFormat/>
    <w:rsid w:val="00BB654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54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54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4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54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54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4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4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4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4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54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54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654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4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54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B654F"/>
    <w:rPr>
      <w:b/>
      <w:bCs/>
    </w:rPr>
  </w:style>
  <w:style w:type="character" w:styleId="Emphasis">
    <w:name w:val="Emphasis"/>
    <w:basedOn w:val="DefaultParagraphFont"/>
    <w:uiPriority w:val="20"/>
    <w:qFormat/>
    <w:rsid w:val="00BB654F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5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54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54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4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4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65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54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654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54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54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54F"/>
    <w:pPr>
      <w:outlineLvl w:val="9"/>
    </w:pPr>
  </w:style>
  <w:style w:type="paragraph" w:styleId="ListParagraph">
    <w:name w:val="List Paragraph"/>
    <w:basedOn w:val="Normal"/>
    <w:uiPriority w:val="34"/>
    <w:qFormat/>
    <w:rsid w:val="00BB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C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m-sdgf@edu.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abdelra'oof</dc:creator>
  <cp:keywords/>
  <dc:description/>
  <cp:lastModifiedBy>amr abdelra'oof</cp:lastModifiedBy>
  <cp:revision>8</cp:revision>
  <cp:lastPrinted>2022-06-16T17:45:00Z</cp:lastPrinted>
  <dcterms:created xsi:type="dcterms:W3CDTF">2022-08-05T15:01:00Z</dcterms:created>
  <dcterms:modified xsi:type="dcterms:W3CDTF">2022-08-05T15:57:00Z</dcterms:modified>
</cp:coreProperties>
</file>