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EE663" w14:textId="592EF5D9" w:rsidR="001A172B" w:rsidRDefault="00000000" w:rsidP="006916BA">
      <w:pPr>
        <w:spacing w:line="14" w:lineRule="exact"/>
        <w:sectPr w:rsidR="001A172B">
          <w:pgSz w:w="12240" w:h="15840"/>
          <w:pgMar w:top="0" w:right="0" w:bottom="0" w:left="0" w:header="720" w:footer="720" w:gutter="0"/>
          <w:cols w:space="720"/>
        </w:sectPr>
      </w:pPr>
      <w:r>
        <w:rPr>
          <w:noProof/>
        </w:rPr>
        <w:pict w14:anchorId="1A3AEE9D">
          <v:shapetype id="_x0000_t202" coordsize="21600,21600" o:spt="202" path="m,l,21600r21600,l21600,xe">
            <v:stroke joinstyle="miter"/>
            <v:path gradientshapeok="t" o:connecttype="rect"/>
          </v:shapetype>
          <v:shape id="_x0000_s2061" type="#_x0000_t202" alt="" style="position:absolute;margin-left:89.4pt;margin-top:165.6pt;width:436pt;height:426.65pt;z-index:251655168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inset="0,0,0,0">
              <w:txbxContent>
                <w:tbl>
                  <w:tblPr>
                    <w:tblW w:w="0" w:type="auto"/>
                    <w:tblInd w:w="10" w:type="dxa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1919"/>
                    <w:gridCol w:w="4635"/>
                    <w:gridCol w:w="2125"/>
                  </w:tblGrid>
                  <w:tr w:rsidR="001A172B" w14:paraId="04B5570A" w14:textId="77777777">
                    <w:tc>
                      <w:tcPr>
                        <w:tcW w:w="8679" w:type="dxa"/>
                        <w:gridSpan w:val="3"/>
                        <w:tcBorders>
                          <w:top w:val="single" w:sz="8" w:space="0" w:color="777D6A"/>
                          <w:bottom w:val="single" w:sz="8" w:space="0" w:color="A9AE9F"/>
                        </w:tcBorders>
                        <w:shd w:val="clear" w:color="auto" w:fill="777D6A"/>
                      </w:tcPr>
                      <w:p w14:paraId="6863BE3A" w14:textId="77777777" w:rsidR="001A172B" w:rsidRDefault="00000000">
                        <w:pPr>
                          <w:autoSpaceDE w:val="0"/>
                          <w:autoSpaceDN w:val="0"/>
                          <w:spacing w:before="190" w:after="0" w:line="130" w:lineRule="exact"/>
                          <w:ind w:left="3715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&lt;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0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~ Header ~ &gt;</w:t>
                        </w:r>
                      </w:p>
                      <w:p w14:paraId="5585AFC7" w14:textId="77777777" w:rsidR="001A172B" w:rsidRDefault="00000000">
                        <w:pPr>
                          <w:autoSpaceDE w:val="0"/>
                          <w:autoSpaceDN w:val="0"/>
                          <w:spacing w:before="113" w:after="0" w:line="267" w:lineRule="exact"/>
                          <w:ind w:left="2914"/>
                        </w:pPr>
                        <w:r>
                          <w:rPr>
                            <w:rFonts w:ascii="TimesNewRomanPS" w:eastAsia="TimesNewRomanPS" w:hAnsi="TimesNewRomanPS" w:cs="TimesNewRomanPS"/>
                            <w:b/>
                            <w:color w:val="002F17"/>
                            <w:sz w:val="30"/>
                            <w:szCs w:val="30"/>
                          </w:rPr>
                          <w:t>Website Logo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67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color w:val="002F17"/>
                            <w:sz w:val="30"/>
                            <w:szCs w:val="30"/>
                          </w:rPr>
                          <w:t>(Image)</w:t>
                        </w:r>
                      </w:p>
                    </w:tc>
                  </w:tr>
                  <w:tr w:rsidR="001A172B" w14:paraId="4427F7F2" w14:textId="77777777">
                    <w:tc>
                      <w:tcPr>
                        <w:tcW w:w="8679" w:type="dxa"/>
                        <w:gridSpan w:val="3"/>
                        <w:tcBorders>
                          <w:top w:val="single" w:sz="8" w:space="0" w:color="A9AE9F"/>
                          <w:left w:val="single" w:sz="8" w:space="0" w:color="A9AE9F"/>
                          <w:bottom w:val="single" w:sz="8" w:space="0" w:color="D2D8C7"/>
                          <w:right w:val="single" w:sz="8" w:space="0" w:color="A9AE9F"/>
                        </w:tcBorders>
                        <w:shd w:val="clear" w:color="auto" w:fill="A9AE9F"/>
                        <w:tcMar>
                          <w:top w:w="2" w:type="nil"/>
                        </w:tcMar>
                      </w:tcPr>
                      <w:p w14:paraId="3BD8C3C5" w14:textId="77777777" w:rsidR="001A172B" w:rsidRDefault="00000000">
                        <w:pPr>
                          <w:autoSpaceDE w:val="0"/>
                          <w:autoSpaceDN w:val="0"/>
                          <w:spacing w:before="53" w:after="0" w:line="166" w:lineRule="exact"/>
                          <w:ind w:left="3396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&lt; ~ Navigation bar ~ &gt;</w:t>
                        </w:r>
                      </w:p>
                      <w:p w14:paraId="05DB2BB2" w14:textId="77777777" w:rsidR="001A172B" w:rsidRDefault="00000000">
                        <w:pPr>
                          <w:autoSpaceDE w:val="0"/>
                          <w:autoSpaceDN w:val="0"/>
                          <w:spacing w:before="37" w:after="0" w:line="168" w:lineRule="exact"/>
                          <w:ind w:left="2556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(containing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1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0000FF"/>
                            <w:spacing w:val="1"/>
                            <w:sz w:val="18"/>
                            <w:szCs w:val="18"/>
                          </w:rPr>
                          <w:t>home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,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0000FF"/>
                            <w:spacing w:val="1"/>
                            <w:sz w:val="18"/>
                            <w:szCs w:val="18"/>
                          </w:rPr>
                          <w:t>contact us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,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0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0000FF"/>
                            <w:sz w:val="18"/>
                            <w:szCs w:val="18"/>
                          </w:rPr>
                          <w:t>about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links</w:t>
                        </w:r>
                      </w:p>
                    </w:tc>
                  </w:tr>
                  <w:tr w:rsidR="001A172B" w14:paraId="74187DD1" w14:textId="77777777" w:rsidTr="00A128CA">
                    <w:tc>
                      <w:tcPr>
                        <w:tcW w:w="1919" w:type="dxa"/>
                        <w:vMerge w:val="restart"/>
                        <w:tcBorders>
                          <w:top w:val="single" w:sz="8" w:space="0" w:color="999F8E"/>
                          <w:bottom w:val="single" w:sz="8" w:space="0" w:color="999F8E"/>
                          <w:right w:val="single" w:sz="8" w:space="0" w:color="D2D8C7"/>
                        </w:tcBorders>
                        <w:shd w:val="clear" w:color="auto" w:fill="999F8E"/>
                        <w:tcMar>
                          <w:top w:w="130" w:type="nil"/>
                          <w:left w:w="6" w:type="nil"/>
                          <w:right w:w="13" w:type="nil"/>
                        </w:tcMar>
                      </w:tcPr>
                      <w:p w14:paraId="4C5FE62A" w14:textId="77777777" w:rsidR="001A172B" w:rsidRDefault="00000000">
                        <w:pPr>
                          <w:autoSpaceDE w:val="0"/>
                          <w:autoSpaceDN w:val="0"/>
                          <w:spacing w:before="2601" w:after="0" w:line="177" w:lineRule="exact"/>
                          <w:ind w:left="251"/>
                        </w:pP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19"/>
                            <w:szCs w:val="19"/>
                          </w:rPr>
                          <w:t>My Pages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1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19"/>
                            <w:szCs w:val="19"/>
                          </w:rPr>
                          <w:t>online</w:t>
                        </w:r>
                      </w:p>
                      <w:p w14:paraId="160DBEA4" w14:textId="77777777" w:rsidR="001A172B" w:rsidRDefault="00000000">
                        <w:pPr>
                          <w:autoSpaceDE w:val="0"/>
                          <w:autoSpaceDN w:val="0"/>
                          <w:spacing w:before="735" w:after="0" w:line="20" w:lineRule="exact"/>
                          <w:ind w:left="134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 xml:space="preserve">       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607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 xml:space="preserve"> </w:t>
                        </w:r>
                      </w:p>
                      <w:p w14:paraId="285743D7" w14:textId="77777777" w:rsidR="001A172B" w:rsidRDefault="00000000">
                        <w:pPr>
                          <w:autoSpaceDE w:val="0"/>
                          <w:autoSpaceDN w:val="0"/>
                          <w:spacing w:before="740" w:after="0" w:line="20" w:lineRule="exact"/>
                          <w:ind w:left="134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 xml:space="preserve">        </w:t>
                        </w:r>
                      </w:p>
                      <w:p w14:paraId="36D253AA" w14:textId="77777777" w:rsidR="001A172B" w:rsidRDefault="00000000">
                        <w:pPr>
                          <w:autoSpaceDE w:val="0"/>
                          <w:autoSpaceDN w:val="0"/>
                          <w:spacing w:before="926" w:after="0" w:line="152" w:lineRule="exact"/>
                          <w:ind w:left="355"/>
                        </w:pPr>
                        <w:r>
                          <w:rPr>
                            <w:rFonts w:ascii="Calibri" w:eastAsia="Calibri" w:hAnsi="Calibri" w:cs="Calibri"/>
                            <w:sz w:val="22"/>
                            <w:szCs w:val="22"/>
                          </w:rPr>
                          <w:t>Iframe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1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sz w:val="22"/>
                            <w:szCs w:val="22"/>
                          </w:rPr>
                          <w:t>Vi</w:t>
                        </w:r>
                        <w:r>
                          <w:rPr>
                            <w:rFonts w:ascii="Calibri" w:eastAsia="Calibri" w:hAnsi="Calibri" w:cs="Calibri"/>
                            <w:spacing w:val="-3"/>
                            <w:sz w:val="22"/>
                            <w:szCs w:val="22"/>
                          </w:rPr>
                          <w:t>d</w:t>
                        </w:r>
                        <w:r>
                          <w:rPr>
                            <w:rFonts w:ascii="Calibri" w:eastAsia="Calibri" w:hAnsi="Calibri" w:cs="Calibri"/>
                            <w:sz w:val="22"/>
                            <w:szCs w:val="22"/>
                          </w:rPr>
                          <w:t>eo</w:t>
                        </w:r>
                      </w:p>
                    </w:tc>
                    <w:tc>
                      <w:tcPr>
                        <w:tcW w:w="4635" w:type="dxa"/>
                        <w:vMerge w:val="restart"/>
                        <w:tcBorders>
                          <w:top w:val="single" w:sz="8" w:space="0" w:color="D2D8C7"/>
                          <w:left w:val="single" w:sz="8" w:space="0" w:color="999F8E"/>
                          <w:bottom w:val="single" w:sz="8" w:space="0" w:color="D2D8C7"/>
                          <w:right w:val="single" w:sz="8" w:space="0" w:color="BFBFBF"/>
                        </w:tcBorders>
                        <w:shd w:val="clear" w:color="auto" w:fill="D2D8C7"/>
                        <w:tcMar>
                          <w:top w:w="10" w:type="nil"/>
                          <w:left w:w="25" w:type="nil"/>
                          <w:right w:w="7" w:type="nil"/>
                        </w:tcMar>
                      </w:tcPr>
                      <w:p w14:paraId="3DE08251" w14:textId="77777777" w:rsidR="001A172B" w:rsidRDefault="00000000">
                        <w:pPr>
                          <w:autoSpaceDE w:val="0"/>
                          <w:autoSpaceDN w:val="0"/>
                          <w:spacing w:before="202" w:after="0" w:line="224" w:lineRule="exact"/>
                          <w:ind w:left="1743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</w:rPr>
                          <w:t>My Profile</w:t>
                        </w:r>
                      </w:p>
                      <w:p w14:paraId="68F423EE" w14:textId="77777777" w:rsidR="001A172B" w:rsidRDefault="00000000">
                        <w:pPr>
                          <w:autoSpaceDE w:val="0"/>
                          <w:autoSpaceDN w:val="0"/>
                          <w:spacing w:before="309" w:after="0" w:line="134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Name:</w:t>
                        </w:r>
                      </w:p>
                      <w:p w14:paraId="79135EBD" w14:textId="77777777" w:rsidR="001A172B" w:rsidRDefault="00000000">
                        <w:pPr>
                          <w:autoSpaceDE w:val="0"/>
                          <w:autoSpaceDN w:val="0"/>
                          <w:spacing w:before="107" w:after="0" w:line="177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Age:</w:t>
                        </w:r>
                      </w:p>
                      <w:p w14:paraId="77266D78" w14:textId="77777777" w:rsidR="001A172B" w:rsidRDefault="00000000">
                        <w:pPr>
                          <w:autoSpaceDE w:val="0"/>
                          <w:autoSpaceDN w:val="0"/>
                          <w:spacing w:before="63" w:after="0" w:line="140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Address:</w:t>
                        </w:r>
                      </w:p>
                      <w:p w14:paraId="18429BB1" w14:textId="77777777" w:rsidR="001A172B" w:rsidRDefault="00000000">
                        <w:pPr>
                          <w:autoSpaceDE w:val="0"/>
                          <w:autoSpaceDN w:val="0"/>
                          <w:spacing w:before="103" w:after="0" w:line="140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Phones:</w:t>
                        </w:r>
                      </w:p>
                      <w:p w14:paraId="4E5B9BF5" w14:textId="77777777" w:rsidR="001A172B" w:rsidRDefault="00000000">
                        <w:pPr>
                          <w:autoSpaceDE w:val="0"/>
                          <w:autoSpaceDN w:val="0"/>
                          <w:spacing w:before="101" w:after="0" w:line="181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 xml:space="preserve">Faculty: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2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pacing w:val="1"/>
                            <w:sz w:val="19"/>
                            <w:szCs w:val="19"/>
                          </w:rPr>
                          <w:t>(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your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0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faculty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0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name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3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as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2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link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3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 xml:space="preserve">to 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3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>its</w:t>
                        </w:r>
                      </w:p>
                      <w:p w14:paraId="2B7AEADC" w14:textId="77777777" w:rsidR="001A172B" w:rsidRDefault="00000000">
                        <w:pPr>
                          <w:autoSpaceDE w:val="0"/>
                          <w:autoSpaceDN w:val="0"/>
                          <w:spacing w:before="58" w:after="0" w:line="180" w:lineRule="exact"/>
                          <w:ind w:left="869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>website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)</w:t>
                        </w:r>
                      </w:p>
                      <w:p w14:paraId="2590C022" w14:textId="77777777" w:rsidR="001A172B" w:rsidRDefault="00000000">
                        <w:pPr>
                          <w:autoSpaceDE w:val="0"/>
                          <w:autoSpaceDN w:val="0"/>
                          <w:spacing w:before="64" w:after="0" w:line="140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Hobbies</w:t>
                        </w:r>
                      </w:p>
                      <w:p w14:paraId="3D279365" w14:textId="77777777" w:rsidR="001A172B" w:rsidRDefault="00000000">
                        <w:pPr>
                          <w:autoSpaceDE w:val="0"/>
                          <w:autoSpaceDN w:val="0"/>
                          <w:spacing w:before="105" w:after="0" w:line="131" w:lineRule="exact"/>
                          <w:ind w:left="1111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I.</w:t>
                        </w:r>
                      </w:p>
                      <w:p w14:paraId="324E68A0" w14:textId="77777777" w:rsidR="001A172B" w:rsidRDefault="00000000">
                        <w:pPr>
                          <w:autoSpaceDE w:val="0"/>
                          <w:autoSpaceDN w:val="0"/>
                          <w:spacing w:before="108" w:after="0" w:line="131" w:lineRule="exact"/>
                          <w:ind w:left="1047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II.</w:t>
                        </w:r>
                      </w:p>
                      <w:p w14:paraId="0510A14A" w14:textId="77777777" w:rsidR="001A172B" w:rsidRDefault="00000000">
                        <w:pPr>
                          <w:autoSpaceDE w:val="0"/>
                          <w:autoSpaceDN w:val="0"/>
                          <w:spacing w:before="108" w:after="0" w:line="131" w:lineRule="exact"/>
                          <w:ind w:left="979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III.</w:t>
                        </w:r>
                      </w:p>
                      <w:p w14:paraId="6A083B38" w14:textId="77777777" w:rsidR="001A172B" w:rsidRDefault="00000000">
                        <w:pPr>
                          <w:autoSpaceDE w:val="0"/>
                          <w:autoSpaceDN w:val="0"/>
                          <w:spacing w:before="106" w:after="0" w:line="181" w:lineRule="exact"/>
                          <w:ind w:left="509"/>
                        </w:pPr>
                        <w:r>
                          <w:rPr>
                            <w:rFonts w:ascii="SymbolMT" w:eastAsia="SymbolMT" w:hAnsi="SymbolMT" w:cs="SymbolMT"/>
                            <w:sz w:val="19"/>
                            <w:szCs w:val="19"/>
                          </w:rPr>
                          <w:t>•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Mail: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0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Link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2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0000FF"/>
                            <w:sz w:val="19"/>
                            <w:szCs w:val="19"/>
                          </w:rPr>
                          <w:t>mail to your mail.</w:t>
                        </w:r>
                      </w:p>
                    </w:tc>
                    <w:tc>
                      <w:tcPr>
                        <w:tcW w:w="2125" w:type="dxa"/>
                      </w:tcPr>
                      <w:p w14:paraId="58D4BB0B" w14:textId="77777777" w:rsidR="001A172B" w:rsidRDefault="001A172B"/>
                    </w:tc>
                  </w:tr>
                  <w:tr w:rsidR="001A172B" w14:paraId="1CD3FAFE" w14:textId="77777777" w:rsidTr="00A128CA">
                    <w:tc>
                      <w:tcPr>
                        <w:tcW w:w="1919" w:type="dxa"/>
                        <w:vMerge/>
                        <w:tcBorders>
                          <w:bottom w:val="single" w:sz="8" w:space="0" w:color="999F8E"/>
                          <w:right w:val="single" w:sz="8" w:space="0" w:color="D2D8C7"/>
                        </w:tcBorders>
                      </w:tcPr>
                      <w:p w14:paraId="6A9FBF8C" w14:textId="77777777" w:rsidR="001A172B" w:rsidRDefault="001A172B"/>
                    </w:tc>
                    <w:tc>
                      <w:tcPr>
                        <w:tcW w:w="4635" w:type="dxa"/>
                        <w:vMerge/>
                        <w:tcBorders>
                          <w:left w:val="single" w:sz="8" w:space="0" w:color="999F8E"/>
                          <w:bottom w:val="single" w:sz="8" w:space="0" w:color="D2D8C7"/>
                          <w:right w:val="single" w:sz="8" w:space="0" w:color="BFBFBF"/>
                        </w:tcBorders>
                      </w:tcPr>
                      <w:p w14:paraId="0D844B2F" w14:textId="77777777" w:rsidR="001A172B" w:rsidRDefault="001A172B"/>
                    </w:tc>
                    <w:tc>
                      <w:tcPr>
                        <w:tcW w:w="2125" w:type="dxa"/>
                        <w:tcBorders>
                          <w:top w:val="single" w:sz="8" w:space="0" w:color="BFBFBF"/>
                          <w:left w:val="single" w:sz="8" w:space="0" w:color="BFBFBF"/>
                          <w:bottom w:val="single" w:sz="8" w:space="0" w:color="BFBFBF"/>
                          <w:right w:val="single" w:sz="8" w:space="0" w:color="BFBFBF"/>
                        </w:tcBorders>
                        <w:shd w:val="clear" w:color="auto" w:fill="BFBFBF"/>
                      </w:tcPr>
                      <w:p w14:paraId="2744FE14" w14:textId="77777777" w:rsidR="001A172B" w:rsidRDefault="001A172B"/>
                    </w:tc>
                  </w:tr>
                  <w:tr w:rsidR="001A172B" w14:paraId="001010E4" w14:textId="77777777" w:rsidTr="00A128CA">
                    <w:trPr>
                      <w:trHeight w:val="499"/>
                    </w:trPr>
                    <w:tc>
                      <w:tcPr>
                        <w:tcW w:w="1919" w:type="dxa"/>
                        <w:vMerge/>
                        <w:tcBorders>
                          <w:bottom w:val="single" w:sz="8" w:space="0" w:color="999F8E"/>
                          <w:right w:val="single" w:sz="8" w:space="0" w:color="D2D8C7"/>
                        </w:tcBorders>
                      </w:tcPr>
                      <w:p w14:paraId="0B509ED2" w14:textId="77777777" w:rsidR="001A172B" w:rsidRDefault="001A172B"/>
                    </w:tc>
                    <w:tc>
                      <w:tcPr>
                        <w:tcW w:w="4635" w:type="dxa"/>
                        <w:vMerge/>
                        <w:tcBorders>
                          <w:left w:val="single" w:sz="8" w:space="0" w:color="999F8E"/>
                          <w:bottom w:val="single" w:sz="8" w:space="0" w:color="D2D8C7"/>
                          <w:right w:val="single" w:sz="8" w:space="0" w:color="BFBFBF"/>
                        </w:tcBorders>
                      </w:tcPr>
                      <w:p w14:paraId="2EE988C6" w14:textId="77777777" w:rsidR="001A172B" w:rsidRDefault="001A172B"/>
                    </w:tc>
                    <w:tc>
                      <w:tcPr>
                        <w:tcW w:w="2125" w:type="dxa"/>
                        <w:vMerge w:val="restart"/>
                        <w:tcBorders>
                          <w:top w:val="single" w:sz="8" w:space="0" w:color="BFBFBF"/>
                          <w:left w:val="single" w:sz="8" w:space="0" w:color="BFBFBF"/>
                          <w:right w:val="single" w:sz="8" w:space="0" w:color="BFBFBF"/>
                        </w:tcBorders>
                        <w:tcMar>
                          <w:top w:w="28" w:type="nil"/>
                          <w:bottom w:w="318" w:type="nil"/>
                        </w:tcMar>
                      </w:tcPr>
                      <w:p w14:paraId="5030ED65" w14:textId="77777777" w:rsidR="001A172B" w:rsidRDefault="00000000">
                        <w:pPr>
                          <w:autoSpaceDE w:val="0"/>
                          <w:autoSpaceDN w:val="0"/>
                          <w:spacing w:before="561" w:after="0" w:line="134" w:lineRule="exact"/>
                          <w:ind w:left="833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sz w:val="19"/>
                            <w:szCs w:val="19"/>
                          </w:rPr>
                          <w:t>News</w:t>
                        </w:r>
                      </w:p>
                    </w:tc>
                  </w:tr>
                  <w:tr w:rsidR="001A172B" w14:paraId="42375243" w14:textId="77777777" w:rsidTr="00A128CA">
                    <w:trPr>
                      <w:trHeight w:val="499"/>
                    </w:trPr>
                    <w:tc>
                      <w:tcPr>
                        <w:tcW w:w="1919" w:type="dxa"/>
                        <w:vMerge/>
                        <w:tcBorders>
                          <w:bottom w:val="single" w:sz="8" w:space="0" w:color="999F8E"/>
                          <w:right w:val="single" w:sz="8" w:space="0" w:color="D2D8C7"/>
                        </w:tcBorders>
                      </w:tcPr>
                      <w:p w14:paraId="03649C1A" w14:textId="77777777" w:rsidR="001A172B" w:rsidRDefault="001A172B"/>
                    </w:tc>
                    <w:tc>
                      <w:tcPr>
                        <w:tcW w:w="4635" w:type="dxa"/>
                        <w:vMerge/>
                        <w:tcBorders>
                          <w:left w:val="single" w:sz="8" w:space="0" w:color="999F8E"/>
                          <w:bottom w:val="single" w:sz="8" w:space="0" w:color="D2D8C7"/>
                          <w:right w:val="single" w:sz="8" w:space="0" w:color="BFBFBF"/>
                        </w:tcBorders>
                      </w:tcPr>
                      <w:p w14:paraId="45C5376F" w14:textId="77777777" w:rsidR="001A172B" w:rsidRDefault="001A172B"/>
                    </w:tc>
                    <w:tc>
                      <w:tcPr>
                        <w:tcW w:w="2125" w:type="dxa"/>
                        <w:vMerge/>
                        <w:tcBorders>
                          <w:left w:val="single" w:sz="8" w:space="0" w:color="BFBFBF"/>
                          <w:right w:val="single" w:sz="8" w:space="0" w:color="BFBFBF"/>
                        </w:tcBorders>
                      </w:tcPr>
                      <w:p w14:paraId="39EC8857" w14:textId="77777777" w:rsidR="001A172B" w:rsidRDefault="001A172B"/>
                    </w:tc>
                  </w:tr>
                  <w:tr w:rsidR="001A172B" w14:paraId="21405359" w14:textId="77777777" w:rsidTr="00A128CA">
                    <w:tc>
                      <w:tcPr>
                        <w:tcW w:w="1919" w:type="dxa"/>
                        <w:tcBorders>
                          <w:top w:val="single" w:sz="6" w:space="0" w:color="000000"/>
                          <w:bottom w:val="single" w:sz="8" w:space="0" w:color="777D6A"/>
                          <w:right w:val="single" w:sz="64" w:space="0" w:color="D2D8C7"/>
                        </w:tcBorders>
                        <w:shd w:val="clear" w:color="auto" w:fill="999F8E"/>
                      </w:tcPr>
                      <w:p w14:paraId="5F5BBA51" w14:textId="77777777" w:rsidR="001A172B" w:rsidRDefault="001A172B"/>
                    </w:tc>
                    <w:tc>
                      <w:tcPr>
                        <w:tcW w:w="4635" w:type="dxa"/>
                        <w:vMerge/>
                        <w:tcBorders>
                          <w:left w:val="single" w:sz="8" w:space="0" w:color="999F8E"/>
                          <w:bottom w:val="single" w:sz="8" w:space="0" w:color="D2D8C7"/>
                          <w:right w:val="single" w:sz="8" w:space="0" w:color="BFBFBF"/>
                        </w:tcBorders>
                      </w:tcPr>
                      <w:p w14:paraId="5D07976E" w14:textId="77777777" w:rsidR="001A172B" w:rsidRDefault="001A172B"/>
                    </w:tc>
                    <w:tc>
                      <w:tcPr>
                        <w:tcW w:w="2125" w:type="dxa"/>
                        <w:vMerge/>
                        <w:tcBorders>
                          <w:left w:val="single" w:sz="8" w:space="0" w:color="BFBFBF"/>
                          <w:right w:val="single" w:sz="8" w:space="0" w:color="BFBFBF"/>
                        </w:tcBorders>
                      </w:tcPr>
                      <w:p w14:paraId="07494748" w14:textId="77777777" w:rsidR="001A172B" w:rsidRDefault="001A172B"/>
                    </w:tc>
                  </w:tr>
                  <w:tr w:rsidR="001A172B" w14:paraId="6C2116B8" w14:textId="77777777">
                    <w:tc>
                      <w:tcPr>
                        <w:tcW w:w="8679" w:type="dxa"/>
                        <w:gridSpan w:val="3"/>
                        <w:tcBorders>
                          <w:top w:val="single" w:sz="8" w:space="0" w:color="777D6A"/>
                          <w:left w:val="single" w:sz="8" w:space="0" w:color="777D6A"/>
                          <w:bottom w:val="single" w:sz="8" w:space="0" w:color="777D6A"/>
                          <w:right w:val="single" w:sz="8" w:space="0" w:color="777D6A"/>
                        </w:tcBorders>
                        <w:shd w:val="clear" w:color="auto" w:fill="777D6A"/>
                        <w:tcMar>
                          <w:top w:w="2" w:type="nil"/>
                        </w:tcMar>
                      </w:tcPr>
                      <w:p w14:paraId="3BCA4E08" w14:textId="77777777" w:rsidR="001A172B" w:rsidRDefault="00000000">
                        <w:pPr>
                          <w:autoSpaceDE w:val="0"/>
                          <w:autoSpaceDN w:val="0"/>
                          <w:spacing w:before="53" w:after="0" w:line="130" w:lineRule="exact"/>
                          <w:ind w:left="3742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&lt; ~ Foo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pacing w:val="-2"/>
                            <w:sz w:val="18"/>
                            <w:szCs w:val="18"/>
                          </w:rPr>
                          <w:t>t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er ~ &gt;</w:t>
                        </w:r>
                      </w:p>
                      <w:p w14:paraId="5B20546F" w14:textId="77777777" w:rsidR="001A172B" w:rsidRDefault="00000000">
                        <w:pPr>
                          <w:autoSpaceDE w:val="0"/>
                          <w:autoSpaceDN w:val="0"/>
                          <w:spacing w:before="75" w:after="0" w:line="168" w:lineRule="exact"/>
                          <w:ind w:left="3641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0000FF"/>
                            <w:sz w:val="18"/>
                            <w:szCs w:val="18"/>
                          </w:rPr>
                          <w:t>Top of page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2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link</w:t>
                        </w:r>
                      </w:p>
                      <w:p w14:paraId="025403C4" w14:textId="77777777" w:rsidR="001A172B" w:rsidRDefault="00000000">
                        <w:pPr>
                          <w:autoSpaceDE w:val="0"/>
                          <w:autoSpaceDN w:val="0"/>
                          <w:spacing w:before="37" w:after="0" w:line="169" w:lineRule="exact"/>
                          <w:ind w:left="2964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Copyrights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1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 xml:space="preserve">© are reserved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pacing w:val="-2"/>
                            <w:sz w:val="18"/>
                            <w:szCs w:val="18"/>
                          </w:rPr>
                          <w:t>t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800000"/>
                            <w:sz w:val="18"/>
                            <w:szCs w:val="18"/>
                          </w:rPr>
                          <w:t>o ITI.</w:t>
                        </w:r>
                      </w:p>
                    </w:tc>
                  </w:tr>
                </w:tbl>
                <w:p w14:paraId="4C718A9B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61E0B5C1">
          <v:shape id="_x0000_s2060" type="#_x0000_t202" alt="" style="position:absolute;margin-left:1in;margin-top:76.75pt;width:355.75pt;height:79.65pt;z-index:251656192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7075"/>
                  </w:tblGrid>
                  <w:tr w:rsidR="001A172B" w14:paraId="4BB3D971" w14:textId="77777777">
                    <w:trPr>
                      <w:trHeight w:hRule="exact" w:val="1552"/>
                    </w:trPr>
                    <w:tc>
                      <w:tcPr>
                        <w:tcW w:w="7075" w:type="dxa"/>
                      </w:tcPr>
                      <w:p w14:paraId="1ED430FF" w14:textId="77777777" w:rsidR="001A172B" w:rsidRDefault="00000000">
                        <w:pPr>
                          <w:autoSpaceDE w:val="0"/>
                          <w:autoSpaceDN w:val="0"/>
                          <w:spacing w:after="0" w:line="367" w:lineRule="exact"/>
                          <w:ind w:left="2325"/>
                        </w:pPr>
                        <w:r>
                          <w:rPr>
                            <w:rFonts w:ascii="Eras Bold ITC" w:eastAsia="Eras Bold ITC" w:hAnsi="Eras Bold ITC" w:cs="Eras Bold ITC"/>
                            <w:b/>
                            <w:sz w:val="40"/>
                            <w:szCs w:val="40"/>
                          </w:rPr>
                          <w:t>Day 2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93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Eras Bold ITC" w:eastAsia="Eras Bold ITC" w:hAnsi="Eras Bold ITC" w:cs="Eras Bold ITC"/>
                            <w:b/>
                            <w:sz w:val="40"/>
                            <w:szCs w:val="40"/>
                          </w:rPr>
                          <w:t>La</w:t>
                        </w:r>
                        <w:r>
                          <w:rPr>
                            <w:rFonts w:ascii="Eras Bold ITC" w:eastAsia="Eras Bold ITC" w:hAnsi="Eras Bold ITC" w:cs="Eras Bold ITC"/>
                            <w:b/>
                            <w:spacing w:val="-2"/>
                            <w:sz w:val="40"/>
                            <w:szCs w:val="40"/>
                          </w:rPr>
                          <w:t>b</w:t>
                        </w:r>
                        <w:r>
                          <w:rPr>
                            <w:rFonts w:ascii="Eras Bold ITC" w:eastAsia="Eras Bold ITC" w:hAnsi="Eras Bold ITC" w:cs="Eras Bold ITC"/>
                            <w:b/>
                            <w:sz w:val="40"/>
                            <w:szCs w:val="40"/>
                          </w:rPr>
                          <w:t xml:space="preserve"> Assignments</w:t>
                        </w:r>
                      </w:p>
                      <w:p w14:paraId="4D687BD4" w14:textId="77777777" w:rsidR="001A172B" w:rsidRDefault="00000000">
                        <w:pPr>
                          <w:autoSpaceDE w:val="0"/>
                          <w:autoSpaceDN w:val="0"/>
                          <w:spacing w:before="343" w:after="0" w:line="250" w:lineRule="exact"/>
                        </w:pP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Do t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pacing w:val="-3"/>
                            <w:sz w:val="28"/>
                            <w:szCs w:val="28"/>
                          </w:rPr>
                          <w:t>h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e following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pacing w:val="-3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Assignme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pacing w:val="-2"/>
                            <w:sz w:val="28"/>
                            <w:szCs w:val="28"/>
                          </w:rPr>
                          <w:t>n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ts:</w:t>
                        </w:r>
                      </w:p>
                      <w:p w14:paraId="3C636203" w14:textId="77777777" w:rsidR="001A172B" w:rsidRDefault="00000000">
                        <w:pPr>
                          <w:autoSpaceDE w:val="0"/>
                          <w:autoSpaceDN w:val="0"/>
                          <w:spacing w:before="315" w:after="0" w:line="255" w:lineRule="exact"/>
                          <w:ind w:left="719"/>
                        </w:pP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1-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114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28"/>
                            <w:szCs w:val="28"/>
                          </w:rPr>
                          <w:t>Red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pacing w:val="-2"/>
                            <w:sz w:val="28"/>
                            <w:szCs w:val="28"/>
                          </w:rPr>
                          <w:t>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28"/>
                            <w:szCs w:val="28"/>
                          </w:rPr>
                          <w:t>sign your home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pacing w:val="-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28"/>
                            <w:szCs w:val="28"/>
                          </w:rPr>
                          <w:t>p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pacing w:val="-2"/>
                            <w:sz w:val="28"/>
                            <w:szCs w:val="28"/>
                          </w:rPr>
                          <w:t>a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sz w:val="28"/>
                            <w:szCs w:val="28"/>
                          </w:rPr>
                          <w:t>ge in this layout: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64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</w:rPr>
                          <w:t>(using Table)</w:t>
                        </w:r>
                      </w:p>
                    </w:tc>
                  </w:tr>
                </w:tbl>
                <w:p w14:paraId="4DA9A169" w14:textId="77777777" w:rsidR="00AA6B67" w:rsidRDefault="00AA6B67"/>
              </w:txbxContent>
            </v:textbox>
            <w10:wrap anchorx="page" anchory="page"/>
          </v:shape>
        </w:pict>
      </w:r>
      <w:r>
        <w:pict w14:anchorId="04A99A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9" type="#_x0000_t75" style="position:absolute;margin-left:94pt;margin-top:273pt;width:86pt;height:266pt;z-index:-251664384;mso-position-horizontal-relative:page;mso-position-vertical-relative:page">
            <v:imagedata r:id="rId6" o:title=""/>
            <w10:wrap anchorx="page" anchory="page"/>
          </v:shape>
        </w:pict>
      </w:r>
      <w:r>
        <w:pict w14:anchorId="798DCF13">
          <v:shape id="_x0000_s2058" type="#_x0000_t75" style="position:absolute;margin-left:192pt;margin-top:276pt;width:218pt;height:219pt;z-index:-251662336;mso-position-horizontal-relative:page;mso-position-vertical-relative:page">
            <v:imagedata r:id="rId7" o:title=""/>
            <w10:wrap anchorx="page" anchory="page"/>
          </v:shape>
        </w:pict>
      </w:r>
    </w:p>
    <w:p w14:paraId="358068A2" w14:textId="799A72B3" w:rsidR="001A172B" w:rsidRDefault="00000000" w:rsidP="006916BA">
      <w:pPr>
        <w:spacing w:line="14" w:lineRule="exact"/>
      </w:pPr>
      <w:r>
        <w:rPr>
          <w:noProof/>
        </w:rPr>
        <w:lastRenderedPageBreak/>
        <w:pict w14:anchorId="504DF45A">
          <v:shape id="_x0000_s2057" type="#_x0000_t202" alt="" style="position:absolute;margin-left:108pt;margin-top:75.6pt;width:15.75pt;height:12.5pt;z-index:251657216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7" inset="0,0,0,0">
              <w:txbxContent>
                <w:p w14:paraId="0C5C7C2F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04059D7A">
          <v:shape id="_x0000_s2055" type="#_x0000_t202" alt="" style="position:absolute;margin-left:2in;margin-top:536.9pt;width:398.6pt;height:101.15pt;z-index:251659264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5"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7932"/>
                  </w:tblGrid>
                  <w:tr w:rsidR="001A172B" w14:paraId="291E907B" w14:textId="77777777">
                    <w:trPr>
                      <w:trHeight w:hRule="exact" w:val="1982"/>
                    </w:trPr>
                    <w:tc>
                      <w:tcPr>
                        <w:tcW w:w="7932" w:type="dxa"/>
                      </w:tcPr>
                      <w:p w14:paraId="27BD6D80" w14:textId="6939C43E" w:rsidR="001A172B" w:rsidRDefault="001A172B">
                        <w:pPr>
                          <w:autoSpaceDE w:val="0"/>
                          <w:autoSpaceDN w:val="0"/>
                          <w:spacing w:before="116" w:after="0" w:line="255" w:lineRule="exact"/>
                          <w:ind w:left="720"/>
                        </w:pPr>
                      </w:p>
                    </w:tc>
                  </w:tr>
                </w:tbl>
                <w:p w14:paraId="14999561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667713A1">
          <v:shape id="_x0000_s2054" type="#_x0000_t202" alt="" style="position:absolute;margin-left:1in;margin-top:75.7pt;width:125pt;height:15.55pt;z-index:251660288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4"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460"/>
                  </w:tblGrid>
                  <w:tr w:rsidR="001A172B" w14:paraId="3042BDB4" w14:textId="77777777">
                    <w:trPr>
                      <w:trHeight w:hRule="exact" w:val="270"/>
                    </w:trPr>
                    <w:tc>
                      <w:tcPr>
                        <w:tcW w:w="2460" w:type="dxa"/>
                      </w:tcPr>
                      <w:p w14:paraId="3A74DCAD" w14:textId="77777777" w:rsidR="001A172B" w:rsidRDefault="00000000">
                        <w:pPr>
                          <w:autoSpaceDE w:val="0"/>
                          <w:autoSpaceDN w:val="0"/>
                          <w:spacing w:after="0" w:line="250" w:lineRule="exact"/>
                        </w:pP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Bon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pacing w:val="-2"/>
                            <w:sz w:val="28"/>
                            <w:szCs w:val="28"/>
                          </w:rPr>
                          <w:t>u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s Assignmen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pacing w:val="-2"/>
                            <w:sz w:val="28"/>
                            <w:szCs w:val="28"/>
                          </w:rPr>
                          <w:t>t</w:t>
                        </w:r>
                        <w:r>
                          <w:rPr>
                            <w:rFonts w:ascii="TimesNewRomanPS" w:eastAsia="TimesNewRomanPS" w:hAnsi="TimesNewRomanPS" w:cs="TimesNewRomanPS"/>
                            <w:b/>
                            <w:sz w:val="28"/>
                            <w:szCs w:val="28"/>
                          </w:rPr>
                          <w:t>s:</w:t>
                        </w:r>
                      </w:p>
                    </w:tc>
                  </w:tr>
                </w:tbl>
                <w:p w14:paraId="0B74689A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0138FE2E">
          <v:shape id="_x0000_s2053" type="#_x0000_t202" alt="" style="position:absolute;margin-left:108pt;margin-top:104.15pt;width:15.75pt;height:86.7pt;z-index:251661312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3"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5"/>
                  </w:tblGrid>
                  <w:tr w:rsidR="001A172B" w14:paraId="55DFD223" w14:textId="77777777">
                    <w:trPr>
                      <w:trHeight w:hRule="exact" w:val="1693"/>
                    </w:trPr>
                    <w:tc>
                      <w:tcPr>
                        <w:tcW w:w="275" w:type="dxa"/>
                      </w:tcPr>
                      <w:p w14:paraId="3CAD0D30" w14:textId="22653D8F" w:rsidR="001A172B" w:rsidRDefault="001A172B" w:rsidP="006916BA">
                        <w:pPr>
                          <w:autoSpaceDE w:val="0"/>
                          <w:autoSpaceDN w:val="0"/>
                          <w:spacing w:after="0" w:line="189" w:lineRule="exact"/>
                        </w:pPr>
                      </w:p>
                    </w:tc>
                  </w:tr>
                </w:tbl>
                <w:p w14:paraId="068D718B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027BD367">
          <v:shape id="_x0000_s2052" type="#_x0000_t202" alt="" style="position:absolute;margin-left:126pt;margin-top:103.9pt;width:397.1pt;height:89.8pt;z-index:251662336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2"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7902"/>
                  </w:tblGrid>
                  <w:tr w:rsidR="001A172B" w14:paraId="34D5E4EA" w14:textId="77777777">
                    <w:trPr>
                      <w:trHeight w:hRule="exact" w:val="1756"/>
                    </w:trPr>
                    <w:tc>
                      <w:tcPr>
                        <w:tcW w:w="7902" w:type="dxa"/>
                      </w:tcPr>
                      <w:p w14:paraId="518E7E7F" w14:textId="77777777" w:rsidR="001A172B" w:rsidRDefault="00000000">
                        <w:pPr>
                          <w:autoSpaceDE w:val="0"/>
                          <w:autoSpaceDN w:val="0"/>
                          <w:spacing w:after="0" w:line="255" w:lineRule="exact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Rew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r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ite your home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page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to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3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be a valid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61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HTML5 valid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58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p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a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ge, and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3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replace</w:t>
                        </w:r>
                      </w:p>
                      <w:p w14:paraId="36FD7748" w14:textId="241AB632" w:rsidR="001A172B" w:rsidRDefault="00000000" w:rsidP="006916BA">
                        <w:pPr>
                          <w:autoSpaceDE w:val="0"/>
                          <w:autoSpaceDN w:val="0"/>
                          <w:spacing w:before="114" w:after="0" w:line="255" w:lineRule="exact"/>
                        </w:pP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any deprecat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d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3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 xml:space="preserve">tags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a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 xml:space="preserve">nd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a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ttribut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e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s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3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 xml:space="preserve">with 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pacing w:val="-2"/>
                            <w:sz w:val="28"/>
                            <w:szCs w:val="28"/>
                          </w:rPr>
                          <w:t>CS</w:t>
                        </w:r>
                        <w:r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S styles</w:t>
                        </w:r>
                        <w:r w:rsidR="006916BA">
                          <w:rPr>
                            <w:rFonts w:ascii="TimesNewRomanPSMT" w:eastAsia="TimesNewRomanPSMT" w:hAnsi="TimesNewRomanPSMT" w:cs="TimesNewRomanPSMT"/>
                            <w:color w:val="FF0000"/>
                            <w:sz w:val="28"/>
                            <w:szCs w:val="28"/>
                          </w:rPr>
                          <w:t>.</w:t>
                        </w:r>
                      </w:p>
                    </w:tc>
                  </w:tr>
                </w:tbl>
                <w:p w14:paraId="0CBBC418" w14:textId="77777777" w:rsidR="00AA6B67" w:rsidRDefault="00AA6B67"/>
              </w:txbxContent>
            </v:textbox>
            <w10:wrap anchorx="page" anchory="page"/>
          </v:shape>
        </w:pict>
      </w:r>
      <w:r>
        <w:rPr>
          <w:noProof/>
        </w:rPr>
        <w:pict w14:anchorId="6369BBBB">
          <v:shape id="_x0000_s2051" type="#_x0000_t202" alt="" style="position:absolute;margin-left:148.8pt;margin-top:224.85pt;width:318.3pt;height:23.65pt;z-index:251663360;visibility:visible;mso-wrap-style:square;mso-wrap-edited:f;mso-width-percent:0;mso-height-percent:0;mso-position-horizontal:absolute;mso-position-horizontal-relative:page;mso-position-vertical:absolute;mso-position-vertical-relative:page;mso-width-percent:0;mso-height-percent:0;v-text-anchor:top" filled="f" stroked="f">
            <v:textbox style="mso-next-textbox:#_x0000_s2051" inset="0,0,0,0">
              <w:txbxContent>
                <w:tbl>
                  <w:tblPr>
                    <w:tblW w:w="0" w:type="auto"/>
                    <w:tblInd w:w="10" w:type="dxa"/>
                    <w:tblLayout w:type="fixed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6325"/>
                  </w:tblGrid>
                  <w:tr w:rsidR="001A172B" w14:paraId="22AA6C09" w14:textId="77777777">
                    <w:trPr>
                      <w:trHeight w:hRule="exact" w:val="433"/>
                    </w:trPr>
                    <w:tc>
                      <w:tcPr>
                        <w:tcW w:w="6325" w:type="dxa"/>
                      </w:tcPr>
                      <w:p w14:paraId="394B8E9A" w14:textId="77777777" w:rsidR="001A172B" w:rsidRDefault="00000000">
                        <w:pPr>
                          <w:autoSpaceDE w:val="0"/>
                          <w:autoSpaceDN w:val="0"/>
                          <w:spacing w:after="0" w:line="413" w:lineRule="exac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7030A0"/>
                            <w:sz w:val="55"/>
                            <w:szCs w:val="55"/>
                          </w:rPr>
                          <w:t>&lt;Thank&gt;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149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7030A0"/>
                            <w:sz w:val="55"/>
                            <w:szCs w:val="55"/>
                          </w:rPr>
                          <w:t>YOU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146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ascii="Arial" w:eastAsia="Arial" w:hAnsi="Arial" w:cs="Arial"/>
                            <w:b/>
                            <w:color w:val="7030A0"/>
                            <w:sz w:val="55"/>
                            <w:szCs w:val="55"/>
                          </w:rPr>
                          <w:t>&lt;/Thank&gt;</w:t>
                        </w:r>
                      </w:p>
                    </w:tc>
                  </w:tr>
                </w:tbl>
                <w:p w14:paraId="7EFF50AF" w14:textId="77777777" w:rsidR="00AA6B67" w:rsidRDefault="00AA6B67"/>
              </w:txbxContent>
            </v:textbox>
            <w10:wrap anchorx="page" anchory="page"/>
          </v:shape>
        </w:pict>
      </w:r>
      <w:r>
        <w:pict w14:anchorId="6A53EBCD">
          <v:shape id="_x0000_s2050" type="#_x0000_t75" style="position:absolute;margin-left:106pt;margin-top:208pt;width:436pt;height:1pt;z-index:-251663360;mso-position-horizontal-relative:page;mso-position-vertical-relative:page">
            <v:imagedata r:id="rId8" o:title=""/>
            <w10:wrap anchorx="page" anchory="page"/>
          </v:shape>
        </w:pict>
      </w:r>
    </w:p>
    <w:sectPr w:rsidR="001A172B">
      <w:pgSz w:w="12240" w:h="15840"/>
      <w:pgMar w:top="0" w:right="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9D58E" w14:textId="77777777" w:rsidR="008E7AD5" w:rsidRDefault="008E7AD5" w:rsidP="00376E65">
      <w:r>
        <w:separator/>
      </w:r>
    </w:p>
  </w:endnote>
  <w:endnote w:type="continuationSeparator" w:id="0">
    <w:p w14:paraId="69AC90F9" w14:textId="77777777" w:rsidR="008E7AD5" w:rsidRDefault="008E7AD5" w:rsidP="00376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89EBD" w14:textId="77777777" w:rsidR="008E7AD5" w:rsidRDefault="008E7AD5" w:rsidP="00376E65">
      <w:r>
        <w:separator/>
      </w:r>
    </w:p>
  </w:footnote>
  <w:footnote w:type="continuationSeparator" w:id="0">
    <w:p w14:paraId="41020906" w14:textId="77777777" w:rsidR="008E7AD5" w:rsidRDefault="008E7AD5" w:rsidP="00376E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6114"/>
    <w:rsid w:val="001A172B"/>
    <w:rsid w:val="002E0CA5"/>
    <w:rsid w:val="004767DE"/>
    <w:rsid w:val="0050504F"/>
    <w:rsid w:val="00626364"/>
    <w:rsid w:val="006916BA"/>
    <w:rsid w:val="00776114"/>
    <w:rsid w:val="008E7AD5"/>
    <w:rsid w:val="009134B1"/>
    <w:rsid w:val="00A128CA"/>
    <w:rsid w:val="00AA6B67"/>
    <w:rsid w:val="00D20173"/>
    <w:rsid w:val="00F35A21"/>
    <w:rsid w:val="00F37DF4"/>
    <w:rsid w:val="00FD2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2"/>
    </o:shapelayout>
  </w:shapeDefaults>
  <w:decimalSymbol w:val="."/>
  <w:listSeparator w:val=","/>
  <w14:docId w14:val="22FCB8BF"/>
  <w15:docId w15:val="{9490B8E7-7027-4B00-99BA-D56D4BE4B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</dc:creator>
  <cp:lastModifiedBy>Amr Reda Mohamed</cp:lastModifiedBy>
  <cp:revision>4</cp:revision>
  <dcterms:created xsi:type="dcterms:W3CDTF">2015-11-19T16:03:00Z</dcterms:created>
  <dcterms:modified xsi:type="dcterms:W3CDTF">2026-07-29T00:01:00Z</dcterms:modified>
</cp:coreProperties>
</file>