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E663" w14:textId="592EF5D9" w:rsidR="001A172B" w:rsidRDefault="00000000" w:rsidP="006916BA">
      <w:pPr>
        <w:spacing w:line="14" w:lineRule="exact"/>
        <w:sectPr w:rsidR="001A172B">
          <w:pgSz w:w="12240" w:h="15840"/>
          <w:pgMar w:top="0" w:right="0" w:bottom="0" w:left="0" w:header="720" w:footer="720" w:gutter="0"/>
          <w:cols w:space="720"/>
        </w:sectPr>
      </w:pPr>
      <w:r>
        <w:rPr>
          <w:noProof/>
        </w:rPr>
        <w:pict w14:anchorId="1A3AEE9D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alt="" style="position:absolute;margin-left:89.4pt;margin-top:165.6pt;width:436pt;height:426.65pt;z-index:251655168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919"/>
                    <w:gridCol w:w="4635"/>
                    <w:gridCol w:w="2125"/>
                  </w:tblGrid>
                  <w:tr w:rsidR="001A172B" w14:paraId="04B5570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8679" w:type="dxa"/>
                        <w:gridSpan w:val="3"/>
                        <w:tcBorders>
                          <w:top w:val="single" w:sz="8" w:space="0" w:color="777D6A"/>
                          <w:bottom w:val="single" w:sz="8" w:space="0" w:color="A9AE9F"/>
                        </w:tcBorders>
                        <w:shd w:val="clear" w:color="auto" w:fill="777D6A"/>
                      </w:tcPr>
                      <w:p w14:paraId="6863BE3A" w14:textId="77777777" w:rsidR="001A172B" w:rsidRDefault="00000000">
                        <w:pPr>
                          <w:autoSpaceDE w:val="0"/>
                          <w:autoSpaceDN w:val="0"/>
                          <w:spacing w:before="190" w:after="0" w:line="130" w:lineRule="exact"/>
                          <w:ind w:left="3715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&lt;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0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~ Header ~ &gt;</w:t>
                        </w:r>
                      </w:p>
                      <w:p w14:paraId="5585AFC7" w14:textId="77777777" w:rsidR="001A172B" w:rsidRDefault="00000000">
                        <w:pPr>
                          <w:autoSpaceDE w:val="0"/>
                          <w:autoSpaceDN w:val="0"/>
                          <w:spacing w:before="113" w:after="0" w:line="267" w:lineRule="exact"/>
                          <w:ind w:left="2914"/>
                        </w:pPr>
                        <w:r>
                          <w:rPr>
                            <w:rFonts w:ascii="TimesNewRomanPS" w:eastAsia="TimesNewRomanPS" w:hAnsi="TimesNewRomanPS" w:cs="TimesNewRomanPS"/>
                            <w:b/>
                            <w:color w:val="002F17"/>
                            <w:sz w:val="30"/>
                            <w:szCs w:val="30"/>
                          </w:rPr>
                          <w:t>Website Logo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7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color w:val="002F17"/>
                            <w:sz w:val="30"/>
                            <w:szCs w:val="30"/>
                          </w:rPr>
                          <w:t>(Image)</w:t>
                        </w:r>
                      </w:p>
                    </w:tc>
                  </w:tr>
                  <w:tr w:rsidR="001A172B" w14:paraId="4427F7F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8679" w:type="dxa"/>
                        <w:gridSpan w:val="3"/>
                        <w:tcBorders>
                          <w:top w:val="single" w:sz="8" w:space="0" w:color="A9AE9F"/>
                          <w:left w:val="single" w:sz="8" w:space="0" w:color="A9AE9F"/>
                          <w:bottom w:val="single" w:sz="8" w:space="0" w:color="D2D8C7"/>
                          <w:right w:val="single" w:sz="8" w:space="0" w:color="A9AE9F"/>
                        </w:tcBorders>
                        <w:shd w:val="clear" w:color="auto" w:fill="A9AE9F"/>
                        <w:tcMar>
                          <w:top w:w="2" w:type="nil"/>
                        </w:tcMar>
                      </w:tcPr>
                      <w:p w14:paraId="3BD8C3C5" w14:textId="77777777" w:rsidR="001A172B" w:rsidRDefault="00000000">
                        <w:pPr>
                          <w:autoSpaceDE w:val="0"/>
                          <w:autoSpaceDN w:val="0"/>
                          <w:spacing w:before="53" w:after="0" w:line="166" w:lineRule="exact"/>
                          <w:ind w:left="3396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&lt; ~ Navigation bar ~ &gt;</w:t>
                        </w:r>
                      </w:p>
                      <w:p w14:paraId="05DB2BB2" w14:textId="77777777" w:rsidR="001A172B" w:rsidRDefault="00000000">
                        <w:pPr>
                          <w:autoSpaceDE w:val="0"/>
                          <w:autoSpaceDN w:val="0"/>
                          <w:spacing w:before="37" w:after="0" w:line="168" w:lineRule="exact"/>
                          <w:ind w:left="2556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(containing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1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0000FF"/>
                            <w:spacing w:val="1"/>
                            <w:sz w:val="18"/>
                            <w:szCs w:val="18"/>
                          </w:rPr>
                          <w:t>home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0000FF"/>
                            <w:spacing w:val="1"/>
                            <w:sz w:val="18"/>
                            <w:szCs w:val="18"/>
                          </w:rPr>
                          <w:t>contact us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0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0000FF"/>
                            <w:sz w:val="18"/>
                            <w:szCs w:val="18"/>
                          </w:rPr>
                          <w:t>about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links</w:t>
                        </w:r>
                      </w:p>
                    </w:tc>
                  </w:tr>
                  <w:tr w:rsidR="001A172B" w14:paraId="74187DD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19" w:type="dxa"/>
                        <w:vMerge w:val="restart"/>
                        <w:tcBorders>
                          <w:top w:val="single" w:sz="8" w:space="0" w:color="999F8E"/>
                          <w:bottom w:val="single" w:sz="8" w:space="0" w:color="999F8E"/>
                          <w:right w:val="single" w:sz="8" w:space="0" w:color="D2D8C7"/>
                        </w:tcBorders>
                        <w:shd w:val="clear" w:color="auto" w:fill="999F8E"/>
                        <w:tcMar>
                          <w:top w:w="130" w:type="nil"/>
                          <w:left w:w="6" w:type="nil"/>
                          <w:right w:w="13" w:type="nil"/>
                        </w:tcMar>
                      </w:tcPr>
                      <w:p w14:paraId="4C5FE62A" w14:textId="77777777" w:rsidR="001A172B" w:rsidRDefault="00000000">
                        <w:pPr>
                          <w:autoSpaceDE w:val="0"/>
                          <w:autoSpaceDN w:val="0"/>
                          <w:spacing w:before="2601" w:after="0" w:line="177" w:lineRule="exact"/>
                          <w:ind w:left="251"/>
                        </w:pP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19"/>
                            <w:szCs w:val="19"/>
                          </w:rPr>
                          <w:t>My Pages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1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19"/>
                            <w:szCs w:val="19"/>
                          </w:rPr>
                          <w:t>online</w:t>
                        </w:r>
                      </w:p>
                      <w:p w14:paraId="160DBEA4" w14:textId="77777777" w:rsidR="001A172B" w:rsidRDefault="00000000">
                        <w:pPr>
                          <w:autoSpaceDE w:val="0"/>
                          <w:autoSpaceDN w:val="0"/>
                          <w:spacing w:before="735" w:after="0" w:line="20" w:lineRule="exact"/>
                          <w:ind w:left="134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 xml:space="preserve">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07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 xml:space="preserve"> </w:t>
                        </w:r>
                      </w:p>
                      <w:p w14:paraId="285743D7" w14:textId="77777777" w:rsidR="001A172B" w:rsidRDefault="00000000">
                        <w:pPr>
                          <w:autoSpaceDE w:val="0"/>
                          <w:autoSpaceDN w:val="0"/>
                          <w:spacing w:before="740" w:after="0" w:line="20" w:lineRule="exact"/>
                          <w:ind w:left="134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 xml:space="preserve">        </w:t>
                        </w:r>
                      </w:p>
                      <w:p w14:paraId="36D253AA" w14:textId="77777777" w:rsidR="001A172B" w:rsidRDefault="00000000">
                        <w:pPr>
                          <w:autoSpaceDE w:val="0"/>
                          <w:autoSpaceDN w:val="0"/>
                          <w:spacing w:before="926" w:after="0" w:line="152" w:lineRule="exact"/>
                          <w:ind w:left="355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Iframe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1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Vi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  <w:sz w:val="22"/>
                            <w:szCs w:val="22"/>
                          </w:rPr>
                          <w:t>d</w:t>
                        </w:r>
                        <w:r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  <w:t>eo</w:t>
                        </w:r>
                      </w:p>
                    </w:tc>
                    <w:tc>
                      <w:tcPr>
                        <w:tcW w:w="4635" w:type="dxa"/>
                        <w:vMerge w:val="restart"/>
                        <w:tcBorders>
                          <w:top w:val="single" w:sz="8" w:space="0" w:color="D2D8C7"/>
                          <w:left w:val="single" w:sz="8" w:space="0" w:color="999F8E"/>
                          <w:bottom w:val="single" w:sz="8" w:space="0" w:color="D2D8C7"/>
                          <w:right w:val="single" w:sz="8" w:space="0" w:color="BFBFBF"/>
                        </w:tcBorders>
                        <w:shd w:val="clear" w:color="auto" w:fill="D2D8C7"/>
                        <w:tcMar>
                          <w:top w:w="10" w:type="nil"/>
                          <w:left w:w="25" w:type="nil"/>
                          <w:right w:w="7" w:type="nil"/>
                        </w:tcMar>
                      </w:tcPr>
                      <w:p w14:paraId="3DE08251" w14:textId="77777777" w:rsidR="001A172B" w:rsidRDefault="00000000">
                        <w:pPr>
                          <w:autoSpaceDE w:val="0"/>
                          <w:autoSpaceDN w:val="0"/>
                          <w:spacing w:before="202" w:after="0" w:line="224" w:lineRule="exact"/>
                          <w:ind w:left="1743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</w:rPr>
                          <w:t>My Profile</w:t>
                        </w:r>
                      </w:p>
                      <w:p w14:paraId="68F423EE" w14:textId="77777777" w:rsidR="001A172B" w:rsidRDefault="00000000">
                        <w:pPr>
                          <w:autoSpaceDE w:val="0"/>
                          <w:autoSpaceDN w:val="0"/>
                          <w:spacing w:before="309" w:after="0" w:line="134" w:lineRule="exact"/>
                          <w:ind w:left="509"/>
                        </w:pPr>
                        <w:r>
                          <w:rPr>
                            <w:rFonts w:ascii="SymbolMT" w:eastAsia="SymbolMT" w:hAnsi="SymbolMT" w:cs="SymbolMT"/>
                            <w:sz w:val="19"/>
                            <w:szCs w:val="19"/>
                          </w:rPr>
                          <w:t>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Name:</w:t>
                        </w:r>
                      </w:p>
                      <w:p w14:paraId="79135EBD" w14:textId="77777777" w:rsidR="001A172B" w:rsidRDefault="00000000">
                        <w:pPr>
                          <w:autoSpaceDE w:val="0"/>
                          <w:autoSpaceDN w:val="0"/>
                          <w:spacing w:before="107" w:after="0" w:line="177" w:lineRule="exact"/>
                          <w:ind w:left="509"/>
                        </w:pPr>
                        <w:r>
                          <w:rPr>
                            <w:rFonts w:ascii="SymbolMT" w:eastAsia="SymbolMT" w:hAnsi="SymbolMT" w:cs="SymbolMT"/>
                            <w:sz w:val="19"/>
                            <w:szCs w:val="19"/>
                          </w:rPr>
                          <w:t>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Age:</w:t>
                        </w:r>
                      </w:p>
                      <w:p w14:paraId="77266D78" w14:textId="77777777" w:rsidR="001A172B" w:rsidRDefault="00000000">
                        <w:pPr>
                          <w:autoSpaceDE w:val="0"/>
                          <w:autoSpaceDN w:val="0"/>
                          <w:spacing w:before="63" w:after="0" w:line="140" w:lineRule="exact"/>
                          <w:ind w:left="509"/>
                        </w:pPr>
                        <w:r>
                          <w:rPr>
                            <w:rFonts w:ascii="SymbolMT" w:eastAsia="SymbolMT" w:hAnsi="SymbolMT" w:cs="SymbolMT"/>
                            <w:sz w:val="19"/>
                            <w:szCs w:val="19"/>
                          </w:rPr>
                          <w:t>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Address:</w:t>
                        </w:r>
                      </w:p>
                      <w:p w14:paraId="18429BB1" w14:textId="77777777" w:rsidR="001A172B" w:rsidRDefault="00000000">
                        <w:pPr>
                          <w:autoSpaceDE w:val="0"/>
                          <w:autoSpaceDN w:val="0"/>
                          <w:spacing w:before="103" w:after="0" w:line="140" w:lineRule="exact"/>
                          <w:ind w:left="509"/>
                        </w:pPr>
                        <w:r>
                          <w:rPr>
                            <w:rFonts w:ascii="SymbolMT" w:eastAsia="SymbolMT" w:hAnsi="SymbolMT" w:cs="SymbolMT"/>
                            <w:sz w:val="19"/>
                            <w:szCs w:val="19"/>
                          </w:rPr>
                          <w:t>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Phones:</w:t>
                        </w:r>
                      </w:p>
                      <w:p w14:paraId="4E5B9BF5" w14:textId="77777777" w:rsidR="001A172B" w:rsidRDefault="00000000">
                        <w:pPr>
                          <w:autoSpaceDE w:val="0"/>
                          <w:autoSpaceDN w:val="0"/>
                          <w:spacing w:before="101" w:after="0" w:line="181" w:lineRule="exact"/>
                          <w:ind w:left="509"/>
                        </w:pPr>
                        <w:r>
                          <w:rPr>
                            <w:rFonts w:ascii="SymbolMT" w:eastAsia="SymbolMT" w:hAnsi="SymbolMT" w:cs="SymbolMT"/>
                            <w:sz w:val="19"/>
                            <w:szCs w:val="19"/>
                          </w:rPr>
                          <w:t>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 xml:space="preserve">Faculty: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2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pacing w:val="1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 xml:space="preserve">your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0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 xml:space="preserve">faculty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0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 xml:space="preserve">name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3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 xml:space="preserve">as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2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 xml:space="preserve">link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3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 xml:space="preserve">to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3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>its</w:t>
                        </w:r>
                      </w:p>
                      <w:p w14:paraId="2B7AEADC" w14:textId="77777777" w:rsidR="001A172B" w:rsidRDefault="00000000">
                        <w:pPr>
                          <w:autoSpaceDE w:val="0"/>
                          <w:autoSpaceDN w:val="0"/>
                          <w:spacing w:before="58" w:after="0" w:line="180" w:lineRule="exact"/>
                          <w:ind w:left="869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>website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)</w:t>
                        </w:r>
                      </w:p>
                      <w:p w14:paraId="2590C022" w14:textId="77777777" w:rsidR="001A172B" w:rsidRDefault="00000000">
                        <w:pPr>
                          <w:autoSpaceDE w:val="0"/>
                          <w:autoSpaceDN w:val="0"/>
                          <w:spacing w:before="64" w:after="0" w:line="140" w:lineRule="exact"/>
                          <w:ind w:left="509"/>
                        </w:pPr>
                        <w:r>
                          <w:rPr>
                            <w:rFonts w:ascii="SymbolMT" w:eastAsia="SymbolMT" w:hAnsi="SymbolMT" w:cs="SymbolMT"/>
                            <w:sz w:val="19"/>
                            <w:szCs w:val="19"/>
                          </w:rPr>
                          <w:t>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Hobbies</w:t>
                        </w:r>
                      </w:p>
                      <w:p w14:paraId="3D279365" w14:textId="77777777" w:rsidR="001A172B" w:rsidRDefault="00000000">
                        <w:pPr>
                          <w:autoSpaceDE w:val="0"/>
                          <w:autoSpaceDN w:val="0"/>
                          <w:spacing w:before="105" w:after="0" w:line="131" w:lineRule="exact"/>
                          <w:ind w:left="1111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I.</w:t>
                        </w:r>
                      </w:p>
                      <w:p w14:paraId="324E68A0" w14:textId="77777777" w:rsidR="001A172B" w:rsidRDefault="00000000">
                        <w:pPr>
                          <w:autoSpaceDE w:val="0"/>
                          <w:autoSpaceDN w:val="0"/>
                          <w:spacing w:before="108" w:after="0" w:line="131" w:lineRule="exact"/>
                          <w:ind w:left="1047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II.</w:t>
                        </w:r>
                      </w:p>
                      <w:p w14:paraId="0510A14A" w14:textId="77777777" w:rsidR="001A172B" w:rsidRDefault="00000000">
                        <w:pPr>
                          <w:autoSpaceDE w:val="0"/>
                          <w:autoSpaceDN w:val="0"/>
                          <w:spacing w:before="108" w:after="0" w:line="131" w:lineRule="exact"/>
                          <w:ind w:left="979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III.</w:t>
                        </w:r>
                      </w:p>
                      <w:p w14:paraId="6A083B38" w14:textId="77777777" w:rsidR="001A172B" w:rsidRDefault="00000000">
                        <w:pPr>
                          <w:autoSpaceDE w:val="0"/>
                          <w:autoSpaceDN w:val="0"/>
                          <w:spacing w:before="106" w:after="0" w:line="181" w:lineRule="exact"/>
                          <w:ind w:left="509"/>
                        </w:pPr>
                        <w:r>
                          <w:rPr>
                            <w:rFonts w:ascii="SymbolMT" w:eastAsia="SymbolMT" w:hAnsi="SymbolMT" w:cs="SymbolMT"/>
                            <w:sz w:val="19"/>
                            <w:szCs w:val="19"/>
                          </w:rPr>
                          <w:t>•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Mail: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0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Link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2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0000FF"/>
                            <w:sz w:val="19"/>
                            <w:szCs w:val="19"/>
                          </w:rPr>
                          <w:t>mail to your mail.</w:t>
                        </w:r>
                      </w:p>
                    </w:tc>
                    <w:tc>
                      <w:tcPr>
                        <w:tcW w:w="2124" w:type="dxa"/>
                      </w:tcPr>
                      <w:p w14:paraId="58D4BB0B" w14:textId="77777777" w:rsidR="001A172B" w:rsidRDefault="001A172B"/>
                    </w:tc>
                  </w:tr>
                  <w:tr w:rsidR="001A172B" w14:paraId="1CD3FAF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19" w:type="dxa"/>
                        <w:vMerge/>
                        <w:tcBorders>
                          <w:bottom w:val="single" w:sz="8" w:space="0" w:color="999F8E"/>
                          <w:right w:val="single" w:sz="8" w:space="0" w:color="D2D8C7"/>
                        </w:tcBorders>
                      </w:tcPr>
                      <w:p w14:paraId="6A9FBF8C" w14:textId="77777777" w:rsidR="001A172B" w:rsidRDefault="001A172B"/>
                    </w:tc>
                    <w:tc>
                      <w:tcPr>
                        <w:tcW w:w="4635" w:type="dxa"/>
                        <w:vMerge/>
                        <w:tcBorders>
                          <w:left w:val="single" w:sz="8" w:space="0" w:color="999F8E"/>
                          <w:bottom w:val="single" w:sz="8" w:space="0" w:color="D2D8C7"/>
                          <w:right w:val="single" w:sz="8" w:space="0" w:color="BFBFBF"/>
                        </w:tcBorders>
                      </w:tcPr>
                      <w:p w14:paraId="0D844B2F" w14:textId="77777777" w:rsidR="001A172B" w:rsidRDefault="001A172B"/>
                    </w:tc>
                    <w:tc>
                      <w:tcPr>
                        <w:tcW w:w="2124" w:type="dxa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  <w:shd w:val="clear" w:color="auto" w:fill="BFBFBF"/>
                      </w:tcPr>
                      <w:p w14:paraId="2744FE14" w14:textId="77777777" w:rsidR="001A172B" w:rsidRDefault="001A172B"/>
                    </w:tc>
                  </w:tr>
                  <w:tr w:rsidR="001A172B" w14:paraId="001010E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499"/>
                    </w:trPr>
                    <w:tc>
                      <w:tcPr>
                        <w:tcW w:w="1919" w:type="dxa"/>
                        <w:vMerge/>
                        <w:tcBorders>
                          <w:bottom w:val="single" w:sz="8" w:space="0" w:color="999F8E"/>
                          <w:right w:val="single" w:sz="8" w:space="0" w:color="D2D8C7"/>
                        </w:tcBorders>
                      </w:tcPr>
                      <w:p w14:paraId="0B509ED2" w14:textId="77777777" w:rsidR="001A172B" w:rsidRDefault="001A172B"/>
                    </w:tc>
                    <w:tc>
                      <w:tcPr>
                        <w:tcW w:w="4635" w:type="dxa"/>
                        <w:vMerge/>
                        <w:tcBorders>
                          <w:left w:val="single" w:sz="8" w:space="0" w:color="999F8E"/>
                          <w:bottom w:val="single" w:sz="8" w:space="0" w:color="D2D8C7"/>
                          <w:right w:val="single" w:sz="8" w:space="0" w:color="BFBFBF"/>
                        </w:tcBorders>
                      </w:tcPr>
                      <w:p w14:paraId="2EE988C6" w14:textId="77777777" w:rsidR="001A172B" w:rsidRDefault="001A172B"/>
                    </w:tc>
                    <w:tc>
                      <w:tcPr>
                        <w:tcW w:w="2124" w:type="dxa"/>
                        <w:vMerge w:val="restart"/>
                        <w:tcBorders>
                          <w:top w:val="single" w:sz="8" w:space="0" w:color="BFBFBF"/>
                          <w:left w:val="single" w:sz="8" w:space="0" w:color="BFBFBF"/>
                          <w:right w:val="single" w:sz="8" w:space="0" w:color="BFBFBF"/>
                        </w:tcBorders>
                        <w:tcMar>
                          <w:top w:w="28" w:type="nil"/>
                          <w:bottom w:w="318" w:type="nil"/>
                        </w:tcMar>
                      </w:tcPr>
                      <w:p w14:paraId="5030ED65" w14:textId="77777777" w:rsidR="001A172B" w:rsidRDefault="00000000">
                        <w:pPr>
                          <w:autoSpaceDE w:val="0"/>
                          <w:autoSpaceDN w:val="0"/>
                          <w:spacing w:before="561" w:after="0" w:line="134" w:lineRule="exact"/>
                          <w:ind w:left="833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sz w:val="19"/>
                            <w:szCs w:val="19"/>
                          </w:rPr>
                          <w:t>News</w:t>
                        </w:r>
                      </w:p>
                    </w:tc>
                  </w:tr>
                  <w:tr w:rsidR="001A172B" w14:paraId="4237524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499"/>
                    </w:trPr>
                    <w:tc>
                      <w:tcPr>
                        <w:tcW w:w="1919" w:type="dxa"/>
                        <w:vMerge/>
                        <w:tcBorders>
                          <w:bottom w:val="single" w:sz="8" w:space="0" w:color="999F8E"/>
                          <w:right w:val="single" w:sz="8" w:space="0" w:color="D2D8C7"/>
                        </w:tcBorders>
                      </w:tcPr>
                      <w:p w14:paraId="03649C1A" w14:textId="77777777" w:rsidR="001A172B" w:rsidRDefault="001A172B"/>
                    </w:tc>
                    <w:tc>
                      <w:tcPr>
                        <w:tcW w:w="4635" w:type="dxa"/>
                        <w:vMerge/>
                        <w:tcBorders>
                          <w:left w:val="single" w:sz="8" w:space="0" w:color="999F8E"/>
                          <w:bottom w:val="single" w:sz="8" w:space="0" w:color="D2D8C7"/>
                          <w:right w:val="single" w:sz="8" w:space="0" w:color="BFBFBF"/>
                        </w:tcBorders>
                      </w:tcPr>
                      <w:p w14:paraId="45C5376F" w14:textId="77777777" w:rsidR="001A172B" w:rsidRDefault="001A172B"/>
                    </w:tc>
                    <w:tc>
                      <w:tcPr>
                        <w:tcW w:w="2124" w:type="dxa"/>
                        <w:vMerge/>
                        <w:tcBorders>
                          <w:left w:val="single" w:sz="8" w:space="0" w:color="BFBFBF"/>
                          <w:right w:val="single" w:sz="8" w:space="0" w:color="BFBFBF"/>
                        </w:tcBorders>
                      </w:tcPr>
                      <w:p w14:paraId="39EC8857" w14:textId="77777777" w:rsidR="001A172B" w:rsidRDefault="001A172B"/>
                    </w:tc>
                  </w:tr>
                  <w:tr w:rsidR="001A172B" w14:paraId="2140535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19" w:type="dxa"/>
                        <w:tcBorders>
                          <w:top w:val="single" w:sz="6" w:space="0" w:color="000000"/>
                          <w:bottom w:val="single" w:sz="8" w:space="0" w:color="777D6A"/>
                          <w:right w:val="single" w:sz="64" w:space="0" w:color="D2D8C7"/>
                        </w:tcBorders>
                        <w:shd w:val="clear" w:color="auto" w:fill="999F8E"/>
                      </w:tcPr>
                      <w:p w14:paraId="5F5BBA51" w14:textId="77777777" w:rsidR="001A172B" w:rsidRDefault="001A172B"/>
                    </w:tc>
                    <w:tc>
                      <w:tcPr>
                        <w:tcW w:w="4635" w:type="dxa"/>
                        <w:vMerge/>
                        <w:tcBorders>
                          <w:left w:val="single" w:sz="8" w:space="0" w:color="999F8E"/>
                          <w:bottom w:val="single" w:sz="8" w:space="0" w:color="D2D8C7"/>
                          <w:right w:val="single" w:sz="8" w:space="0" w:color="BFBFBF"/>
                        </w:tcBorders>
                      </w:tcPr>
                      <w:p w14:paraId="5D07976E" w14:textId="77777777" w:rsidR="001A172B" w:rsidRDefault="001A172B"/>
                    </w:tc>
                    <w:tc>
                      <w:tcPr>
                        <w:tcW w:w="2124" w:type="dxa"/>
                        <w:vMerge/>
                        <w:tcBorders>
                          <w:left w:val="single" w:sz="8" w:space="0" w:color="BFBFBF"/>
                          <w:right w:val="single" w:sz="8" w:space="0" w:color="BFBFBF"/>
                        </w:tcBorders>
                      </w:tcPr>
                      <w:p w14:paraId="07494748" w14:textId="77777777" w:rsidR="001A172B" w:rsidRDefault="001A172B"/>
                    </w:tc>
                  </w:tr>
                  <w:tr w:rsidR="001A172B" w14:paraId="6C2116B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8679" w:type="dxa"/>
                        <w:gridSpan w:val="3"/>
                        <w:tcBorders>
                          <w:top w:val="single" w:sz="8" w:space="0" w:color="777D6A"/>
                          <w:left w:val="single" w:sz="8" w:space="0" w:color="777D6A"/>
                          <w:bottom w:val="single" w:sz="8" w:space="0" w:color="777D6A"/>
                          <w:right w:val="single" w:sz="8" w:space="0" w:color="777D6A"/>
                        </w:tcBorders>
                        <w:shd w:val="clear" w:color="auto" w:fill="777D6A"/>
                        <w:tcMar>
                          <w:top w:w="2" w:type="nil"/>
                        </w:tcMar>
                      </w:tcPr>
                      <w:p w14:paraId="3BCA4E08" w14:textId="77777777" w:rsidR="001A172B" w:rsidRDefault="00000000">
                        <w:pPr>
                          <w:autoSpaceDE w:val="0"/>
                          <w:autoSpaceDN w:val="0"/>
                          <w:spacing w:before="53" w:after="0" w:line="130" w:lineRule="exact"/>
                          <w:ind w:left="3742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&lt; ~ Foo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pacing w:val="-2"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er ~ &gt;</w:t>
                        </w:r>
                      </w:p>
                      <w:p w14:paraId="5B20546F" w14:textId="77777777" w:rsidR="001A172B" w:rsidRDefault="00000000">
                        <w:pPr>
                          <w:autoSpaceDE w:val="0"/>
                          <w:autoSpaceDN w:val="0"/>
                          <w:spacing w:before="75" w:after="0" w:line="168" w:lineRule="exact"/>
                          <w:ind w:left="3641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FF"/>
                            <w:sz w:val="18"/>
                            <w:szCs w:val="18"/>
                          </w:rPr>
                          <w:t>Top of page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2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link</w:t>
                        </w:r>
                      </w:p>
                      <w:p w14:paraId="025403C4" w14:textId="77777777" w:rsidR="001A172B" w:rsidRDefault="00000000">
                        <w:pPr>
                          <w:autoSpaceDE w:val="0"/>
                          <w:autoSpaceDN w:val="0"/>
                          <w:spacing w:before="37" w:after="0" w:line="169" w:lineRule="exact"/>
                          <w:ind w:left="2964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Copyrights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1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 xml:space="preserve">© are reserved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pacing w:val="-2"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800000"/>
                            <w:sz w:val="18"/>
                            <w:szCs w:val="18"/>
                          </w:rPr>
                          <w:t>o ITI.</w:t>
                        </w:r>
                      </w:p>
                    </w:tc>
                  </w:tr>
                </w:tbl>
                <w:p w14:paraId="4C718A9B" w14:textId="77777777" w:rsidR="00000000" w:rsidRDefault="00000000"/>
              </w:txbxContent>
            </v:textbox>
            <w10:wrap anchorx="page" anchory="page"/>
          </v:shape>
        </w:pict>
      </w:r>
      <w:r>
        <w:rPr>
          <w:noProof/>
        </w:rPr>
        <w:pict w14:anchorId="61E0B5C1">
          <v:shape id="_x0000_s2060" type="#_x0000_t202" alt="" style="position:absolute;margin-left:1in;margin-top:76.75pt;width:355.75pt;height:79.65pt;z-index:251656192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075"/>
                  </w:tblGrid>
                  <w:tr w:rsidR="001A172B" w14:paraId="4BB3D97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552"/>
                    </w:trPr>
                    <w:tc>
                      <w:tcPr>
                        <w:tcW w:w="7075" w:type="dxa"/>
                      </w:tcPr>
                      <w:p w14:paraId="1ED430FF" w14:textId="77777777" w:rsidR="001A172B" w:rsidRDefault="00000000">
                        <w:pPr>
                          <w:autoSpaceDE w:val="0"/>
                          <w:autoSpaceDN w:val="0"/>
                          <w:spacing w:after="0" w:line="367" w:lineRule="exact"/>
                          <w:ind w:left="2325"/>
                        </w:pPr>
                        <w:r>
                          <w:rPr>
                            <w:rFonts w:ascii="Eras Bold ITC" w:eastAsia="Eras Bold ITC" w:hAnsi="Eras Bold ITC" w:cs="Eras Bold ITC"/>
                            <w:b/>
                            <w:sz w:val="40"/>
                            <w:szCs w:val="40"/>
                          </w:rPr>
                          <w:t>Day 2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93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Eras Bold ITC" w:eastAsia="Eras Bold ITC" w:hAnsi="Eras Bold ITC" w:cs="Eras Bold ITC"/>
                            <w:b/>
                            <w:sz w:val="40"/>
                            <w:szCs w:val="40"/>
                          </w:rPr>
                          <w:t>La</w:t>
                        </w:r>
                        <w:r>
                          <w:rPr>
                            <w:rFonts w:ascii="Eras Bold ITC" w:eastAsia="Eras Bold ITC" w:hAnsi="Eras Bold ITC" w:cs="Eras Bold ITC"/>
                            <w:b/>
                            <w:spacing w:val="-2"/>
                            <w:sz w:val="40"/>
                            <w:szCs w:val="40"/>
                          </w:rPr>
                          <w:t>b</w:t>
                        </w:r>
                        <w:r>
                          <w:rPr>
                            <w:rFonts w:ascii="Eras Bold ITC" w:eastAsia="Eras Bold ITC" w:hAnsi="Eras Bold ITC" w:cs="Eras Bold ITC"/>
                            <w:b/>
                            <w:sz w:val="40"/>
                            <w:szCs w:val="40"/>
                          </w:rPr>
                          <w:t xml:space="preserve"> Assignments</w:t>
                        </w:r>
                      </w:p>
                      <w:p w14:paraId="4D687BD4" w14:textId="77777777" w:rsidR="001A172B" w:rsidRDefault="00000000">
                        <w:pPr>
                          <w:autoSpaceDE w:val="0"/>
                          <w:autoSpaceDN w:val="0"/>
                          <w:spacing w:before="343" w:after="0" w:line="250" w:lineRule="exact"/>
                        </w:pP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Do t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pacing w:val="-3"/>
                            <w:sz w:val="28"/>
                            <w:szCs w:val="28"/>
                          </w:rPr>
                          <w:t>h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e following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Assignme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pacing w:val="-2"/>
                            <w:sz w:val="28"/>
                            <w:szCs w:val="28"/>
                          </w:rPr>
                          <w:t>n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ts:</w:t>
                        </w:r>
                      </w:p>
                      <w:p w14:paraId="3C636203" w14:textId="77777777" w:rsidR="001A172B" w:rsidRDefault="00000000">
                        <w:pPr>
                          <w:autoSpaceDE w:val="0"/>
                          <w:autoSpaceDN w:val="0"/>
                          <w:spacing w:before="315" w:after="0" w:line="255" w:lineRule="exact"/>
                          <w:ind w:left="719"/>
                        </w:pP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1-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14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28"/>
                            <w:szCs w:val="28"/>
                          </w:rPr>
                          <w:t>Red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pacing w:val="-2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28"/>
                            <w:szCs w:val="28"/>
                          </w:rPr>
                          <w:t>sign your home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28"/>
                            <w:szCs w:val="28"/>
                          </w:rPr>
                          <w:t>p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pacing w:val="-2"/>
                            <w:sz w:val="28"/>
                            <w:szCs w:val="28"/>
                          </w:rPr>
                          <w:t>a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sz w:val="28"/>
                            <w:szCs w:val="28"/>
                          </w:rPr>
                          <w:t>ge in this layout: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4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</w:rPr>
                          <w:t>(using Table)</w:t>
                        </w:r>
                      </w:p>
                    </w:tc>
                  </w:tr>
                </w:tbl>
                <w:p w14:paraId="4DA9A169" w14:textId="77777777" w:rsidR="00000000" w:rsidRDefault="00000000"/>
              </w:txbxContent>
            </v:textbox>
            <w10:wrap anchorx="page" anchory="page"/>
          </v:shape>
        </w:pict>
      </w:r>
      <w:r>
        <w:pict w14:anchorId="04A99A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9" type="#_x0000_t75" style="position:absolute;margin-left:94pt;margin-top:273pt;width:86pt;height:266pt;z-index:-251664384;mso-position-horizontal-relative:page;mso-position-vertical-relative:page">
            <v:imagedata r:id="rId6" o:title=""/>
            <w10:wrap anchorx="page" anchory="page"/>
          </v:shape>
        </w:pict>
      </w:r>
      <w:r>
        <w:pict w14:anchorId="798DCF13">
          <v:shape id="_x0000_s2058" type="#_x0000_t75" style="position:absolute;margin-left:192pt;margin-top:276pt;width:218pt;height:219pt;z-index:-251662336;mso-position-horizontal-relative:page;mso-position-vertical-relative:page">
            <v:imagedata r:id="rId7" o:title=""/>
            <w10:wrap anchorx="page" anchory="page"/>
          </v:shape>
        </w:pict>
      </w:r>
    </w:p>
    <w:p w14:paraId="358068A2" w14:textId="799A72B3" w:rsidR="001A172B" w:rsidRDefault="00000000" w:rsidP="006916BA">
      <w:pPr>
        <w:spacing w:line="14" w:lineRule="exact"/>
      </w:pPr>
      <w:r>
        <w:rPr>
          <w:noProof/>
        </w:rPr>
        <w:lastRenderedPageBreak/>
        <w:pict w14:anchorId="504DF45A">
          <v:shape id="_x0000_s2057" type="#_x0000_t202" alt="" style="position:absolute;margin-left:108pt;margin-top:75.6pt;width:15.75pt;height:12.5pt;z-index:251657216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style="mso-next-textbox:#_x0000_s2057" inset="0,0,0,0">
              <w:txbxContent>
                <w:p w14:paraId="0C5C7C2F" w14:textId="77777777" w:rsidR="00000000" w:rsidRDefault="00000000"/>
              </w:txbxContent>
            </v:textbox>
            <w10:wrap anchorx="page" anchory="page"/>
          </v:shape>
        </w:pict>
      </w:r>
      <w:r>
        <w:rPr>
          <w:noProof/>
        </w:rPr>
        <w:pict w14:anchorId="04059D7A">
          <v:shape id="_x0000_s2055" type="#_x0000_t202" alt="" style="position:absolute;margin-left:2in;margin-top:536.9pt;width:398.6pt;height:101.15pt;z-index:251659264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style="mso-next-textbox:#_x0000_s2055"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932"/>
                  </w:tblGrid>
                  <w:tr w:rsidR="001A172B" w14:paraId="291E907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982"/>
                    </w:trPr>
                    <w:tc>
                      <w:tcPr>
                        <w:tcW w:w="7932" w:type="dxa"/>
                      </w:tcPr>
                      <w:p w14:paraId="27BD6D80" w14:textId="6939C43E" w:rsidR="001A172B" w:rsidRDefault="001A172B">
                        <w:pPr>
                          <w:autoSpaceDE w:val="0"/>
                          <w:autoSpaceDN w:val="0"/>
                          <w:spacing w:before="116" w:after="0" w:line="255" w:lineRule="exact"/>
                          <w:ind w:left="720"/>
                        </w:pPr>
                      </w:p>
                    </w:tc>
                  </w:tr>
                </w:tbl>
                <w:p w14:paraId="14999561" w14:textId="77777777" w:rsidR="00000000" w:rsidRDefault="00000000"/>
              </w:txbxContent>
            </v:textbox>
            <w10:wrap anchorx="page" anchory="page"/>
          </v:shape>
        </w:pict>
      </w:r>
      <w:r>
        <w:rPr>
          <w:noProof/>
        </w:rPr>
        <w:pict w14:anchorId="667713A1">
          <v:shape id="_x0000_s2054" type="#_x0000_t202" alt="" style="position:absolute;margin-left:1in;margin-top:75.7pt;width:125pt;height:15.55pt;z-index:251660288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style="mso-next-textbox:#_x0000_s2054"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460"/>
                  </w:tblGrid>
                  <w:tr w:rsidR="001A172B" w14:paraId="3042BDB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70"/>
                    </w:trPr>
                    <w:tc>
                      <w:tcPr>
                        <w:tcW w:w="2460" w:type="dxa"/>
                      </w:tcPr>
                      <w:p w14:paraId="3A74DCAD" w14:textId="77777777" w:rsidR="001A172B" w:rsidRDefault="00000000">
                        <w:pPr>
                          <w:autoSpaceDE w:val="0"/>
                          <w:autoSpaceDN w:val="0"/>
                          <w:spacing w:after="0" w:line="250" w:lineRule="exact"/>
                        </w:pP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Bon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pacing w:val="-2"/>
                            <w:sz w:val="28"/>
                            <w:szCs w:val="28"/>
                          </w:rPr>
                          <w:t>u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s Assignmen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pacing w:val="-2"/>
                            <w:sz w:val="28"/>
                            <w:szCs w:val="28"/>
                          </w:rPr>
                          <w:t>t</w:t>
                        </w:r>
                        <w:r>
                          <w:rPr>
                            <w:rFonts w:ascii="TimesNewRomanPS" w:eastAsia="TimesNewRomanPS" w:hAnsi="TimesNewRomanPS" w:cs="TimesNewRomanPS"/>
                            <w:b/>
                            <w:sz w:val="28"/>
                            <w:szCs w:val="28"/>
                          </w:rPr>
                          <w:t>s:</w:t>
                        </w:r>
                      </w:p>
                    </w:tc>
                  </w:tr>
                </w:tbl>
                <w:p w14:paraId="0B74689A" w14:textId="77777777" w:rsidR="00000000" w:rsidRDefault="00000000"/>
              </w:txbxContent>
            </v:textbox>
            <w10:wrap anchorx="page" anchory="page"/>
          </v:shape>
        </w:pict>
      </w:r>
      <w:r>
        <w:rPr>
          <w:noProof/>
        </w:rPr>
        <w:pict w14:anchorId="0138FE2E">
          <v:shape id="_x0000_s2053" type="#_x0000_t202" alt="" style="position:absolute;margin-left:108pt;margin-top:104.15pt;width:15.75pt;height:86.7pt;z-index:251661312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style="mso-next-textbox:#_x0000_s2053"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75"/>
                  </w:tblGrid>
                  <w:tr w:rsidR="001A172B" w14:paraId="55DFD22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93"/>
                    </w:trPr>
                    <w:tc>
                      <w:tcPr>
                        <w:tcW w:w="275" w:type="dxa"/>
                      </w:tcPr>
                      <w:p w14:paraId="3CAD0D30" w14:textId="22653D8F" w:rsidR="001A172B" w:rsidRDefault="001A172B" w:rsidP="006916BA">
                        <w:pPr>
                          <w:autoSpaceDE w:val="0"/>
                          <w:autoSpaceDN w:val="0"/>
                          <w:spacing w:after="0" w:line="189" w:lineRule="exact"/>
                        </w:pPr>
                      </w:p>
                    </w:tc>
                  </w:tr>
                </w:tbl>
                <w:p w14:paraId="068D718B" w14:textId="77777777" w:rsidR="00000000" w:rsidRDefault="00000000"/>
              </w:txbxContent>
            </v:textbox>
            <w10:wrap anchorx="page" anchory="page"/>
          </v:shape>
        </w:pict>
      </w:r>
      <w:r>
        <w:rPr>
          <w:noProof/>
        </w:rPr>
        <w:pict w14:anchorId="027BD367">
          <v:shape id="_x0000_s2052" type="#_x0000_t202" alt="" style="position:absolute;margin-left:126pt;margin-top:103.9pt;width:397.1pt;height:89.8pt;z-index:251662336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style="mso-next-textbox:#_x0000_s2052"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902"/>
                  </w:tblGrid>
                  <w:tr w:rsidR="001A172B" w14:paraId="34D5E4E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756"/>
                    </w:trPr>
                    <w:tc>
                      <w:tcPr>
                        <w:tcW w:w="7902" w:type="dxa"/>
                      </w:tcPr>
                      <w:p w14:paraId="518E7E7F" w14:textId="77777777" w:rsidR="001A172B" w:rsidRDefault="00000000">
                        <w:pPr>
                          <w:autoSpaceDE w:val="0"/>
                          <w:autoSpaceDN w:val="0"/>
                          <w:spacing w:after="0" w:line="255" w:lineRule="exact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Rew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>r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ite your home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page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to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be a valid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61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HTML5 valid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8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p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>a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ge, and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replace</w:t>
                        </w:r>
                      </w:p>
                      <w:p w14:paraId="36FD7748" w14:textId="241AB632" w:rsidR="001A172B" w:rsidRDefault="00000000" w:rsidP="006916BA">
                        <w:pPr>
                          <w:autoSpaceDE w:val="0"/>
                          <w:autoSpaceDN w:val="0"/>
                          <w:spacing w:before="114" w:after="0" w:line="255" w:lineRule="exact"/>
                        </w:pP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any deprecat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d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 xml:space="preserve">tags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>a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 xml:space="preserve">nd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>a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ttribut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>e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s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 xml:space="preserve">with 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pacing w:val="-2"/>
                            <w:sz w:val="28"/>
                            <w:szCs w:val="28"/>
                          </w:rPr>
                          <w:t>CS</w:t>
                        </w:r>
                        <w:r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S styles</w:t>
                        </w:r>
                        <w:r w:rsidR="006916BA">
                          <w:rPr>
                            <w:rFonts w:ascii="TimesNewRomanPSMT" w:eastAsia="TimesNewRomanPSMT" w:hAnsi="TimesNewRomanPSMT" w:cs="TimesNewRomanPSMT"/>
                            <w:color w:val="FF0000"/>
                            <w:sz w:val="28"/>
                            <w:szCs w:val="28"/>
                          </w:rPr>
                          <w:t>.</w:t>
                        </w:r>
                      </w:p>
                    </w:tc>
                  </w:tr>
                </w:tbl>
                <w:p w14:paraId="0CBBC418" w14:textId="77777777" w:rsidR="00000000" w:rsidRDefault="00000000"/>
              </w:txbxContent>
            </v:textbox>
            <w10:wrap anchorx="page" anchory="page"/>
          </v:shape>
        </w:pict>
      </w:r>
      <w:r>
        <w:rPr>
          <w:noProof/>
        </w:rPr>
        <w:pict w14:anchorId="6369BBBB">
          <v:shape id="_x0000_s2051" type="#_x0000_t202" alt="" style="position:absolute;margin-left:148.8pt;margin-top:224.85pt;width:318.3pt;height:23.65pt;z-index:251663360;visibility:visible;mso-wrap-style:square;mso-wrap-edited:f;mso-width-percent:0;mso-height-percent:0;mso-position-horizontal:absolute;mso-position-horizontal-relative:page;mso-position-vertical:absolute;mso-position-vertical-relative:page;mso-width-percent:0;mso-height-percent:0;v-text-anchor:top" filled="f" stroked="f">
            <v:textbox style="mso-next-textbox:#_x0000_s2051" inset="0,0,0,0">
              <w:txbxContent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325"/>
                  </w:tblGrid>
                  <w:tr w:rsidR="001A172B" w14:paraId="22AA6C0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433"/>
                    </w:trPr>
                    <w:tc>
                      <w:tcPr>
                        <w:tcW w:w="6325" w:type="dxa"/>
                      </w:tcPr>
                      <w:p w14:paraId="394B8E9A" w14:textId="77777777" w:rsidR="001A172B" w:rsidRDefault="00000000">
                        <w:pPr>
                          <w:autoSpaceDE w:val="0"/>
                          <w:autoSpaceDN w:val="0"/>
                          <w:spacing w:after="0" w:line="413" w:lineRule="exac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7030A0"/>
                            <w:sz w:val="55"/>
                            <w:szCs w:val="55"/>
                          </w:rPr>
                          <w:t>&lt;Thank&gt;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9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7030A0"/>
                            <w:sz w:val="55"/>
                            <w:szCs w:val="55"/>
                          </w:rPr>
                          <w:t>YOU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6"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color w:val="7030A0"/>
                            <w:sz w:val="55"/>
                            <w:szCs w:val="55"/>
                          </w:rPr>
                          <w:t>&lt;/Thank&gt;</w:t>
                        </w:r>
                      </w:p>
                    </w:tc>
                  </w:tr>
                </w:tbl>
                <w:p w14:paraId="7EFF50AF" w14:textId="77777777" w:rsidR="00000000" w:rsidRDefault="00000000"/>
              </w:txbxContent>
            </v:textbox>
            <w10:wrap anchorx="page" anchory="page"/>
          </v:shape>
        </w:pict>
      </w:r>
      <w:r>
        <w:pict w14:anchorId="6A53EBCD">
          <v:shape id="_x0000_s2050" type="#_x0000_t75" style="position:absolute;margin-left:106pt;margin-top:208pt;width:436pt;height:1pt;z-index:-251663360;mso-position-horizontal-relative:page;mso-position-vertical-relative:page">
            <v:imagedata r:id="rId8" o:title=""/>
            <w10:wrap anchorx="page" anchory="page"/>
          </v:shape>
        </w:pict>
      </w:r>
    </w:p>
    <w:sectPr w:rsidR="001A172B">
      <w:pgSz w:w="12240" w:h="15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4686" w14:textId="77777777" w:rsidR="009134B1" w:rsidRDefault="009134B1" w:rsidP="00376E65">
      <w:r>
        <w:separator/>
      </w:r>
    </w:p>
  </w:endnote>
  <w:endnote w:type="continuationSeparator" w:id="0">
    <w:p w14:paraId="14CA7997" w14:textId="77777777" w:rsidR="009134B1" w:rsidRDefault="009134B1" w:rsidP="00376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A0214" w14:textId="77777777" w:rsidR="009134B1" w:rsidRDefault="009134B1" w:rsidP="00376E65">
      <w:r>
        <w:separator/>
      </w:r>
    </w:p>
  </w:footnote>
  <w:footnote w:type="continuationSeparator" w:id="0">
    <w:p w14:paraId="4325E0EF" w14:textId="77777777" w:rsidR="009134B1" w:rsidRDefault="009134B1" w:rsidP="00376E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114"/>
    <w:rsid w:val="001A172B"/>
    <w:rsid w:val="002E0CA5"/>
    <w:rsid w:val="004767DE"/>
    <w:rsid w:val="0050504F"/>
    <w:rsid w:val="006916BA"/>
    <w:rsid w:val="00776114"/>
    <w:rsid w:val="009134B1"/>
    <w:rsid w:val="00D20173"/>
    <w:rsid w:val="00F37DF4"/>
    <w:rsid w:val="00FD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22FCB8BF"/>
  <w15:docId w15:val="{9490B8E7-7027-4B00-99BA-D56D4BE4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Muhammad Omar</cp:lastModifiedBy>
  <cp:revision>2</cp:revision>
  <dcterms:created xsi:type="dcterms:W3CDTF">2015-11-19T16:03:00Z</dcterms:created>
  <dcterms:modified xsi:type="dcterms:W3CDTF">2026-07-27T19:46:00Z</dcterms:modified>
</cp:coreProperties>
</file>