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3CD5" w14:textId="16832C64" w:rsidR="00A63241" w:rsidRDefault="00000000" w:rsidP="00CE331B">
      <w:pPr>
        <w:spacing w:before="200" w:after="60"/>
      </w:pPr>
      <w:r>
        <w:rPr>
          <w:b/>
          <w:bCs/>
          <w:color w:val="1F5C99"/>
          <w:sz w:val="40"/>
          <w:szCs w:val="40"/>
        </w:rPr>
        <w:t>وثيقة متطلبات وحدة الموارد البشرية</w:t>
      </w:r>
    </w:p>
    <w:p w14:paraId="10D54ABE" w14:textId="77777777" w:rsidR="00CE331B" w:rsidRDefault="00CE331B" w:rsidP="00CE331B">
      <w:pPr>
        <w:spacing w:after="200"/>
        <w:rPr>
          <w:color w:val="555555"/>
          <w:sz w:val="20"/>
          <w:szCs w:val="20"/>
        </w:rPr>
      </w:pPr>
    </w:p>
    <w:p w14:paraId="7ACD1522" w14:textId="77777777" w:rsidR="00CE331B" w:rsidRDefault="00CE331B" w:rsidP="00CE331B">
      <w:pPr>
        <w:spacing w:after="200"/>
        <w:rPr>
          <w:color w:val="555555"/>
          <w:sz w:val="20"/>
          <w:szCs w:val="20"/>
        </w:rPr>
      </w:pPr>
    </w:p>
    <w:p w14:paraId="74F39139" w14:textId="549D9A88" w:rsidR="00A63241" w:rsidRDefault="00000000" w:rsidP="00CE331B">
      <w:pPr>
        <w:spacing w:after="200"/>
      </w:pPr>
      <w:r>
        <w:t xml:space="preserve">بناءً على طلب إضافة وحدة الموارد البشرية (HR) إلى النظام، فيما يلي المتطلبات الوظيفية الكاملة التي يجب </w:t>
      </w:r>
      <w:r w:rsidR="00815FB6">
        <w:rPr>
          <w:rFonts w:hint="cs"/>
        </w:rPr>
        <w:t>توفرها</w:t>
      </w:r>
      <w:r>
        <w:t xml:space="preserve"> في هذه الوحدة عند التطوير والإطلاق.</w:t>
      </w:r>
    </w:p>
    <w:p w14:paraId="3F1729C0" w14:textId="77777777" w:rsidR="00A63241" w:rsidRDefault="00000000" w:rsidP="00CE331B">
      <w:pPr>
        <w:pBdr>
          <w:bottom w:val="single" w:sz="6" w:space="1" w:color="1F5C99"/>
        </w:pBdr>
        <w:spacing w:before="280" w:after="120"/>
      </w:pPr>
      <w:r>
        <w:rPr>
          <w:b/>
          <w:bCs/>
          <w:color w:val="1F5C99"/>
          <w:sz w:val="28"/>
          <w:szCs w:val="28"/>
        </w:rPr>
        <w:t>١. أتمتة البيانات الوظيفية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1200"/>
        <w:gridCol w:w="2000"/>
      </w:tblGrid>
      <w:tr w:rsidR="00A63241" w14:paraId="3631BCCF" w14:textId="77777777" w:rsidTr="00CE33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97DB1" w14:textId="77777777" w:rsidR="00A63241" w:rsidRDefault="00000000" w:rsidP="00CE331B">
            <w:r>
              <w:rPr>
                <w:b/>
                <w:bCs/>
                <w:color w:val="FFFFFF"/>
              </w:rPr>
              <w:t>الميزة / المتطلب</w:t>
            </w:r>
          </w:p>
        </w:tc>
        <w:tc>
          <w:tcPr>
            <w:tcW w:w="3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7F26C" w14:textId="77777777" w:rsidR="00A63241" w:rsidRDefault="00000000" w:rsidP="00CE331B">
            <w:r>
              <w:rPr>
                <w:b/>
                <w:bCs/>
                <w:color w:val="FFFFFF"/>
              </w:rPr>
              <w:t>الوصف التفصيلي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2C14A4" w14:textId="77777777" w:rsidR="00A63241" w:rsidRDefault="00000000" w:rsidP="00CE331B">
            <w:r>
              <w:rPr>
                <w:b/>
                <w:bCs/>
                <w:color w:val="FFFFFF"/>
              </w:rPr>
              <w:t>الأولوية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20B7A3" w14:textId="77777777" w:rsidR="00A63241" w:rsidRDefault="00000000" w:rsidP="00CE331B">
            <w:r>
              <w:rPr>
                <w:b/>
                <w:bCs/>
                <w:color w:val="FFFFFF"/>
              </w:rPr>
              <w:t>ملاحظات</w:t>
            </w:r>
          </w:p>
        </w:tc>
      </w:tr>
      <w:tr w:rsidR="00A63241" w14:paraId="3B7C9897" w14:textId="77777777" w:rsidTr="00CE33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52DD0" w14:textId="77777777" w:rsidR="00A63241" w:rsidRDefault="00000000" w:rsidP="00CE331B">
            <w:r>
              <w:rPr>
                <w:b/>
                <w:bCs/>
                <w:sz w:val="20"/>
                <w:szCs w:val="20"/>
              </w:rPr>
              <w:t>حساب مدد الخدمة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B4B86" w14:textId="77777777" w:rsidR="00A63241" w:rsidRDefault="00000000" w:rsidP="00CE331B">
            <w:r>
              <w:rPr>
                <w:sz w:val="20"/>
                <w:szCs w:val="20"/>
              </w:rPr>
              <w:t>حساب تلقائي لعدد أيام وسنوات العمل لكل موظف بمجرد إدخال تاريخ التعيين، مع تحديث مستمر.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D07AD" w14:textId="77777777" w:rsidR="00A63241" w:rsidRDefault="00000000" w:rsidP="00CE331B">
            <w:r>
              <w:rPr>
                <w:b/>
                <w:bCs/>
                <w:color w:val="C0392B"/>
                <w:sz w:val="20"/>
                <w:szCs w:val="2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C7A4D" w14:textId="77777777" w:rsidR="00A63241" w:rsidRDefault="00000000" w:rsidP="00CE331B">
            <w:r>
              <w:rPr>
                <w:color w:val="555555"/>
                <w:sz w:val="18"/>
                <w:szCs w:val="18"/>
              </w:rPr>
              <w:t>يُحسب من تاريخ التعيين حتى اليوم الحالي</w:t>
            </w:r>
          </w:p>
        </w:tc>
      </w:tr>
      <w:tr w:rsidR="00A63241" w14:paraId="1CEB190F" w14:textId="77777777" w:rsidTr="00CE33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6B0AC" w14:textId="77777777" w:rsidR="00A63241" w:rsidRDefault="00000000" w:rsidP="00CE331B">
            <w:r>
              <w:rPr>
                <w:b/>
                <w:bCs/>
                <w:sz w:val="20"/>
                <w:szCs w:val="20"/>
              </w:rPr>
              <w:t>تصدير ملف الموظف PDF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48BD4" w14:textId="77777777" w:rsidR="00A63241" w:rsidRDefault="00000000" w:rsidP="00CE331B">
            <w:r>
              <w:rPr>
                <w:sz w:val="20"/>
                <w:szCs w:val="20"/>
              </w:rPr>
              <w:t>زر مخصص لاستخراج ملف تعريف الموظف كاملاً بصيغة PDF بضغطة واحدة.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51996" w14:textId="77777777" w:rsidR="00A63241" w:rsidRDefault="00000000" w:rsidP="00CE331B">
            <w:r>
              <w:rPr>
                <w:b/>
                <w:bCs/>
                <w:color w:val="C0392B"/>
                <w:sz w:val="20"/>
                <w:szCs w:val="2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3539A" w14:textId="77777777" w:rsidR="00A63241" w:rsidRDefault="00000000" w:rsidP="00CE331B">
            <w:r>
              <w:rPr>
                <w:color w:val="555555"/>
                <w:sz w:val="18"/>
                <w:szCs w:val="18"/>
              </w:rPr>
              <w:t>يشمل جميع البيانات الشخصية والوظيفية</w:t>
            </w:r>
          </w:p>
        </w:tc>
      </w:tr>
    </w:tbl>
    <w:p w14:paraId="022D2454" w14:textId="77777777" w:rsidR="00A63241" w:rsidRDefault="00A63241" w:rsidP="00CE331B">
      <w:pPr>
        <w:spacing w:before="200"/>
      </w:pPr>
    </w:p>
    <w:p w14:paraId="18D74FC2" w14:textId="77777777" w:rsidR="00A63241" w:rsidRDefault="00000000" w:rsidP="00CE331B">
      <w:pPr>
        <w:pBdr>
          <w:bottom w:val="single" w:sz="6" w:space="1" w:color="1F5C99"/>
        </w:pBdr>
        <w:spacing w:before="280" w:after="120"/>
      </w:pPr>
      <w:r>
        <w:rPr>
          <w:b/>
          <w:bCs/>
          <w:color w:val="1F5C99"/>
          <w:sz w:val="28"/>
          <w:szCs w:val="28"/>
        </w:rPr>
        <w:t>٢. إدارة المستندات والعُهد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1200"/>
        <w:gridCol w:w="2000"/>
      </w:tblGrid>
      <w:tr w:rsidR="00A63241" w14:paraId="1F07072E" w14:textId="77777777" w:rsidTr="00CE33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1B8386" w14:textId="77777777" w:rsidR="00A63241" w:rsidRDefault="00000000" w:rsidP="00CE331B">
            <w:r>
              <w:rPr>
                <w:b/>
                <w:bCs/>
                <w:color w:val="FFFFFF"/>
              </w:rPr>
              <w:t>الميزة / المتطلب</w:t>
            </w:r>
          </w:p>
        </w:tc>
        <w:tc>
          <w:tcPr>
            <w:tcW w:w="3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15F15" w14:textId="77777777" w:rsidR="00A63241" w:rsidRDefault="00000000" w:rsidP="00CE331B">
            <w:r>
              <w:rPr>
                <w:b/>
                <w:bCs/>
                <w:color w:val="FFFFFF"/>
              </w:rPr>
              <w:t>الوصف التفصيلي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F97356" w14:textId="77777777" w:rsidR="00A63241" w:rsidRDefault="00000000" w:rsidP="00CE331B">
            <w:r>
              <w:rPr>
                <w:b/>
                <w:bCs/>
                <w:color w:val="FFFFFF"/>
              </w:rPr>
              <w:t>الأولوية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CA6163" w14:textId="77777777" w:rsidR="00A63241" w:rsidRDefault="00000000" w:rsidP="00CE331B">
            <w:r>
              <w:rPr>
                <w:b/>
                <w:bCs/>
                <w:color w:val="FFFFFF"/>
              </w:rPr>
              <w:t>ملاحظات</w:t>
            </w:r>
          </w:p>
        </w:tc>
      </w:tr>
      <w:tr w:rsidR="00A63241" w14:paraId="5E7A21EE" w14:textId="77777777" w:rsidTr="00CE33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B3F0F" w14:textId="77777777" w:rsidR="00A63241" w:rsidRDefault="00000000" w:rsidP="00CE331B">
            <w:r>
              <w:rPr>
                <w:b/>
                <w:bCs/>
                <w:sz w:val="20"/>
                <w:szCs w:val="20"/>
              </w:rPr>
              <w:t>الأرشفة الإلكترونية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F0A01" w14:textId="77777777" w:rsidR="00A63241" w:rsidRDefault="00000000" w:rsidP="00CE331B">
            <w:r>
              <w:rPr>
                <w:sz w:val="20"/>
                <w:szCs w:val="20"/>
              </w:rPr>
              <w:t>إمكانية رفع صور العقود والمستندات الثبوتية (هوية، شهادات، إلخ) داخل ملف كل موظف.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4F7D0A" w14:textId="77777777" w:rsidR="00A63241" w:rsidRDefault="00000000" w:rsidP="00CE331B">
            <w:r>
              <w:rPr>
                <w:b/>
                <w:bCs/>
                <w:color w:val="C0392B"/>
                <w:sz w:val="20"/>
                <w:szCs w:val="2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CB6B6" w14:textId="77777777" w:rsidR="00A63241" w:rsidRDefault="00000000" w:rsidP="00CE331B">
            <w:r>
              <w:rPr>
                <w:color w:val="555555"/>
                <w:sz w:val="18"/>
                <w:szCs w:val="18"/>
              </w:rPr>
              <w:t>صيغ مدعومة: PDF, JPG, PNG</w:t>
            </w:r>
          </w:p>
        </w:tc>
      </w:tr>
      <w:tr w:rsidR="00A63241" w14:paraId="26277DD0" w14:textId="77777777" w:rsidTr="00CE33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4A20C" w14:textId="77777777" w:rsidR="00A63241" w:rsidRDefault="00000000" w:rsidP="00CE331B">
            <w:r>
              <w:rPr>
                <w:b/>
                <w:bCs/>
                <w:sz w:val="20"/>
                <w:szCs w:val="20"/>
              </w:rPr>
              <w:t>سجل العُهد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96021" w14:textId="77777777" w:rsidR="00A63241" w:rsidRDefault="00000000" w:rsidP="00CE331B">
            <w:r>
              <w:rPr>
                <w:sz w:val="20"/>
                <w:szCs w:val="20"/>
              </w:rPr>
              <w:t xml:space="preserve">خانة مخصصة لتسجيل العُهد المستلمة (سيارة، لابتوب، </w:t>
            </w:r>
            <w:proofErr w:type="gramStart"/>
            <w:r>
              <w:rPr>
                <w:sz w:val="20"/>
                <w:szCs w:val="20"/>
              </w:rPr>
              <w:t>موبايل</w:t>
            </w:r>
            <w:proofErr w:type="gramEnd"/>
            <w:r>
              <w:rPr>
                <w:sz w:val="20"/>
                <w:szCs w:val="20"/>
              </w:rPr>
              <w:t>، إلخ) مع تاريخ التسليم وحالتها.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9AD8C" w14:textId="77777777" w:rsidR="00A63241" w:rsidRDefault="00000000" w:rsidP="00CE331B">
            <w:r>
              <w:rPr>
                <w:b/>
                <w:bCs/>
                <w:color w:val="E67E22"/>
                <w:sz w:val="20"/>
                <w:szCs w:val="20"/>
              </w:rPr>
              <w:t>متوسطة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3D2B6" w14:textId="77777777" w:rsidR="00A63241" w:rsidRDefault="00000000" w:rsidP="00CE331B">
            <w:r>
              <w:rPr>
                <w:color w:val="555555"/>
                <w:sz w:val="18"/>
                <w:szCs w:val="18"/>
              </w:rPr>
              <w:t>ضروري عند الجرد أو إنهاء الخدمة</w:t>
            </w:r>
          </w:p>
        </w:tc>
      </w:tr>
    </w:tbl>
    <w:p w14:paraId="54126B67" w14:textId="77777777" w:rsidR="00A63241" w:rsidRDefault="00A63241" w:rsidP="00CE331B">
      <w:pPr>
        <w:spacing w:before="200"/>
      </w:pPr>
    </w:p>
    <w:p w14:paraId="61AF3C43" w14:textId="77777777" w:rsidR="00A63241" w:rsidRDefault="00000000" w:rsidP="00CE331B">
      <w:pPr>
        <w:pBdr>
          <w:bottom w:val="single" w:sz="6" w:space="1" w:color="1F5C99"/>
        </w:pBdr>
        <w:spacing w:before="280" w:after="120"/>
      </w:pPr>
      <w:r>
        <w:rPr>
          <w:b/>
          <w:bCs/>
          <w:color w:val="1F5C99"/>
          <w:sz w:val="28"/>
          <w:szCs w:val="28"/>
        </w:rPr>
        <w:t>٣. التكامل مع الأنظمة الحكومية (محاكاة)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1200"/>
        <w:gridCol w:w="2000"/>
      </w:tblGrid>
      <w:tr w:rsidR="00A63241" w14:paraId="0F987A21" w14:textId="77777777" w:rsidTr="00CE33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7BB1F" w14:textId="77777777" w:rsidR="00A63241" w:rsidRDefault="00000000" w:rsidP="00CE331B">
            <w:r>
              <w:rPr>
                <w:b/>
                <w:bCs/>
                <w:color w:val="FFFFFF"/>
              </w:rPr>
              <w:lastRenderedPageBreak/>
              <w:t>الميزة / المتطلب</w:t>
            </w:r>
          </w:p>
        </w:tc>
        <w:tc>
          <w:tcPr>
            <w:tcW w:w="3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25381" w14:textId="77777777" w:rsidR="00A63241" w:rsidRDefault="00000000" w:rsidP="00CE331B">
            <w:r>
              <w:rPr>
                <w:b/>
                <w:bCs/>
                <w:color w:val="FFFFFF"/>
              </w:rPr>
              <w:t>الوصف التفصيلي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0A3B07" w14:textId="77777777" w:rsidR="00A63241" w:rsidRDefault="00000000" w:rsidP="00CE331B">
            <w:r>
              <w:rPr>
                <w:b/>
                <w:bCs/>
                <w:color w:val="FFFFFF"/>
              </w:rPr>
              <w:t>الأولوية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875A1B" w14:textId="77777777" w:rsidR="00A63241" w:rsidRDefault="00000000" w:rsidP="00CE331B">
            <w:r>
              <w:rPr>
                <w:b/>
                <w:bCs/>
                <w:color w:val="FFFFFF"/>
              </w:rPr>
              <w:t>ملاحظات</w:t>
            </w:r>
          </w:p>
        </w:tc>
      </w:tr>
      <w:tr w:rsidR="00A63241" w14:paraId="286F488C" w14:textId="77777777" w:rsidTr="00CE33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1FFEE" w14:textId="77777777" w:rsidR="00A63241" w:rsidRDefault="00000000" w:rsidP="00CE331B">
            <w:r>
              <w:rPr>
                <w:b/>
                <w:bCs/>
                <w:sz w:val="20"/>
                <w:szCs w:val="20"/>
              </w:rPr>
              <w:t>حاسبة مكافأة نهاية الخدمة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43349" w14:textId="72ADC61F" w:rsidR="00A63241" w:rsidRDefault="00000000" w:rsidP="00CE331B">
            <w:r>
              <w:rPr>
                <w:sz w:val="20"/>
                <w:szCs w:val="20"/>
              </w:rPr>
              <w:t>خوارزمية حساب المستحقات وفق نظام العمل السعودي (</w:t>
            </w:r>
            <w:r w:rsidR="00CE331B">
              <w:rPr>
                <w:rFonts w:hint="cs"/>
                <w:sz w:val="20"/>
                <w:szCs w:val="20"/>
              </w:rPr>
              <w:t xml:space="preserve">بناء على قواعد </w:t>
            </w:r>
            <w:r>
              <w:rPr>
                <w:sz w:val="20"/>
                <w:szCs w:val="20"/>
              </w:rPr>
              <w:t>منصة قوى) بناءً على الراتب ومدة الخدمة وسبب الإنهاء.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0071F5" w14:textId="77777777" w:rsidR="00A63241" w:rsidRDefault="00000000" w:rsidP="00CE331B">
            <w:r>
              <w:rPr>
                <w:b/>
                <w:bCs/>
                <w:color w:val="C0392B"/>
                <w:sz w:val="20"/>
                <w:szCs w:val="2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06FD6" w14:textId="5F3DB095" w:rsidR="00A63241" w:rsidRDefault="00000000" w:rsidP="00CE331B">
            <w:r>
              <w:rPr>
                <w:color w:val="555555"/>
                <w:sz w:val="18"/>
                <w:szCs w:val="18"/>
              </w:rPr>
              <w:t>يشمل حالات: استقالة / فصل / انتهاء عقد</w:t>
            </w:r>
            <w:r w:rsidR="00CE331B">
              <w:rPr>
                <w:rFonts w:hint="cs"/>
                <w:color w:val="555555"/>
                <w:sz w:val="18"/>
                <w:szCs w:val="18"/>
              </w:rPr>
              <w:t>/</w:t>
            </w:r>
            <w:r w:rsidR="009C48B8">
              <w:rPr>
                <w:rFonts w:hint="cs"/>
                <w:color w:val="555555"/>
                <w:sz w:val="18"/>
                <w:szCs w:val="18"/>
              </w:rPr>
              <w:t xml:space="preserve"> </w:t>
            </w:r>
            <w:r w:rsidR="00CE331B">
              <w:rPr>
                <w:rFonts w:hint="cs"/>
                <w:color w:val="555555"/>
                <w:sz w:val="18"/>
                <w:szCs w:val="18"/>
              </w:rPr>
              <w:t>وفاة</w:t>
            </w:r>
            <w:r w:rsidR="009C48B8">
              <w:rPr>
                <w:rFonts w:hint="cs"/>
                <w:color w:val="555555"/>
                <w:sz w:val="18"/>
                <w:szCs w:val="18"/>
              </w:rPr>
              <w:t xml:space="preserve"> /عجز </w:t>
            </w:r>
          </w:p>
        </w:tc>
      </w:tr>
    </w:tbl>
    <w:p w14:paraId="503EFA9A" w14:textId="77777777" w:rsidR="00A63241" w:rsidRDefault="00A63241" w:rsidP="00CE331B">
      <w:pPr>
        <w:spacing w:before="200"/>
      </w:pPr>
    </w:p>
    <w:p w14:paraId="1B20B453" w14:textId="77777777" w:rsidR="00A63241" w:rsidRDefault="00000000" w:rsidP="00CE331B">
      <w:pPr>
        <w:pBdr>
          <w:bottom w:val="single" w:sz="6" w:space="1" w:color="1F5C99"/>
        </w:pBdr>
        <w:spacing w:before="280" w:after="120"/>
      </w:pPr>
      <w:r>
        <w:rPr>
          <w:b/>
          <w:bCs/>
          <w:color w:val="1F5C99"/>
          <w:sz w:val="28"/>
          <w:szCs w:val="28"/>
        </w:rPr>
        <w:t>٤. التحكم والربط الفني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1200"/>
        <w:gridCol w:w="2000"/>
      </w:tblGrid>
      <w:tr w:rsidR="00A63241" w14:paraId="26080159" w14:textId="77777777" w:rsidTr="00CE33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2877A" w14:textId="77777777" w:rsidR="00A63241" w:rsidRDefault="00000000" w:rsidP="00CE331B">
            <w:r>
              <w:rPr>
                <w:b/>
                <w:bCs/>
                <w:color w:val="FFFFFF"/>
              </w:rPr>
              <w:t>الميزة / المتطلب</w:t>
            </w:r>
          </w:p>
        </w:tc>
        <w:tc>
          <w:tcPr>
            <w:tcW w:w="3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43D6B" w14:textId="77777777" w:rsidR="00A63241" w:rsidRDefault="00000000" w:rsidP="00CE331B">
            <w:r>
              <w:rPr>
                <w:b/>
                <w:bCs/>
                <w:color w:val="FFFFFF"/>
              </w:rPr>
              <w:t>الوصف التفصيلي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B51380" w14:textId="77777777" w:rsidR="00A63241" w:rsidRDefault="00000000" w:rsidP="00CE331B">
            <w:r>
              <w:rPr>
                <w:b/>
                <w:bCs/>
                <w:color w:val="FFFFFF"/>
              </w:rPr>
              <w:t>الأولوية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BA096A" w14:textId="77777777" w:rsidR="00A63241" w:rsidRDefault="00000000" w:rsidP="00CE331B">
            <w:r>
              <w:rPr>
                <w:b/>
                <w:bCs/>
                <w:color w:val="FFFFFF"/>
              </w:rPr>
              <w:t>ملاحظات</w:t>
            </w:r>
          </w:p>
        </w:tc>
      </w:tr>
      <w:tr w:rsidR="00A63241" w14:paraId="77409065" w14:textId="77777777" w:rsidTr="00CE33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88502" w14:textId="58FA5DA8" w:rsidR="00A63241" w:rsidRDefault="00000000" w:rsidP="00CE331B">
            <w:r>
              <w:rPr>
                <w:b/>
                <w:bCs/>
                <w:sz w:val="20"/>
                <w:szCs w:val="20"/>
              </w:rPr>
              <w:t>إدارة الصلاحيات</w:t>
            </w:r>
            <w:r w:rsidR="009C48B8">
              <w:rPr>
                <w:rFonts w:hint="cs"/>
              </w:rPr>
              <w:t xml:space="preserve"> مع وجود إدارة سجل المراقبة لدى المالك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350C0" w14:textId="77777777" w:rsidR="00A63241" w:rsidRDefault="00000000" w:rsidP="00CE331B">
            <w:r>
              <w:rPr>
                <w:sz w:val="20"/>
                <w:szCs w:val="20"/>
              </w:rPr>
              <w:t>إمكانية إعادة تعيين كلمة مرور الموظف أو تعطيل حسابه مباشرةً من واجهة HR دون الرجوع لـ IT.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BDCA57" w14:textId="77777777" w:rsidR="00A63241" w:rsidRDefault="00000000" w:rsidP="00CE331B">
            <w:r>
              <w:rPr>
                <w:b/>
                <w:bCs/>
                <w:color w:val="C0392B"/>
                <w:sz w:val="20"/>
                <w:szCs w:val="2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8375C" w14:textId="77777777" w:rsidR="00A63241" w:rsidRDefault="00000000" w:rsidP="00CE331B">
            <w:r>
              <w:rPr>
                <w:color w:val="555555"/>
                <w:sz w:val="18"/>
                <w:szCs w:val="18"/>
              </w:rPr>
              <w:t>مع سجل تدقيق لكل عملية</w:t>
            </w:r>
          </w:p>
        </w:tc>
      </w:tr>
      <w:tr w:rsidR="00A63241" w14:paraId="01CA1BD8" w14:textId="77777777" w:rsidTr="00CE33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079F1" w14:textId="77777777" w:rsidR="00A63241" w:rsidRDefault="00000000" w:rsidP="00CE331B">
            <w:r>
              <w:rPr>
                <w:b/>
                <w:bCs/>
                <w:sz w:val="20"/>
                <w:szCs w:val="20"/>
              </w:rPr>
              <w:t>الربط مع نظام الحضور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2C0C8" w14:textId="77777777" w:rsidR="00A63241" w:rsidRDefault="00000000" w:rsidP="00CE331B">
            <w:r>
              <w:rPr>
                <w:sz w:val="20"/>
                <w:szCs w:val="20"/>
              </w:rPr>
              <w:t xml:space="preserve">إضافة خيار (تشغيل / تعطيل) لظهور الموظف في كشوفات الحضور والانصراف بنظام </w:t>
            </w:r>
            <w:proofErr w:type="spellStart"/>
            <w:r>
              <w:rPr>
                <w:sz w:val="20"/>
                <w:szCs w:val="20"/>
              </w:rPr>
              <w:t>ZKAccess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A9545" w14:textId="77777777" w:rsidR="00A63241" w:rsidRDefault="00000000" w:rsidP="00CE331B">
            <w:r>
              <w:rPr>
                <w:b/>
                <w:bCs/>
                <w:color w:val="E67E22"/>
                <w:sz w:val="20"/>
                <w:szCs w:val="20"/>
              </w:rPr>
              <w:t>متوسطة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D5607" w14:textId="77777777" w:rsidR="00A63241" w:rsidRDefault="00000000" w:rsidP="00CE331B">
            <w:r>
              <w:rPr>
                <w:color w:val="555555"/>
                <w:sz w:val="18"/>
                <w:szCs w:val="18"/>
              </w:rPr>
              <w:t>يُفعَّل/يُعطَّل من ملف الموظف مباشرة</w:t>
            </w:r>
          </w:p>
        </w:tc>
      </w:tr>
    </w:tbl>
    <w:p w14:paraId="419AE404" w14:textId="77777777" w:rsidR="00A63241" w:rsidRDefault="00A63241" w:rsidP="00CE331B">
      <w:pPr>
        <w:spacing w:before="200"/>
      </w:pPr>
    </w:p>
    <w:p w14:paraId="6E2A5049" w14:textId="77777777" w:rsidR="00A63241" w:rsidRDefault="00000000" w:rsidP="00CE331B">
      <w:pPr>
        <w:pBdr>
          <w:bottom w:val="single" w:sz="6" w:space="1" w:color="1F5C99"/>
        </w:pBdr>
        <w:spacing w:before="280" w:after="120"/>
      </w:pPr>
      <w:r>
        <w:rPr>
          <w:b/>
          <w:bCs/>
          <w:color w:val="1F5C99"/>
          <w:sz w:val="28"/>
          <w:szCs w:val="28"/>
        </w:rPr>
        <w:t>٥. واجهة إضافة موظف جديد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1200"/>
        <w:gridCol w:w="2000"/>
      </w:tblGrid>
      <w:tr w:rsidR="00A63241" w14:paraId="4CF2FCB2" w14:textId="77777777" w:rsidTr="00CE33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56E166" w14:textId="77777777" w:rsidR="00A63241" w:rsidRDefault="00000000" w:rsidP="00CE331B">
            <w:r>
              <w:rPr>
                <w:b/>
                <w:bCs/>
                <w:color w:val="FFFFFF"/>
              </w:rPr>
              <w:t>الميزة / المتطلب</w:t>
            </w:r>
          </w:p>
        </w:tc>
        <w:tc>
          <w:tcPr>
            <w:tcW w:w="3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120103" w14:textId="77777777" w:rsidR="00A63241" w:rsidRDefault="00000000" w:rsidP="00CE331B">
            <w:r>
              <w:rPr>
                <w:b/>
                <w:bCs/>
                <w:color w:val="FFFFFF"/>
              </w:rPr>
              <w:t>الوصف التفصيلي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DACB4" w14:textId="77777777" w:rsidR="00A63241" w:rsidRDefault="00000000" w:rsidP="00CE331B">
            <w:r>
              <w:rPr>
                <w:b/>
                <w:bCs/>
                <w:color w:val="FFFFFF"/>
              </w:rPr>
              <w:t>الأولوية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73C59" w14:textId="77777777" w:rsidR="00A63241" w:rsidRDefault="00000000" w:rsidP="00CE331B">
            <w:r>
              <w:rPr>
                <w:b/>
                <w:bCs/>
                <w:color w:val="FFFFFF"/>
              </w:rPr>
              <w:t>ملاحظات</w:t>
            </w:r>
          </w:p>
        </w:tc>
      </w:tr>
      <w:tr w:rsidR="00A63241" w14:paraId="18338E16" w14:textId="77777777" w:rsidTr="00CE33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514C1" w14:textId="77777777" w:rsidR="00A63241" w:rsidRDefault="00000000" w:rsidP="00CE331B">
            <w:r>
              <w:rPr>
                <w:b/>
                <w:bCs/>
                <w:sz w:val="20"/>
                <w:szCs w:val="20"/>
              </w:rPr>
              <w:t>نوع العقد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9ECA8" w14:textId="77777777" w:rsidR="00A63241" w:rsidRDefault="00000000" w:rsidP="00CE331B">
            <w:r>
              <w:rPr>
                <w:sz w:val="20"/>
                <w:szCs w:val="20"/>
              </w:rPr>
              <w:t>تحديد نوع العقد: محدد المدة / غير محدد / مؤقت / تدريب.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48B9E1" w14:textId="77777777" w:rsidR="00A63241" w:rsidRDefault="00000000" w:rsidP="00CE331B">
            <w:r>
              <w:rPr>
                <w:b/>
                <w:bCs/>
                <w:color w:val="C0392B"/>
                <w:sz w:val="20"/>
                <w:szCs w:val="2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FC634" w14:textId="77777777" w:rsidR="00A63241" w:rsidRDefault="00000000" w:rsidP="00CE331B">
            <w:r>
              <w:rPr>
                <w:color w:val="555555"/>
                <w:sz w:val="18"/>
                <w:szCs w:val="18"/>
              </w:rPr>
              <w:t>—</w:t>
            </w:r>
          </w:p>
        </w:tc>
      </w:tr>
      <w:tr w:rsidR="00A63241" w14:paraId="5231EBED" w14:textId="77777777" w:rsidTr="00CE33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EA9A1" w14:textId="77777777" w:rsidR="00A63241" w:rsidRDefault="00000000" w:rsidP="00CE331B">
            <w:r>
              <w:rPr>
                <w:b/>
                <w:bCs/>
                <w:sz w:val="20"/>
                <w:szCs w:val="20"/>
              </w:rPr>
              <w:t>تاريخ انتهاء التأمين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E2B7A" w14:textId="77777777" w:rsidR="00A63241" w:rsidRDefault="00000000" w:rsidP="00CE331B">
            <w:r>
              <w:rPr>
                <w:sz w:val="20"/>
                <w:szCs w:val="20"/>
              </w:rPr>
              <w:t>حقل تاريخ انتهاء التأمين الصحي مع تنبيه تلقائي قبل الانتهاء.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76C4AF" w14:textId="77777777" w:rsidR="00A63241" w:rsidRDefault="00000000" w:rsidP="00CE331B">
            <w:r>
              <w:rPr>
                <w:b/>
                <w:bCs/>
                <w:color w:val="C0392B"/>
                <w:sz w:val="20"/>
                <w:szCs w:val="2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42D7D" w14:textId="77777777" w:rsidR="00A63241" w:rsidRDefault="00000000" w:rsidP="00CE331B">
            <w:r>
              <w:rPr>
                <w:color w:val="555555"/>
                <w:sz w:val="18"/>
                <w:szCs w:val="18"/>
              </w:rPr>
              <w:t>تنبيه قبل 30 يوم من الانتهاء</w:t>
            </w:r>
          </w:p>
        </w:tc>
      </w:tr>
      <w:tr w:rsidR="00A63241" w14:paraId="01CB239E" w14:textId="77777777" w:rsidTr="009C48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4CE65" w14:textId="1C8F3035" w:rsidR="00A63241" w:rsidRDefault="009C48B8" w:rsidP="00CE331B">
            <w:r>
              <w:rPr>
                <w:rFonts w:hint="cs"/>
                <w:b/>
                <w:bCs/>
                <w:sz w:val="20"/>
                <w:szCs w:val="20"/>
              </w:rPr>
              <w:t>موقع البصمة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ED6B9" w14:textId="3005DCFD" w:rsidR="00A63241" w:rsidRDefault="009C48B8" w:rsidP="00CE331B">
            <w:r>
              <w:rPr>
                <w:rFonts w:hint="cs"/>
                <w:sz w:val="20"/>
                <w:szCs w:val="20"/>
              </w:rPr>
              <w:t>قائمة منسدلة لتحديد موقع الموظف (المعرض/المصنع) الخ لربطه بنظام الحضور والانصراف الصحيح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E075D6" w14:textId="7FDEF5B6" w:rsidR="00A63241" w:rsidRDefault="009C48B8" w:rsidP="00CE331B">
            <w:r w:rsidRPr="009C48B8">
              <w:rPr>
                <w:rFonts w:hint="cs"/>
                <w:color w:val="C0000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56B88" w14:textId="43052AD7" w:rsidR="00A63241" w:rsidRDefault="003A0E8B" w:rsidP="00CE331B">
            <w:r>
              <w:rPr>
                <w:rFonts w:hint="cs"/>
                <w:color w:val="555555"/>
                <w:sz w:val="18"/>
                <w:szCs w:val="18"/>
              </w:rPr>
              <w:t>---</w:t>
            </w:r>
          </w:p>
        </w:tc>
      </w:tr>
      <w:tr w:rsidR="003A0E8B" w14:paraId="36BA9639" w14:textId="77777777" w:rsidTr="009C48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E4A32" w14:textId="4650FE85" w:rsidR="003A0E8B" w:rsidRDefault="003A0E8B" w:rsidP="00CE331B">
            <w:pPr>
              <w:rPr>
                <w:rFonts w:hint="cs"/>
                <w:b/>
                <w:bCs/>
                <w:sz w:val="20"/>
                <w:szCs w:val="20"/>
              </w:rPr>
            </w:pPr>
            <w:r>
              <w:rPr>
                <w:rFonts w:hint="cs"/>
                <w:b/>
                <w:bCs/>
                <w:sz w:val="20"/>
                <w:szCs w:val="20"/>
              </w:rPr>
              <w:t>بيانات التواصل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15414" w14:textId="07065886" w:rsidR="003A0E8B" w:rsidRDefault="003A0E8B" w:rsidP="00CE331B">
            <w:pPr>
              <w:rPr>
                <w:rFonts w:hint="cs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</w:rPr>
              <w:t>حقول مخصصة لتسجيل رقم الجوال لدعم (</w:t>
            </w:r>
            <w:r>
              <w:rPr>
                <w:sz w:val="20"/>
                <w:szCs w:val="20"/>
                <w:rtl w:val="0"/>
              </w:rPr>
              <w:t>OTP</w:t>
            </w:r>
            <w:r>
              <w:rPr>
                <w:rFonts w:hint="cs"/>
                <w:sz w:val="20"/>
                <w:szCs w:val="20"/>
              </w:rPr>
              <w:t>) والبريد الإلكتروني لإرسال الإشعارات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635D1A" w14:textId="421EAB82" w:rsidR="003A0E8B" w:rsidRPr="009C48B8" w:rsidRDefault="003A0E8B" w:rsidP="00CE331B">
            <w:pPr>
              <w:rPr>
                <w:rFonts w:hint="cs"/>
                <w:color w:val="C00000"/>
              </w:rPr>
            </w:pPr>
            <w:r>
              <w:rPr>
                <w:rFonts w:hint="cs"/>
                <w:color w:val="C0000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7A67C" w14:textId="62ACBF85" w:rsidR="003A0E8B" w:rsidRDefault="003A0E8B" w:rsidP="00CE331B">
            <w:pPr>
              <w:rPr>
                <w:rFonts w:hint="cs"/>
                <w:color w:val="555555"/>
                <w:sz w:val="18"/>
                <w:szCs w:val="18"/>
              </w:rPr>
            </w:pPr>
            <w:r>
              <w:rPr>
                <w:rFonts w:hint="cs"/>
                <w:color w:val="555555"/>
                <w:sz w:val="18"/>
                <w:szCs w:val="18"/>
              </w:rPr>
              <w:t>ضروري لتأمين الحسابات وتفعيل ميزة التحقق بخطوتين</w:t>
            </w:r>
          </w:p>
        </w:tc>
      </w:tr>
      <w:tr w:rsidR="00A63241" w14:paraId="1BDB2D12" w14:textId="77777777" w:rsidTr="003A0E8B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20464" w14:textId="77777777" w:rsidR="00A63241" w:rsidRDefault="00000000" w:rsidP="00CE331B">
            <w:r>
              <w:rPr>
                <w:b/>
                <w:bCs/>
                <w:sz w:val="20"/>
                <w:szCs w:val="20"/>
              </w:rPr>
              <w:t>المسمى الوظيفي الدقيق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F5FAC" w14:textId="77777777" w:rsidR="00A63241" w:rsidRDefault="00000000" w:rsidP="00CE331B">
            <w:r>
              <w:rPr>
                <w:sz w:val="20"/>
                <w:szCs w:val="20"/>
              </w:rPr>
              <w:t>تحديد المسمى الوظيفي من قائمة منسدلة منظمة وفق الهيكل التنظيمي للشركة.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D6372E" w14:textId="77777777" w:rsidR="00A63241" w:rsidRDefault="00000000" w:rsidP="00CE331B">
            <w:r>
              <w:rPr>
                <w:b/>
                <w:bCs/>
                <w:color w:val="C0392B"/>
                <w:sz w:val="20"/>
                <w:szCs w:val="20"/>
              </w:rPr>
              <w:t>عالية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FB68D" w14:textId="77777777" w:rsidR="00A63241" w:rsidRDefault="00000000" w:rsidP="00CE331B">
            <w:r>
              <w:rPr>
                <w:color w:val="555555"/>
                <w:sz w:val="18"/>
                <w:szCs w:val="18"/>
              </w:rPr>
              <w:t>مع إمكانية إضافة مسمى جديد بإذن المشرف</w:t>
            </w:r>
          </w:p>
        </w:tc>
      </w:tr>
    </w:tbl>
    <w:p w14:paraId="425CC9F4" w14:textId="1A6E1CC2" w:rsidR="00A63241" w:rsidRDefault="00815FB6" w:rsidP="00815FB6">
      <w:pPr>
        <w:tabs>
          <w:tab w:val="left" w:pos="4983"/>
          <w:tab w:val="left" w:pos="8943"/>
        </w:tabs>
        <w:spacing w:before="300"/>
      </w:pPr>
      <w:r>
        <w:lastRenderedPageBreak/>
        <w:tab/>
      </w:r>
      <w:r>
        <w:tab/>
      </w:r>
    </w:p>
    <w:p w14:paraId="5593E6FA" w14:textId="77777777" w:rsidR="00815FB6" w:rsidRPr="00815FB6" w:rsidRDefault="00815FB6" w:rsidP="00815FB6"/>
    <w:p w14:paraId="718B1BEF" w14:textId="77777777" w:rsidR="00815FB6" w:rsidRPr="00815FB6" w:rsidRDefault="00815FB6" w:rsidP="00815FB6"/>
    <w:p w14:paraId="35A144C7" w14:textId="77777777" w:rsidR="00815FB6" w:rsidRPr="00815FB6" w:rsidRDefault="00815FB6" w:rsidP="00815FB6"/>
    <w:p w14:paraId="31A5A6C3" w14:textId="77777777" w:rsidR="00815FB6" w:rsidRPr="00815FB6" w:rsidRDefault="00815FB6" w:rsidP="00815FB6"/>
    <w:p w14:paraId="57099848" w14:textId="77777777" w:rsidR="00815FB6" w:rsidRPr="00815FB6" w:rsidRDefault="00815FB6" w:rsidP="00815FB6"/>
    <w:p w14:paraId="49511095" w14:textId="77777777" w:rsidR="00815FB6" w:rsidRPr="00815FB6" w:rsidRDefault="00815FB6" w:rsidP="00815FB6"/>
    <w:p w14:paraId="0B6D0A21" w14:textId="77777777" w:rsidR="00815FB6" w:rsidRPr="00815FB6" w:rsidRDefault="00815FB6" w:rsidP="00815FB6"/>
    <w:p w14:paraId="7D357B36" w14:textId="77777777" w:rsidR="00815FB6" w:rsidRPr="00815FB6" w:rsidRDefault="00815FB6" w:rsidP="00815FB6"/>
    <w:p w14:paraId="2179CA25" w14:textId="77777777" w:rsidR="00815FB6" w:rsidRPr="00815FB6" w:rsidRDefault="00815FB6" w:rsidP="00815FB6"/>
    <w:p w14:paraId="0FF9BB35" w14:textId="77777777" w:rsidR="00815FB6" w:rsidRPr="00815FB6" w:rsidRDefault="00815FB6" w:rsidP="00815FB6"/>
    <w:p w14:paraId="73FA7DE2" w14:textId="77777777" w:rsidR="00815FB6" w:rsidRPr="00815FB6" w:rsidRDefault="00815FB6" w:rsidP="00815FB6"/>
    <w:p w14:paraId="2FF45980" w14:textId="77777777" w:rsidR="00815FB6" w:rsidRPr="00815FB6" w:rsidRDefault="00815FB6" w:rsidP="00815FB6"/>
    <w:p w14:paraId="2784C66C" w14:textId="77777777" w:rsidR="00815FB6" w:rsidRPr="00815FB6" w:rsidRDefault="00815FB6" w:rsidP="00815FB6"/>
    <w:p w14:paraId="079F50C6" w14:textId="77777777" w:rsidR="00815FB6" w:rsidRPr="00815FB6" w:rsidRDefault="00815FB6" w:rsidP="00815FB6"/>
    <w:p w14:paraId="0CFD4340" w14:textId="77777777" w:rsidR="00815FB6" w:rsidRPr="00815FB6" w:rsidRDefault="00815FB6" w:rsidP="00815FB6"/>
    <w:p w14:paraId="6D3D5AD7" w14:textId="77777777" w:rsidR="00815FB6" w:rsidRPr="00815FB6" w:rsidRDefault="00815FB6" w:rsidP="00815FB6"/>
    <w:p w14:paraId="66BBB2B9" w14:textId="77777777" w:rsidR="00815FB6" w:rsidRPr="00815FB6" w:rsidRDefault="00815FB6" w:rsidP="00815FB6"/>
    <w:p w14:paraId="08A8E40F" w14:textId="77777777" w:rsidR="00815FB6" w:rsidRPr="00815FB6" w:rsidRDefault="00815FB6" w:rsidP="00815FB6"/>
    <w:p w14:paraId="43730180" w14:textId="77777777" w:rsidR="00815FB6" w:rsidRPr="00815FB6" w:rsidRDefault="00815FB6" w:rsidP="00815FB6"/>
    <w:p w14:paraId="50354BF6" w14:textId="77777777" w:rsidR="00815FB6" w:rsidRPr="00815FB6" w:rsidRDefault="00815FB6" w:rsidP="00815FB6"/>
    <w:p w14:paraId="26486CA0" w14:textId="77777777" w:rsidR="00815FB6" w:rsidRPr="00815FB6" w:rsidRDefault="00815FB6" w:rsidP="00815FB6"/>
    <w:p w14:paraId="0472A279" w14:textId="77777777" w:rsidR="00815FB6" w:rsidRPr="00815FB6" w:rsidRDefault="00815FB6" w:rsidP="00815FB6"/>
    <w:p w14:paraId="07CED863" w14:textId="77777777" w:rsidR="00815FB6" w:rsidRPr="00815FB6" w:rsidRDefault="00815FB6" w:rsidP="00815FB6"/>
    <w:p w14:paraId="0876C7AF" w14:textId="77777777" w:rsidR="00815FB6" w:rsidRPr="00815FB6" w:rsidRDefault="00815FB6" w:rsidP="00815FB6"/>
    <w:p w14:paraId="100C6B33" w14:textId="77777777" w:rsidR="00815FB6" w:rsidRPr="00815FB6" w:rsidRDefault="00815FB6" w:rsidP="00815FB6"/>
    <w:p w14:paraId="0E8826D3" w14:textId="77777777" w:rsidR="00815FB6" w:rsidRPr="00815FB6" w:rsidRDefault="00815FB6" w:rsidP="00815FB6"/>
    <w:p w14:paraId="57BB2798" w14:textId="77777777" w:rsidR="00815FB6" w:rsidRPr="00815FB6" w:rsidRDefault="00815FB6" w:rsidP="00815FB6"/>
    <w:p w14:paraId="6B88A03E" w14:textId="77777777" w:rsidR="00815FB6" w:rsidRPr="00815FB6" w:rsidRDefault="00815FB6" w:rsidP="00815FB6"/>
    <w:p w14:paraId="6BFCA640" w14:textId="77777777" w:rsidR="00815FB6" w:rsidRDefault="00815FB6" w:rsidP="00815FB6"/>
    <w:p w14:paraId="7567735E" w14:textId="1CC1E512" w:rsidR="00815FB6" w:rsidRPr="00815FB6" w:rsidRDefault="00815FB6" w:rsidP="00815FB6">
      <w:pPr>
        <w:tabs>
          <w:tab w:val="left" w:pos="6228"/>
        </w:tabs>
      </w:pPr>
      <w:r>
        <w:tab/>
      </w:r>
    </w:p>
    <w:sectPr w:rsidR="00815FB6" w:rsidRPr="00815FB6" w:rsidSect="00815FB6">
      <w:headerReference w:type="default" r:id="rId8"/>
      <w:footerReference w:type="default" r:id="rId9"/>
      <w:pgSz w:w="16838" w:h="11906"/>
      <w:pgMar w:top="1000" w:right="1000" w:bottom="1000" w:left="10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5820B" w14:textId="77777777" w:rsidR="00C55379" w:rsidRDefault="00C55379">
      <w:r>
        <w:separator/>
      </w:r>
    </w:p>
  </w:endnote>
  <w:endnote w:type="continuationSeparator" w:id="0">
    <w:p w14:paraId="108FD414" w14:textId="77777777" w:rsidR="00C55379" w:rsidRDefault="00C55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F1AB" w14:textId="18E58D39" w:rsidR="00E5446C" w:rsidRDefault="00E5446C">
    <w:pPr>
      <w:pStyle w:val="aa"/>
    </w:pPr>
  </w:p>
  <w:p w14:paraId="5D981762" w14:textId="072E6692" w:rsidR="00A63241" w:rsidRDefault="00A63241" w:rsidP="00815FB6">
    <w:pPr>
      <w:pBdr>
        <w:top w:val="single" w:sz="4" w:space="1" w:color="CCCCCC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DB0BE" w14:textId="77777777" w:rsidR="00C55379" w:rsidRDefault="00C55379">
      <w:r>
        <w:separator/>
      </w:r>
    </w:p>
  </w:footnote>
  <w:footnote w:type="continuationSeparator" w:id="0">
    <w:p w14:paraId="5AE272B1" w14:textId="77777777" w:rsidR="00C55379" w:rsidRDefault="00C55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420FF" w14:textId="4955B259" w:rsidR="00A63241" w:rsidRDefault="00A63241" w:rsidP="00815FB6">
    <w:pPr>
      <w:pBdr>
        <w:bottom w:val="single" w:sz="8" w:space="0" w:color="1F5C99"/>
      </w:pBdr>
      <w:tabs>
        <w:tab w:val="left" w:pos="12003"/>
      </w:tabs>
      <w:spacing w:after="100"/>
      <w:rPr>
        <w:rtl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E38"/>
    <w:multiLevelType w:val="hybridMultilevel"/>
    <w:tmpl w:val="72FCB3C2"/>
    <w:lvl w:ilvl="0" w:tplc="CEEA87EC">
      <w:start w:val="1"/>
      <w:numFmt w:val="bullet"/>
      <w:lvlText w:val="●"/>
      <w:lvlJc w:val="left"/>
      <w:pPr>
        <w:ind w:left="720" w:hanging="360"/>
      </w:pPr>
    </w:lvl>
    <w:lvl w:ilvl="1" w:tplc="DF1240C8">
      <w:start w:val="1"/>
      <w:numFmt w:val="bullet"/>
      <w:lvlText w:val="○"/>
      <w:lvlJc w:val="left"/>
      <w:pPr>
        <w:ind w:left="1440" w:hanging="360"/>
      </w:pPr>
    </w:lvl>
    <w:lvl w:ilvl="2" w:tplc="B6CA13E8">
      <w:start w:val="1"/>
      <w:numFmt w:val="bullet"/>
      <w:lvlText w:val="■"/>
      <w:lvlJc w:val="left"/>
      <w:pPr>
        <w:ind w:left="2160" w:hanging="360"/>
      </w:pPr>
    </w:lvl>
    <w:lvl w:ilvl="3" w:tplc="EF58B20E">
      <w:start w:val="1"/>
      <w:numFmt w:val="bullet"/>
      <w:lvlText w:val="●"/>
      <w:lvlJc w:val="left"/>
      <w:pPr>
        <w:ind w:left="2880" w:hanging="360"/>
      </w:pPr>
    </w:lvl>
    <w:lvl w:ilvl="4" w:tplc="5BF66F5E">
      <w:start w:val="1"/>
      <w:numFmt w:val="bullet"/>
      <w:lvlText w:val="○"/>
      <w:lvlJc w:val="left"/>
      <w:pPr>
        <w:ind w:left="3600" w:hanging="360"/>
      </w:pPr>
    </w:lvl>
    <w:lvl w:ilvl="5" w:tplc="CF20B64A">
      <w:start w:val="1"/>
      <w:numFmt w:val="bullet"/>
      <w:lvlText w:val="■"/>
      <w:lvlJc w:val="left"/>
      <w:pPr>
        <w:ind w:left="4320" w:hanging="360"/>
      </w:pPr>
    </w:lvl>
    <w:lvl w:ilvl="6" w:tplc="BB74C268">
      <w:start w:val="1"/>
      <w:numFmt w:val="bullet"/>
      <w:lvlText w:val="●"/>
      <w:lvlJc w:val="left"/>
      <w:pPr>
        <w:ind w:left="5040" w:hanging="360"/>
      </w:pPr>
    </w:lvl>
    <w:lvl w:ilvl="7" w:tplc="BB42867E">
      <w:start w:val="1"/>
      <w:numFmt w:val="bullet"/>
      <w:lvlText w:val="●"/>
      <w:lvlJc w:val="left"/>
      <w:pPr>
        <w:ind w:left="5760" w:hanging="360"/>
      </w:pPr>
    </w:lvl>
    <w:lvl w:ilvl="8" w:tplc="2102A8DC">
      <w:start w:val="1"/>
      <w:numFmt w:val="bullet"/>
      <w:lvlText w:val="●"/>
      <w:lvlJc w:val="left"/>
      <w:pPr>
        <w:ind w:left="6480" w:hanging="360"/>
      </w:pPr>
    </w:lvl>
  </w:abstractNum>
  <w:num w:numId="1" w16cid:durableId="1719015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241"/>
    <w:rsid w:val="000F2EDB"/>
    <w:rsid w:val="00270040"/>
    <w:rsid w:val="003A0E8B"/>
    <w:rsid w:val="005D5325"/>
    <w:rsid w:val="00815FB6"/>
    <w:rsid w:val="009C48B8"/>
    <w:rsid w:val="00A63241"/>
    <w:rsid w:val="00A66C17"/>
    <w:rsid w:val="00C55379"/>
    <w:rsid w:val="00CE331B"/>
    <w:rsid w:val="00E5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31CB"/>
  <w15:docId w15:val="{43FA58C2-8E61-44DC-BD97-94B0E0ED9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Char1"/>
    <w:uiPriority w:val="99"/>
    <w:unhideWhenUsed/>
    <w:rsid w:val="00CE331B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CE331B"/>
  </w:style>
  <w:style w:type="paragraph" w:styleId="aa">
    <w:name w:val="footer"/>
    <w:basedOn w:val="a"/>
    <w:link w:val="Char2"/>
    <w:uiPriority w:val="99"/>
    <w:unhideWhenUsed/>
    <w:rsid w:val="00CE331B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CE3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E9A64-5AAF-42AF-BF06-C9AB53742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seham alqahtani</cp:lastModifiedBy>
  <cp:revision>3</cp:revision>
  <cp:lastPrinted>2026-04-04T14:37:00Z</cp:lastPrinted>
  <dcterms:created xsi:type="dcterms:W3CDTF">2026-04-04T14:36:00Z</dcterms:created>
  <dcterms:modified xsi:type="dcterms:W3CDTF">2026-04-04T14:37:00Z</dcterms:modified>
</cp:coreProperties>
</file>