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AMR SALEM, This is docx 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