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14131935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E"/>
        </w:rPr>
      </w:sdtEndPr>
      <w:sdtContent>
        <w:p w14:paraId="0D15157E" w14:textId="5E4BEE5C" w:rsidR="002E270A" w:rsidRDefault="002E270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949DDC4" wp14:editId="71CD615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5F8F8EABC934DB8A6E45BAEDF9431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CE6375F" w14:textId="2D3DDA9D" w:rsidR="002E270A" w:rsidRDefault="002E270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Project plan 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EFD4AA57D2542FD805D612E95BD01E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6E724FC" w14:textId="5F6E0057" w:rsidR="002E270A" w:rsidRDefault="002E270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For Historical Developments in Computer Science/ Made by Group 12</w:t>
              </w:r>
            </w:p>
          </w:sdtContent>
        </w:sdt>
        <w:p w14:paraId="0C829990" w14:textId="567BE0B9" w:rsidR="002E270A" w:rsidRDefault="002E270A">
          <w:pPr>
            <w:pStyle w:val="NoSpacing"/>
            <w:spacing w:before="480"/>
            <w:jc w:val="center"/>
            <w:rPr>
              <w:color w:val="4472C4" w:themeColor="accent1"/>
            </w:rPr>
          </w:pPr>
          <w:bookmarkStart w:id="0" w:name="_GoBack"/>
          <w:bookmarkEnd w:id="0"/>
          <w:r>
            <w:rPr>
              <w:noProof/>
              <w:color w:val="4472C4" w:themeColor="accent1"/>
            </w:rPr>
            <w:drawing>
              <wp:inline distT="0" distB="0" distL="0" distR="0" wp14:anchorId="31E7853A" wp14:editId="6968FD4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B7A7C5" w14:textId="3586F965" w:rsidR="002E270A" w:rsidRDefault="002E270A">
          <w:r>
            <w:br w:type="page"/>
          </w:r>
        </w:p>
      </w:sdtContent>
    </w:sdt>
    <w:p w14:paraId="678FEA78" w14:textId="77777777" w:rsidR="002E270A" w:rsidRDefault="002E270A"/>
    <w:tbl>
      <w:tblPr>
        <w:tblStyle w:val="TableGrid"/>
        <w:tblW w:w="11714" w:type="dxa"/>
        <w:tblInd w:w="-1354" w:type="dxa"/>
        <w:tblLook w:val="04A0" w:firstRow="1" w:lastRow="0" w:firstColumn="1" w:lastColumn="0" w:noHBand="0" w:noVBand="1"/>
      </w:tblPr>
      <w:tblGrid>
        <w:gridCol w:w="2342"/>
        <w:gridCol w:w="2342"/>
        <w:gridCol w:w="2342"/>
        <w:gridCol w:w="2344"/>
        <w:gridCol w:w="2344"/>
      </w:tblGrid>
      <w:tr w:rsidR="002E270A" w14:paraId="4F964E4D" w14:textId="77777777" w:rsidTr="002E270A">
        <w:trPr>
          <w:trHeight w:val="1147"/>
        </w:trPr>
        <w:tc>
          <w:tcPr>
            <w:tcW w:w="2342" w:type="dxa"/>
          </w:tcPr>
          <w:p w14:paraId="2F32D271" w14:textId="77777777" w:rsidR="002E270A" w:rsidRPr="002E270A" w:rsidRDefault="002E270A" w:rsidP="002E270A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42" w:type="dxa"/>
          </w:tcPr>
          <w:p w14:paraId="2AE27CA4" w14:textId="3CAC0B1B" w:rsidR="002E270A" w:rsidRPr="002E270A" w:rsidRDefault="002E270A" w:rsidP="002E270A">
            <w:pPr>
              <w:jc w:val="center"/>
              <w:rPr>
                <w:b/>
                <w:bCs/>
                <w:sz w:val="36"/>
                <w:szCs w:val="36"/>
              </w:rPr>
            </w:pPr>
            <w:r w:rsidRPr="002E270A">
              <w:rPr>
                <w:b/>
                <w:bCs/>
                <w:sz w:val="36"/>
                <w:szCs w:val="36"/>
              </w:rPr>
              <w:t>Dan  Cremin</w:t>
            </w:r>
          </w:p>
        </w:tc>
        <w:tc>
          <w:tcPr>
            <w:tcW w:w="2342" w:type="dxa"/>
          </w:tcPr>
          <w:p w14:paraId="4DD47538" w14:textId="22797AA2" w:rsidR="002E270A" w:rsidRPr="002E270A" w:rsidRDefault="002E270A" w:rsidP="002E270A">
            <w:pPr>
              <w:jc w:val="center"/>
              <w:rPr>
                <w:b/>
                <w:bCs/>
                <w:sz w:val="36"/>
                <w:szCs w:val="36"/>
              </w:rPr>
            </w:pPr>
            <w:r w:rsidRPr="002E270A">
              <w:rPr>
                <w:b/>
                <w:bCs/>
                <w:sz w:val="36"/>
                <w:szCs w:val="36"/>
              </w:rPr>
              <w:t>Craig Murphy</w:t>
            </w:r>
          </w:p>
        </w:tc>
        <w:tc>
          <w:tcPr>
            <w:tcW w:w="2344" w:type="dxa"/>
          </w:tcPr>
          <w:p w14:paraId="6AA1D6C8" w14:textId="39034F22" w:rsidR="002E270A" w:rsidRPr="002E270A" w:rsidRDefault="002E270A" w:rsidP="002E270A">
            <w:pPr>
              <w:jc w:val="center"/>
              <w:rPr>
                <w:b/>
                <w:bCs/>
                <w:sz w:val="36"/>
                <w:szCs w:val="36"/>
              </w:rPr>
            </w:pPr>
            <w:r w:rsidRPr="002E270A">
              <w:rPr>
                <w:b/>
                <w:bCs/>
                <w:sz w:val="36"/>
                <w:szCs w:val="36"/>
              </w:rPr>
              <w:t>Amr Sayed</w:t>
            </w:r>
          </w:p>
        </w:tc>
        <w:tc>
          <w:tcPr>
            <w:tcW w:w="2344" w:type="dxa"/>
          </w:tcPr>
          <w:p w14:paraId="5DB9B702" w14:textId="3FDD73BF" w:rsidR="002E270A" w:rsidRPr="002E270A" w:rsidRDefault="002E270A" w:rsidP="002E270A">
            <w:pPr>
              <w:jc w:val="center"/>
              <w:rPr>
                <w:b/>
                <w:bCs/>
                <w:sz w:val="36"/>
                <w:szCs w:val="36"/>
              </w:rPr>
            </w:pPr>
            <w:r w:rsidRPr="002E270A">
              <w:rPr>
                <w:b/>
                <w:bCs/>
                <w:sz w:val="36"/>
                <w:szCs w:val="36"/>
              </w:rPr>
              <w:t>Oliver Nagy</w:t>
            </w:r>
          </w:p>
        </w:tc>
      </w:tr>
      <w:tr w:rsidR="002E270A" w14:paraId="17F5A504" w14:textId="77777777" w:rsidTr="002E270A">
        <w:trPr>
          <w:trHeight w:val="636"/>
        </w:trPr>
        <w:tc>
          <w:tcPr>
            <w:tcW w:w="2342" w:type="dxa"/>
          </w:tcPr>
          <w:p w14:paraId="18717810" w14:textId="77777777" w:rsidR="00603036" w:rsidRDefault="00603036" w:rsidP="002E270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09C1DC8" w14:textId="78DDB6CC" w:rsidR="002E270A" w:rsidRPr="002E270A" w:rsidRDefault="002E270A" w:rsidP="00603036">
            <w:pPr>
              <w:jc w:val="center"/>
              <w:rPr>
                <w:b/>
                <w:bCs/>
                <w:sz w:val="32"/>
                <w:szCs w:val="32"/>
              </w:rPr>
            </w:pPr>
            <w:r w:rsidRPr="002E270A">
              <w:rPr>
                <w:b/>
                <w:bCs/>
                <w:sz w:val="28"/>
                <w:szCs w:val="28"/>
              </w:rPr>
              <w:t>Job</w:t>
            </w:r>
          </w:p>
        </w:tc>
        <w:tc>
          <w:tcPr>
            <w:tcW w:w="2342" w:type="dxa"/>
          </w:tcPr>
          <w:p w14:paraId="5446CB0B" w14:textId="40B4D79A" w:rsidR="002E270A" w:rsidRDefault="002E270A" w:rsidP="002E270A">
            <w:r>
              <w:t>Historical Developments in computer science from 1801-1970</w:t>
            </w:r>
          </w:p>
        </w:tc>
        <w:tc>
          <w:tcPr>
            <w:tcW w:w="2342" w:type="dxa"/>
          </w:tcPr>
          <w:p w14:paraId="3AE8547D" w14:textId="14939BE2" w:rsidR="002E270A" w:rsidRDefault="002E270A" w:rsidP="002E270A">
            <w:r>
              <w:t>Historical Developments in computer science from 1</w:t>
            </w:r>
            <w:r>
              <w:t>970</w:t>
            </w:r>
            <w:r>
              <w:t>-19</w:t>
            </w:r>
            <w:r>
              <w:t>99</w:t>
            </w:r>
          </w:p>
        </w:tc>
        <w:tc>
          <w:tcPr>
            <w:tcW w:w="2344" w:type="dxa"/>
          </w:tcPr>
          <w:p w14:paraId="7DFE2409" w14:textId="11BB162A" w:rsidR="002E270A" w:rsidRDefault="002E270A" w:rsidP="002E270A">
            <w:r>
              <w:t xml:space="preserve">Historical Developments in computer science from </w:t>
            </w:r>
            <w:r>
              <w:t>2000</w:t>
            </w:r>
            <w:r>
              <w:t>-</w:t>
            </w:r>
            <w:r>
              <w:t>present</w:t>
            </w:r>
          </w:p>
        </w:tc>
        <w:tc>
          <w:tcPr>
            <w:tcW w:w="2344" w:type="dxa"/>
          </w:tcPr>
          <w:p w14:paraId="19B96B4D" w14:textId="35BEC578" w:rsidR="002E270A" w:rsidRDefault="002E270A" w:rsidP="002E270A">
            <w:r>
              <w:t xml:space="preserve">Historical Developments in computer science </w:t>
            </w:r>
            <w:r>
              <w:t xml:space="preserve">(poster) , GitHub setup and Project Plan. </w:t>
            </w:r>
          </w:p>
        </w:tc>
      </w:tr>
      <w:tr w:rsidR="002E270A" w14:paraId="538DAA3D" w14:textId="77777777" w:rsidTr="002E270A">
        <w:trPr>
          <w:trHeight w:val="671"/>
        </w:trPr>
        <w:tc>
          <w:tcPr>
            <w:tcW w:w="2342" w:type="dxa"/>
          </w:tcPr>
          <w:p w14:paraId="57195703" w14:textId="77777777" w:rsidR="002E270A" w:rsidRPr="002E270A" w:rsidRDefault="002E270A" w:rsidP="002E270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FF3558E" w14:textId="10978292" w:rsidR="002E270A" w:rsidRPr="002E270A" w:rsidRDefault="002E270A" w:rsidP="002E270A">
            <w:pPr>
              <w:jc w:val="center"/>
              <w:rPr>
                <w:b/>
                <w:bCs/>
                <w:sz w:val="28"/>
                <w:szCs w:val="28"/>
              </w:rPr>
            </w:pPr>
            <w:r w:rsidRPr="002E270A">
              <w:rPr>
                <w:b/>
                <w:bCs/>
                <w:sz w:val="28"/>
                <w:szCs w:val="28"/>
              </w:rPr>
              <w:t>Signed off by</w:t>
            </w:r>
          </w:p>
        </w:tc>
        <w:tc>
          <w:tcPr>
            <w:tcW w:w="2342" w:type="dxa"/>
          </w:tcPr>
          <w:p w14:paraId="45C85801" w14:textId="6A4B9D68" w:rsidR="002E270A" w:rsidRDefault="00603036" w:rsidP="002E270A">
            <w:r>
              <w:t>Craig Murphy  , Amr Sayed ,Oliver Nagy</w:t>
            </w:r>
          </w:p>
        </w:tc>
        <w:tc>
          <w:tcPr>
            <w:tcW w:w="2342" w:type="dxa"/>
          </w:tcPr>
          <w:p w14:paraId="31E4F821" w14:textId="74849B40" w:rsidR="002E270A" w:rsidRDefault="00603036" w:rsidP="002E270A">
            <w:r>
              <w:t xml:space="preserve">Dan Cremin , Oliver Nagy , Amr Sayed </w:t>
            </w:r>
          </w:p>
        </w:tc>
        <w:tc>
          <w:tcPr>
            <w:tcW w:w="2344" w:type="dxa"/>
          </w:tcPr>
          <w:p w14:paraId="380FD4B1" w14:textId="45BF15A0" w:rsidR="002E270A" w:rsidRDefault="00603036" w:rsidP="002E270A">
            <w:r>
              <w:t xml:space="preserve">Oliver Nagy , Dan Cremin , Craig Murphy </w:t>
            </w:r>
          </w:p>
        </w:tc>
        <w:tc>
          <w:tcPr>
            <w:tcW w:w="2344" w:type="dxa"/>
          </w:tcPr>
          <w:p w14:paraId="525F67CF" w14:textId="13BF5DCD" w:rsidR="002E270A" w:rsidRDefault="00603036" w:rsidP="002E270A">
            <w:r>
              <w:t>Dan Cremin, Craig Murphy , Amr Sayed</w:t>
            </w:r>
          </w:p>
        </w:tc>
      </w:tr>
    </w:tbl>
    <w:p w14:paraId="02EF421C" w14:textId="77777777" w:rsidR="00306414" w:rsidRDefault="00306414"/>
    <w:sectPr w:rsidR="00306414" w:rsidSect="002E270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0A"/>
    <w:rsid w:val="002E270A"/>
    <w:rsid w:val="00306414"/>
    <w:rsid w:val="0060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990C"/>
  <w15:chartTrackingRefBased/>
  <w15:docId w15:val="{0CE74B0B-75C1-4715-B8EB-432C324D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E27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270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F8F8EABC934DB8A6E45BAEDF943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C292F-3E1B-4F9F-AAF3-6BD2AC67B9BD}"/>
      </w:docPartPr>
      <w:docPartBody>
        <w:p w:rsidR="00000000" w:rsidRDefault="003B5F13" w:rsidP="003B5F13">
          <w:pPr>
            <w:pStyle w:val="35F8F8EABC934DB8A6E45BAEDF94311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EFD4AA57D2542FD805D612E95BD0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30EA6-5CA4-4B03-839C-B5AC2FCA09ED}"/>
      </w:docPartPr>
      <w:docPartBody>
        <w:p w:rsidR="00000000" w:rsidRDefault="003B5F13" w:rsidP="003B5F13">
          <w:pPr>
            <w:pStyle w:val="3EFD4AA57D2542FD805D612E95BD01E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13"/>
    <w:rsid w:val="003B5F13"/>
    <w:rsid w:val="00CB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F8F8EABC934DB8A6E45BAEDF943116">
    <w:name w:val="35F8F8EABC934DB8A6E45BAEDF943116"/>
    <w:rsid w:val="003B5F13"/>
  </w:style>
  <w:style w:type="paragraph" w:customStyle="1" w:styleId="3EFD4AA57D2542FD805D612E95BD01E0">
    <w:name w:val="3EFD4AA57D2542FD805D612E95BD01E0"/>
    <w:rsid w:val="003B5F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For Historical Developments in Computer Science/ Made by Group 12</dc:subject>
  <dc:creator>ULStudent:OLIVER.NAGY</dc:creator>
  <cp:keywords/>
  <dc:description/>
  <cp:lastModifiedBy>ULStudent:OLIVER.NAGY</cp:lastModifiedBy>
  <cp:revision>1</cp:revision>
  <dcterms:created xsi:type="dcterms:W3CDTF">2020-05-08T19:10:00Z</dcterms:created>
  <dcterms:modified xsi:type="dcterms:W3CDTF">2020-05-08T19:23:00Z</dcterms:modified>
</cp:coreProperties>
</file>