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33E2" w14:textId="04396686" w:rsidR="00AF1E6A" w:rsidRPr="001101B2" w:rsidRDefault="001101B2" w:rsidP="001101B2">
      <w:pPr>
        <w:spacing w:after="0"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hyperlink r:id="rId4" w:anchor="!/medical-clinic-controller/getDoctorsUsingGET" w:history="1">
        <w:r w:rsidRPr="001101B2">
          <w:rPr>
            <w:rFonts w:ascii="inherit" w:eastAsia="Times New Roman" w:hAnsi="inherit" w:cs="Arial"/>
            <w:b/>
            <w:bCs/>
            <w:caps/>
            <w:color w:val="FFFFFF"/>
            <w:kern w:val="0"/>
            <w:sz w:val="18"/>
            <w:szCs w:val="18"/>
            <w:u w:val="single"/>
            <w:bdr w:val="none" w:sz="0" w:space="0" w:color="auto" w:frame="1"/>
            <w:shd w:val="clear" w:color="auto" w:fill="0F6AB4"/>
            <w14:ligatures w14:val="none"/>
          </w:rPr>
          <w:t>GET</w:t>
        </w:r>
      </w:hyperlink>
      <w:r w:rsidRPr="001101B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 </w:t>
      </w:r>
      <w:hyperlink r:id="rId5" w:anchor="!/medical-clinic-controller/getDoctorsUsingGET" w:history="1">
        <w:r w:rsidRPr="001101B2">
          <w:rPr>
            <w:rFonts w:ascii="Arial" w:eastAsia="Times New Roman" w:hAnsi="Arial" w:cs="Arial"/>
            <w:b/>
            <w:bCs/>
            <w:color w:val="000000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/clinic/all-doctors</w:t>
        </w:r>
      </w:hyperlink>
    </w:p>
    <w:p w14:paraId="5E118F0F" w14:textId="70445687" w:rsidR="001101B2" w:rsidRDefault="001101B2">
      <w:r>
        <w:t>Res</w:t>
      </w:r>
    </w:p>
    <w:p w14:paraId="54A66C4C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[</w:t>
      </w:r>
    </w:p>
    <w:p w14:paraId="0F9590D4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{</w:t>
      </w:r>
    </w:p>
    <w:p w14:paraId="77E1DA19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doctorId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1101B2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1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2E78DD0E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doctorName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1101B2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"Ahmed"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6DC5322F" w14:textId="65BFBB24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doctorPhone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1101B2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"0105120120</w:t>
      </w:r>
      <w:r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5</w:t>
      </w:r>
      <w:r w:rsidRPr="001101B2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</w:t>
      </w:r>
    </w:p>
    <w:p w14:paraId="0612A1DD" w14:textId="1F54CADE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}</w:t>
      </w:r>
    </w:p>
    <w:p w14:paraId="623F314D" w14:textId="13D853B6" w:rsidR="001101B2" w:rsidRDefault="001101B2" w:rsidP="001101B2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]</w:t>
      </w:r>
    </w:p>
    <w:p w14:paraId="3AA1BD40" w14:textId="77777777" w:rsidR="001101B2" w:rsidRDefault="001101B2" w:rsidP="001101B2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48127A80" w14:textId="5F215DC2" w:rsidR="001101B2" w:rsidRDefault="001101B2" w:rsidP="001101B2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6" w:anchor="!/medical-clinic-controller/saveDoctorUsingPOS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7" w:anchor="!/medical-clinic-controller/saveDoctorUsingPOS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/clinic/save-doctor</w:t>
        </w:r>
      </w:hyperlink>
    </w:p>
    <w:p w14:paraId="783806B8" w14:textId="77777777" w:rsidR="001101B2" w:rsidRDefault="001101B2" w:rsidP="001101B2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7624BCEC" w14:textId="5DA916D7" w:rsidR="001101B2" w:rsidRDefault="001101B2" w:rsidP="001101B2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Req</w:t>
      </w:r>
    </w:p>
    <w:p w14:paraId="4252A910" w14:textId="3DC55387" w:rsidR="001101B2" w:rsidRPr="001101B2" w:rsidRDefault="001101B2" w:rsidP="001101B2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{</w:t>
      </w:r>
    </w:p>
    <w:p w14:paraId="782C9CB5" w14:textId="77777777" w:rsidR="001101B2" w:rsidRPr="001101B2" w:rsidRDefault="001101B2" w:rsidP="001101B2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"doctorName": "Amr",</w:t>
      </w:r>
    </w:p>
    <w:p w14:paraId="6284BA0C" w14:textId="77777777" w:rsidR="001101B2" w:rsidRPr="001101B2" w:rsidRDefault="001101B2" w:rsidP="001101B2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"doctorPhone": "01020547845"</w:t>
      </w:r>
    </w:p>
    <w:p w14:paraId="608F21F1" w14:textId="18E24696" w:rsidR="001101B2" w:rsidRDefault="001101B2" w:rsidP="001101B2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}</w:t>
      </w:r>
    </w:p>
    <w:p w14:paraId="7A6B9E41" w14:textId="43CB618C" w:rsidR="001101B2" w:rsidRDefault="001101B2" w:rsidP="001101B2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Res</w:t>
      </w:r>
    </w:p>
    <w:p w14:paraId="7C028A6E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{</w:t>
      </w:r>
    </w:p>
    <w:p w14:paraId="08858657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id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1101B2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5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057F6C22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status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1101B2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"SUCCESS"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0464147F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error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1101B2">
        <w:rPr>
          <w:rFonts w:ascii="Consolas" w:eastAsia="Times New Roman" w:hAnsi="Consolas" w:cs="Times New Roman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null</w:t>
      </w:r>
    </w:p>
    <w:p w14:paraId="55510F75" w14:textId="7C6B70A4" w:rsidR="001101B2" w:rsidRDefault="001101B2" w:rsidP="001101B2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}</w:t>
      </w:r>
    </w:p>
    <w:p w14:paraId="7FE865CC" w14:textId="77777777" w:rsidR="001101B2" w:rsidRDefault="001101B2" w:rsidP="001101B2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532E883D" w14:textId="722F1165" w:rsidR="001101B2" w:rsidRDefault="001101B2" w:rsidP="001101B2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8" w:anchor="!/medical-clinic-controller/getDoctorUsingPOS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9" w:anchor="!/medical-clinic-controller/getDoctorUsingPOS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/clinic/getdoctor</w:t>
        </w:r>
      </w:hyperlink>
    </w:p>
    <w:p w14:paraId="36A7395B" w14:textId="77777777" w:rsidR="001101B2" w:rsidRDefault="001101B2" w:rsidP="001101B2"/>
    <w:p w14:paraId="46F33D99" w14:textId="5F7BE2F7" w:rsidR="001101B2" w:rsidRDefault="001101B2" w:rsidP="001101B2">
      <w:r>
        <w:t>Req</w:t>
      </w:r>
    </w:p>
    <w:p w14:paraId="325A1068" w14:textId="77777777" w:rsidR="001101B2" w:rsidRDefault="001101B2" w:rsidP="001101B2">
      <w:pPr>
        <w:spacing w:after="0"/>
      </w:pPr>
      <w:r>
        <w:t>{</w:t>
      </w:r>
    </w:p>
    <w:p w14:paraId="44342253" w14:textId="77777777" w:rsidR="001101B2" w:rsidRDefault="001101B2" w:rsidP="001101B2">
      <w:pPr>
        <w:spacing w:after="0"/>
      </w:pPr>
      <w:r>
        <w:t xml:space="preserve">  "doctorId": 5,</w:t>
      </w:r>
    </w:p>
    <w:p w14:paraId="1F159B01" w14:textId="77777777" w:rsidR="001101B2" w:rsidRDefault="001101B2" w:rsidP="001101B2">
      <w:pPr>
        <w:spacing w:after="0"/>
      </w:pPr>
      <w:r>
        <w:t xml:space="preserve">  "doctorName": null,</w:t>
      </w:r>
    </w:p>
    <w:p w14:paraId="1AE82878" w14:textId="77777777" w:rsidR="001101B2" w:rsidRDefault="001101B2" w:rsidP="001101B2">
      <w:pPr>
        <w:spacing w:after="0"/>
      </w:pPr>
      <w:r>
        <w:t xml:space="preserve">  "doctorPhone": null</w:t>
      </w:r>
    </w:p>
    <w:p w14:paraId="1F5868CC" w14:textId="5765326C" w:rsidR="001101B2" w:rsidRDefault="001101B2" w:rsidP="001101B2">
      <w:pPr>
        <w:spacing w:after="0"/>
      </w:pPr>
      <w:r>
        <w:t>}</w:t>
      </w:r>
    </w:p>
    <w:p w14:paraId="69556EC9" w14:textId="77777777" w:rsidR="001101B2" w:rsidRDefault="001101B2" w:rsidP="001101B2"/>
    <w:p w14:paraId="336A5984" w14:textId="37E2372C" w:rsidR="001101B2" w:rsidRDefault="001101B2" w:rsidP="001101B2">
      <w:r>
        <w:t>Res</w:t>
      </w:r>
    </w:p>
    <w:p w14:paraId="2AA3ABBA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[</w:t>
      </w:r>
    </w:p>
    <w:p w14:paraId="63FFCCA5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{</w:t>
      </w:r>
    </w:p>
    <w:p w14:paraId="675ABA1E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doctorId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1101B2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5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1EA30B7C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doctorName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1101B2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"Amr"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6FFC4DD0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doctorPhone</w:t>
      </w: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1101B2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"01020547845"</w:t>
      </w:r>
    </w:p>
    <w:p w14:paraId="3D42267D" w14:textId="77777777" w:rsidR="001101B2" w:rsidRPr="001101B2" w:rsidRDefault="001101B2" w:rsidP="001101B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}</w:t>
      </w:r>
    </w:p>
    <w:p w14:paraId="71476310" w14:textId="2DCB620D" w:rsidR="001101B2" w:rsidRDefault="001101B2" w:rsidP="001101B2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1101B2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]</w:t>
      </w:r>
    </w:p>
    <w:p w14:paraId="5B251BDF" w14:textId="77777777" w:rsidR="001101B2" w:rsidRDefault="001101B2" w:rsidP="001101B2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27A82EF6" w14:textId="77777777" w:rsidR="005A2F6D" w:rsidRDefault="005A2F6D" w:rsidP="005A2F6D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10" w:anchor="!/medical-clinic-controller/savePataintUsingPOS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1" w:anchor="!/medical-clinic-controller/savePataintUsingPOS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/clinic/clinic/save-pataint</w:t>
        </w:r>
      </w:hyperlink>
    </w:p>
    <w:p w14:paraId="76447FE9" w14:textId="39E3729E" w:rsidR="001101B2" w:rsidRDefault="005A2F6D" w:rsidP="001101B2">
      <w:r>
        <w:t>Req</w:t>
      </w:r>
    </w:p>
    <w:p w14:paraId="71AA0492" w14:textId="171A2E63" w:rsidR="005A2F6D" w:rsidRDefault="005A2F6D" w:rsidP="005A2F6D">
      <w:pPr>
        <w:spacing w:after="0"/>
      </w:pPr>
      <w:r>
        <w:t>{</w:t>
      </w:r>
    </w:p>
    <w:p w14:paraId="227E371F" w14:textId="77777777" w:rsidR="005A2F6D" w:rsidRDefault="005A2F6D" w:rsidP="005A2F6D">
      <w:pPr>
        <w:spacing w:after="0"/>
      </w:pPr>
      <w:r>
        <w:t xml:space="preserve">  "pataintName": "Micky",</w:t>
      </w:r>
    </w:p>
    <w:p w14:paraId="5F157142" w14:textId="77777777" w:rsidR="005A2F6D" w:rsidRDefault="005A2F6D" w:rsidP="005A2F6D">
      <w:pPr>
        <w:spacing w:after="0"/>
      </w:pPr>
      <w:r>
        <w:t xml:space="preserve">  "pataintPhone": "01144114451"</w:t>
      </w:r>
    </w:p>
    <w:p w14:paraId="6CF70E42" w14:textId="54A6D860" w:rsidR="005A2F6D" w:rsidRDefault="005A2F6D" w:rsidP="005A2F6D">
      <w:pPr>
        <w:spacing w:after="0"/>
      </w:pPr>
      <w:r>
        <w:t>}</w:t>
      </w:r>
    </w:p>
    <w:p w14:paraId="5412828F" w14:textId="77777777" w:rsidR="005A2F6D" w:rsidRDefault="005A2F6D" w:rsidP="005A2F6D">
      <w:pPr>
        <w:spacing w:after="0"/>
      </w:pPr>
    </w:p>
    <w:p w14:paraId="37CA92A2" w14:textId="65CB5F63" w:rsidR="005A2F6D" w:rsidRDefault="005A2F6D" w:rsidP="005A2F6D">
      <w:pPr>
        <w:spacing w:after="0"/>
      </w:pPr>
      <w:r>
        <w:t>Res</w:t>
      </w:r>
    </w:p>
    <w:p w14:paraId="751F16CA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{</w:t>
      </w:r>
    </w:p>
    <w:p w14:paraId="44BA355A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id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3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369D8A33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status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"SUCCESS"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54CB8B76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error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null</w:t>
      </w:r>
    </w:p>
    <w:p w14:paraId="443F80B6" w14:textId="1FB20BE8" w:rsidR="005A2F6D" w:rsidRDefault="005A2F6D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}</w:t>
      </w:r>
    </w:p>
    <w:p w14:paraId="10BF64DE" w14:textId="4771320B" w:rsidR="005A2F6D" w:rsidRDefault="005A2F6D" w:rsidP="005A2F6D">
      <w:pPr>
        <w:spacing w:after="0"/>
      </w:pPr>
    </w:p>
    <w:p w14:paraId="0CF2F57B" w14:textId="77777777" w:rsidR="005A2F6D" w:rsidRDefault="005A2F6D" w:rsidP="005A2F6D">
      <w:pPr>
        <w:spacing w:after="0"/>
      </w:pPr>
    </w:p>
    <w:p w14:paraId="2691C25E" w14:textId="07682447" w:rsidR="005A2F6D" w:rsidRDefault="005A2F6D" w:rsidP="005A2F6D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12" w:anchor="!/medical-clinic-controller/getAllPataintUsingGE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3" w:anchor="!/medical-clinic-controller/getAllPataintUsingGE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/clinic/all-pataints</w:t>
        </w:r>
      </w:hyperlink>
    </w:p>
    <w:p w14:paraId="6823184C" w14:textId="77777777" w:rsidR="005A2F6D" w:rsidRDefault="005A2F6D" w:rsidP="005A2F6D">
      <w:pPr>
        <w:spacing w:after="0"/>
      </w:pPr>
    </w:p>
    <w:p w14:paraId="2572F293" w14:textId="041C668D" w:rsidR="005A2F6D" w:rsidRDefault="005A2F6D" w:rsidP="005A2F6D">
      <w:pPr>
        <w:spacing w:after="0"/>
      </w:pPr>
      <w:r>
        <w:t>Res</w:t>
      </w:r>
    </w:p>
    <w:p w14:paraId="4514C2EF" w14:textId="6665FB53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[</w:t>
      </w:r>
    </w:p>
    <w:p w14:paraId="48872A22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{</w:t>
      </w:r>
    </w:p>
    <w:p w14:paraId="046835FE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patientId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3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2CEC0A5F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patientName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"Micky"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7656A1B8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patientPhone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"01144114451"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74870D6C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createdDate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"2023-05-20T02:11:20.000+00:00"</w:t>
      </w:r>
    </w:p>
    <w:p w14:paraId="7C1AD28E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}</w:t>
      </w:r>
    </w:p>
    <w:p w14:paraId="0DB3B7BC" w14:textId="2C0C8833" w:rsidR="005A2F6D" w:rsidRDefault="005A2F6D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]</w:t>
      </w:r>
    </w:p>
    <w:p w14:paraId="7A6F153E" w14:textId="77777777" w:rsidR="005A2F6D" w:rsidRDefault="005A2F6D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251FC791" w14:textId="77777777" w:rsidR="005A2F6D" w:rsidRDefault="005A2F6D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20B5E581" w14:textId="77777777" w:rsidR="005A2F6D" w:rsidRDefault="005A2F6D" w:rsidP="005A2F6D">
      <w:pPr>
        <w:pStyle w:val="Heading3"/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hyperlink r:id="rId14" w:anchor="!/medical-clinic-controller/getPataintUsingPOS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5" w:anchor="!/medical-clinic-controller/getPataintUsingPOS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/clinic/clinic/pataint</w:t>
        </w:r>
      </w:hyperlink>
    </w:p>
    <w:p w14:paraId="29E62666" w14:textId="77777777" w:rsidR="005A2F6D" w:rsidRDefault="005A2F6D" w:rsidP="005A2F6D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0DD108F2" w14:textId="73E10FEC" w:rsidR="005A2F6D" w:rsidRDefault="005A2F6D" w:rsidP="005A2F6D">
      <w:pPr>
        <w:spacing w:after="0"/>
      </w:pPr>
      <w:r>
        <w:t>Req</w:t>
      </w:r>
    </w:p>
    <w:p w14:paraId="1A734032" w14:textId="77777777" w:rsidR="005A2F6D" w:rsidRDefault="005A2F6D" w:rsidP="005A2F6D">
      <w:pPr>
        <w:spacing w:after="0"/>
      </w:pPr>
      <w:r>
        <w:t>{</w:t>
      </w:r>
    </w:p>
    <w:p w14:paraId="52728CD7" w14:textId="77777777" w:rsidR="005A2F6D" w:rsidRDefault="005A2F6D" w:rsidP="005A2F6D">
      <w:pPr>
        <w:spacing w:after="0"/>
      </w:pPr>
      <w:r>
        <w:t xml:space="preserve">  "pataintId": 3,</w:t>
      </w:r>
    </w:p>
    <w:p w14:paraId="0F91E34F" w14:textId="77777777" w:rsidR="005A2F6D" w:rsidRDefault="005A2F6D" w:rsidP="005A2F6D">
      <w:pPr>
        <w:spacing w:after="0"/>
      </w:pPr>
      <w:r>
        <w:t xml:space="preserve">  "pataintName": null,</w:t>
      </w:r>
    </w:p>
    <w:p w14:paraId="6ACA00F3" w14:textId="77777777" w:rsidR="005A2F6D" w:rsidRDefault="005A2F6D" w:rsidP="005A2F6D">
      <w:pPr>
        <w:spacing w:after="0"/>
      </w:pPr>
      <w:r>
        <w:t xml:space="preserve">  "pataintPhone": null</w:t>
      </w:r>
    </w:p>
    <w:p w14:paraId="7D281467" w14:textId="62934D68" w:rsidR="005A2F6D" w:rsidRDefault="005A2F6D" w:rsidP="005A2F6D">
      <w:pPr>
        <w:spacing w:after="0"/>
      </w:pPr>
      <w:r>
        <w:t>}</w:t>
      </w:r>
    </w:p>
    <w:p w14:paraId="473F58BE" w14:textId="77777777" w:rsidR="005A2F6D" w:rsidRDefault="005A2F6D" w:rsidP="005A2F6D">
      <w:pPr>
        <w:spacing w:after="0"/>
      </w:pPr>
    </w:p>
    <w:p w14:paraId="76EB9F25" w14:textId="34580504" w:rsidR="005A2F6D" w:rsidRDefault="005A2F6D" w:rsidP="005A2F6D">
      <w:pPr>
        <w:spacing w:after="0"/>
      </w:pPr>
      <w:r>
        <w:t>Res</w:t>
      </w:r>
    </w:p>
    <w:p w14:paraId="649B6867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[</w:t>
      </w:r>
    </w:p>
    <w:p w14:paraId="39012BA2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{</w:t>
      </w:r>
    </w:p>
    <w:p w14:paraId="7CF3B51F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patientId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3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2C786D36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patientName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"Micky"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23026957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patientPhone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"01144114451"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2E8FF557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createdDate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"2023-05-20T02:11:20.000+00:00"</w:t>
      </w:r>
    </w:p>
    <w:p w14:paraId="63C3D010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}</w:t>
      </w:r>
    </w:p>
    <w:p w14:paraId="6C62A846" w14:textId="6A11DE43" w:rsidR="005A2F6D" w:rsidRDefault="005A2F6D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]</w:t>
      </w:r>
    </w:p>
    <w:p w14:paraId="745A8AAC" w14:textId="77777777" w:rsidR="005A2F6D" w:rsidRDefault="005A2F6D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604F1411" w14:textId="77777777" w:rsidR="005A2F6D" w:rsidRDefault="005A2F6D" w:rsidP="005A2F6D">
      <w:pPr>
        <w:spacing w:after="0"/>
      </w:pPr>
    </w:p>
    <w:p w14:paraId="496687AF" w14:textId="77777777" w:rsidR="005A2F6D" w:rsidRDefault="005A2F6D" w:rsidP="005A2F6D">
      <w:pPr>
        <w:spacing w:after="0"/>
      </w:pPr>
    </w:p>
    <w:p w14:paraId="390C63B9" w14:textId="7211875F" w:rsidR="005A2F6D" w:rsidRDefault="005A2F6D" w:rsidP="005A2F6D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16" w:anchor="!/medical-clinic-controller/saveEmployeeUsingPOS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7" w:anchor="!/medical-clinic-controller/saveEmployeeUsingPOS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/clinic/save-employee</w:t>
        </w:r>
      </w:hyperlink>
    </w:p>
    <w:p w14:paraId="52EF474C" w14:textId="77777777" w:rsidR="005A2F6D" w:rsidRDefault="005A2F6D" w:rsidP="005A2F6D">
      <w:pPr>
        <w:spacing w:after="0"/>
      </w:pPr>
    </w:p>
    <w:p w14:paraId="4943F8FE" w14:textId="2A987711" w:rsidR="005A2F6D" w:rsidRDefault="005A2F6D" w:rsidP="005A2F6D">
      <w:pPr>
        <w:spacing w:after="0"/>
      </w:pPr>
      <w:r>
        <w:t>Req</w:t>
      </w:r>
    </w:p>
    <w:p w14:paraId="48A4124B" w14:textId="77777777" w:rsidR="005A2F6D" w:rsidRDefault="005A2F6D" w:rsidP="005A2F6D">
      <w:pPr>
        <w:spacing w:after="0"/>
      </w:pPr>
      <w:r>
        <w:t>{</w:t>
      </w:r>
    </w:p>
    <w:p w14:paraId="595EA65E" w14:textId="77777777" w:rsidR="005A2F6D" w:rsidRDefault="005A2F6D" w:rsidP="005A2F6D">
      <w:pPr>
        <w:spacing w:after="0"/>
      </w:pPr>
      <w:r>
        <w:t xml:space="preserve">  "employeeName": "Khaled",</w:t>
      </w:r>
    </w:p>
    <w:p w14:paraId="1F214183" w14:textId="77777777" w:rsidR="005A2F6D" w:rsidRDefault="005A2F6D" w:rsidP="005A2F6D">
      <w:pPr>
        <w:spacing w:after="0"/>
      </w:pPr>
      <w:r>
        <w:t xml:space="preserve">  "employeePhone": "01495785412",</w:t>
      </w:r>
    </w:p>
    <w:p w14:paraId="59DAFE81" w14:textId="77777777" w:rsidR="005A2F6D" w:rsidRDefault="005A2F6D" w:rsidP="005A2F6D">
      <w:pPr>
        <w:spacing w:after="0"/>
      </w:pPr>
      <w:r>
        <w:t xml:space="preserve">  "roleId": 1</w:t>
      </w:r>
    </w:p>
    <w:p w14:paraId="756B659B" w14:textId="41627261" w:rsidR="005A2F6D" w:rsidRDefault="005A2F6D" w:rsidP="005A2F6D">
      <w:pPr>
        <w:spacing w:after="0"/>
      </w:pPr>
      <w:r>
        <w:t>}</w:t>
      </w:r>
    </w:p>
    <w:p w14:paraId="18103F98" w14:textId="77777777" w:rsidR="005A2F6D" w:rsidRDefault="005A2F6D" w:rsidP="005A2F6D">
      <w:pPr>
        <w:spacing w:after="0"/>
      </w:pPr>
    </w:p>
    <w:p w14:paraId="21B5ACF5" w14:textId="69210020" w:rsidR="005A2F6D" w:rsidRDefault="005A2F6D" w:rsidP="005A2F6D">
      <w:pPr>
        <w:spacing w:after="0"/>
      </w:pPr>
      <w:r>
        <w:t>Res</w:t>
      </w:r>
    </w:p>
    <w:p w14:paraId="79BFE3E4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{</w:t>
      </w:r>
    </w:p>
    <w:p w14:paraId="5196A4E1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id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1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1B4019BE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status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"SUCCESS"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052844E0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error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null</w:t>
      </w:r>
    </w:p>
    <w:p w14:paraId="4DC3EE23" w14:textId="74E6F759" w:rsidR="005A2F6D" w:rsidRDefault="005A2F6D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}</w:t>
      </w:r>
    </w:p>
    <w:p w14:paraId="740C9C5F" w14:textId="77777777" w:rsidR="005A2F6D" w:rsidRDefault="005A2F6D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19E2F150" w14:textId="0D785189" w:rsidR="005A2F6D" w:rsidRDefault="005A2F6D" w:rsidP="005A2F6D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18" w:anchor="!/medical-clinic-controller/getAllEmployeesUsingGE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9" w:anchor="!/medical-clinic-controller/getAllEmployeesUsingGE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/clinic/all-employee</w:t>
        </w:r>
      </w:hyperlink>
    </w:p>
    <w:p w14:paraId="4F412F3A" w14:textId="4CE44A3B" w:rsidR="005A2F6D" w:rsidRDefault="005A2F6D" w:rsidP="005A2F6D">
      <w:pPr>
        <w:spacing w:after="0"/>
      </w:pPr>
      <w:r>
        <w:t>Res</w:t>
      </w:r>
    </w:p>
    <w:p w14:paraId="32340B4B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[</w:t>
      </w:r>
    </w:p>
    <w:p w14:paraId="11A20049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{</w:t>
      </w:r>
    </w:p>
    <w:p w14:paraId="0EF1A14D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employeeId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1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66C5C3F6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employeeName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"Khaled"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4BFBAF06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employeePhone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"01495785412"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11766049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roleName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"Admin"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0558819A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roleId</w:t>
      </w: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5A2F6D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1</w:t>
      </w:r>
    </w:p>
    <w:p w14:paraId="2F70A373" w14:textId="77777777" w:rsidR="005A2F6D" w:rsidRPr="005A2F6D" w:rsidRDefault="005A2F6D" w:rsidP="005A2F6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}</w:t>
      </w:r>
    </w:p>
    <w:p w14:paraId="2B04B1A3" w14:textId="0F3B3697" w:rsidR="005A2F6D" w:rsidRDefault="005A2F6D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5A2F6D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]</w:t>
      </w:r>
    </w:p>
    <w:p w14:paraId="343E5906" w14:textId="77777777" w:rsidR="005A2F6D" w:rsidRDefault="005A2F6D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6D26D322" w14:textId="77777777" w:rsidR="005A2F6D" w:rsidRDefault="005A2F6D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5991BECC" w14:textId="3760B8F4" w:rsidR="00DF5FE7" w:rsidRDefault="00DF5FE7" w:rsidP="00DF5FE7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20" w:anchor="!/medical-clinic-controller/getEmployeeUsingPOS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21" w:anchor="!/medical-clinic-controller/getEmployeeUsingPOS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/clinic/employee</w:t>
        </w:r>
      </w:hyperlink>
    </w:p>
    <w:p w14:paraId="0FD21134" w14:textId="77777777" w:rsidR="00DF5FE7" w:rsidRDefault="00DF5FE7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2F9191BE" w14:textId="6639D6E3" w:rsidR="00DF5FE7" w:rsidRDefault="00DF5FE7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Req</w:t>
      </w:r>
    </w:p>
    <w:p w14:paraId="45F30019" w14:textId="77777777" w:rsidR="00DF5FE7" w:rsidRP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{</w:t>
      </w:r>
    </w:p>
    <w:p w14:paraId="16578EBC" w14:textId="77777777" w:rsidR="00DF5FE7" w:rsidRP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"employeeId": 1,</w:t>
      </w:r>
    </w:p>
    <w:p w14:paraId="380B78FF" w14:textId="77777777" w:rsidR="00DF5FE7" w:rsidRP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"employeeName": null,</w:t>
      </w:r>
    </w:p>
    <w:p w14:paraId="2B2D990B" w14:textId="77777777" w:rsidR="00DF5FE7" w:rsidRP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"employeePhone": null</w:t>
      </w:r>
    </w:p>
    <w:p w14:paraId="724CE7A4" w14:textId="0F54FCA3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}</w:t>
      </w:r>
    </w:p>
    <w:p w14:paraId="2DF8BF13" w14:textId="77777777" w:rsidR="005A2F6D" w:rsidRDefault="005A2F6D" w:rsidP="005A2F6D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019CF715" w14:textId="7AFB7275" w:rsidR="005A2F6D" w:rsidRDefault="00DF5FE7" w:rsidP="005A2F6D">
      <w:pPr>
        <w:spacing w:after="0"/>
      </w:pPr>
      <w:r>
        <w:t>Res</w:t>
      </w:r>
    </w:p>
    <w:p w14:paraId="2B627A0B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[</w:t>
      </w:r>
    </w:p>
    <w:p w14:paraId="7BF0CC36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{</w:t>
      </w:r>
    </w:p>
    <w:p w14:paraId="5FD73A1D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employeeId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1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5EDD462C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employeeName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"Khaled"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69D9E571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employeePhone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"01495785412"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6744099F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roleName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"Admin"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38321658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roleId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1</w:t>
      </w:r>
    </w:p>
    <w:p w14:paraId="748FF1ED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}</w:t>
      </w:r>
    </w:p>
    <w:p w14:paraId="6435EAF8" w14:textId="514107A2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]</w:t>
      </w:r>
    </w:p>
    <w:p w14:paraId="7930418A" w14:textId="77777777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3960B2B7" w14:textId="77777777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305D7802" w14:textId="77777777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62219988" w14:textId="77777777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1DDFBE87" w14:textId="5D998E0D" w:rsidR="00DF5FE7" w:rsidRDefault="00DF5FE7" w:rsidP="00DF5FE7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22" w:anchor="!/medical-clinic-controller/saveAppionetmentUsingPOS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23" w:anchor="!/medical-clinic-controller/saveAppionetmentUsingPOS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/clinic/save-appiontement</w:t>
        </w:r>
      </w:hyperlink>
    </w:p>
    <w:p w14:paraId="69574EFE" w14:textId="1753F44B" w:rsidR="00DF5FE7" w:rsidRDefault="00DF5FE7" w:rsidP="00DF5FE7">
      <w:pPr>
        <w:spacing w:after="0"/>
      </w:pPr>
      <w:r>
        <w:t>Req</w:t>
      </w:r>
    </w:p>
    <w:p w14:paraId="27E789DF" w14:textId="77777777" w:rsidR="00DF5FE7" w:rsidRDefault="00DF5FE7" w:rsidP="00DF5FE7">
      <w:pPr>
        <w:spacing w:after="0"/>
      </w:pPr>
      <w:r>
        <w:t>{</w:t>
      </w:r>
    </w:p>
    <w:p w14:paraId="78A0F3E5" w14:textId="77777777" w:rsidR="00DF5FE7" w:rsidRDefault="00DF5FE7" w:rsidP="00DF5FE7">
      <w:pPr>
        <w:spacing w:after="0"/>
      </w:pPr>
      <w:r>
        <w:t xml:space="preserve">  "appiontementDate": "20/05/2023",</w:t>
      </w:r>
    </w:p>
    <w:p w14:paraId="51B987C2" w14:textId="77777777" w:rsidR="00DF5FE7" w:rsidRDefault="00DF5FE7" w:rsidP="00DF5FE7">
      <w:pPr>
        <w:spacing w:after="0"/>
      </w:pPr>
      <w:r>
        <w:t xml:space="preserve">  "doctorId": 1,</w:t>
      </w:r>
    </w:p>
    <w:p w14:paraId="559A0926" w14:textId="77777777" w:rsidR="00DF5FE7" w:rsidRDefault="00DF5FE7" w:rsidP="00DF5FE7">
      <w:pPr>
        <w:spacing w:after="0"/>
      </w:pPr>
      <w:r>
        <w:t xml:space="preserve">  "employeeId": 1,</w:t>
      </w:r>
    </w:p>
    <w:p w14:paraId="115DD152" w14:textId="77777777" w:rsidR="00DF5FE7" w:rsidRDefault="00DF5FE7" w:rsidP="00DF5FE7">
      <w:pPr>
        <w:spacing w:after="0"/>
      </w:pPr>
      <w:r>
        <w:t xml:space="preserve">  "patientId": 3</w:t>
      </w:r>
    </w:p>
    <w:p w14:paraId="58DE8679" w14:textId="5733FA73" w:rsidR="00DF5FE7" w:rsidRDefault="00DF5FE7" w:rsidP="00DF5FE7">
      <w:pPr>
        <w:spacing w:after="0"/>
      </w:pPr>
      <w:r>
        <w:t>}</w:t>
      </w:r>
    </w:p>
    <w:p w14:paraId="49B108A6" w14:textId="77777777" w:rsidR="00DF5FE7" w:rsidRDefault="00DF5FE7" w:rsidP="00DF5FE7">
      <w:pPr>
        <w:spacing w:after="0"/>
      </w:pPr>
    </w:p>
    <w:p w14:paraId="172DB24E" w14:textId="57B6C8F2" w:rsidR="00DF5FE7" w:rsidRDefault="00DF5FE7" w:rsidP="00DF5FE7">
      <w:pPr>
        <w:spacing w:after="0"/>
      </w:pPr>
      <w:r>
        <w:t>Res</w:t>
      </w:r>
    </w:p>
    <w:p w14:paraId="0FF07D4E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{</w:t>
      </w:r>
    </w:p>
    <w:p w14:paraId="1803DBF3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id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4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6719BF1C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status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"SUCCESS"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61C57A19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error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null</w:t>
      </w:r>
    </w:p>
    <w:p w14:paraId="0BA2CC9C" w14:textId="6FEA049E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}</w:t>
      </w:r>
    </w:p>
    <w:p w14:paraId="095A1CBF" w14:textId="77777777" w:rsidR="00DF5FE7" w:rsidRDefault="00DF5FE7" w:rsidP="00DF5FE7">
      <w:pPr>
        <w:spacing w:after="0"/>
      </w:pPr>
    </w:p>
    <w:p w14:paraId="7338F18E" w14:textId="77777777" w:rsidR="00DF5FE7" w:rsidRDefault="00DF5FE7" w:rsidP="00DF5FE7">
      <w:pPr>
        <w:spacing w:after="0"/>
      </w:pPr>
    </w:p>
    <w:p w14:paraId="703F391A" w14:textId="219F253D" w:rsidR="00DF5FE7" w:rsidRDefault="00DF5FE7" w:rsidP="00DF5FE7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24" w:anchor="!/medical-clinic-controller/getTodayAppiontementUsingGE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25" w:anchor="!/medical-clinic-controller/getTodayAppiontementUsingGE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/clinic/getappiontement-today</w:t>
        </w:r>
      </w:hyperlink>
    </w:p>
    <w:p w14:paraId="5A7B2134" w14:textId="77777777" w:rsidR="00DF5FE7" w:rsidRDefault="00DF5FE7" w:rsidP="00DF5FE7">
      <w:pPr>
        <w:spacing w:after="0"/>
      </w:pPr>
    </w:p>
    <w:p w14:paraId="31710DCC" w14:textId="4F771FB7" w:rsidR="00DF5FE7" w:rsidRDefault="00DF5FE7" w:rsidP="00DF5FE7">
      <w:pPr>
        <w:spacing w:after="0"/>
      </w:pPr>
      <w:r>
        <w:t>Res</w:t>
      </w:r>
    </w:p>
    <w:p w14:paraId="74E8FCB5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[</w:t>
      </w:r>
    </w:p>
    <w:p w14:paraId="293390AF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{</w:t>
      </w:r>
    </w:p>
    <w:p w14:paraId="3A4256D3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appiontementId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4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1E09C0E9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doctorName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"Ahmed"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773A5F77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patientName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"Micky"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156D5A9C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appiontementDate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"2023-05-19T22:00:00.000+00:00"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1F39C83F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employeeName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"Khaled"</w:t>
      </w:r>
    </w:p>
    <w:p w14:paraId="06C3EDDC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}</w:t>
      </w:r>
    </w:p>
    <w:p w14:paraId="200B2E21" w14:textId="2588C3A6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]</w:t>
      </w:r>
    </w:p>
    <w:p w14:paraId="7E8FEC0D" w14:textId="77777777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5979466E" w14:textId="77777777" w:rsidR="00DF5FE7" w:rsidRDefault="00DF5FE7" w:rsidP="00DF5FE7">
      <w:pPr>
        <w:spacing w:after="0"/>
      </w:pPr>
    </w:p>
    <w:p w14:paraId="5C9B3988" w14:textId="77777777" w:rsidR="00DF5FE7" w:rsidRDefault="00DF5FE7" w:rsidP="00DF5FE7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26" w:anchor="!/medical-clinic-controller/getAppiontementByDateUsingGE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27" w:anchor="!/medical-clinic-controller/getAppiontementByDateUsingGE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/clinic/clinic/getappiontement/date/{strDate}</w:t>
        </w:r>
      </w:hyperlink>
    </w:p>
    <w:p w14:paraId="547F4850" w14:textId="07C29E57" w:rsidR="00DF5FE7" w:rsidRDefault="00DF5FE7" w:rsidP="00DF5FE7">
      <w:pPr>
        <w:spacing w:after="0"/>
      </w:pPr>
      <w:r>
        <w:t>Req</w:t>
      </w:r>
    </w:p>
    <w:p w14:paraId="3DB0F219" w14:textId="2D0471BF" w:rsidR="00DF5FE7" w:rsidRDefault="00DF5FE7" w:rsidP="00DF5FE7">
      <w:pPr>
        <w:spacing w:after="0"/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</w:pP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  <w:t>strDate</w:t>
      </w: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  <w:t xml:space="preserve"> : “</w:t>
      </w:r>
      <w:r w:rsidRPr="00DF5FE7"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  <w:t>20/05/2023</w:t>
      </w: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  <w:t>”</w:t>
      </w:r>
    </w:p>
    <w:p w14:paraId="3D5CA160" w14:textId="77777777" w:rsidR="00DF5FE7" w:rsidRDefault="00DF5FE7" w:rsidP="00DF5FE7">
      <w:pPr>
        <w:spacing w:after="0"/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</w:pPr>
    </w:p>
    <w:p w14:paraId="2F052DB9" w14:textId="675A3AB4" w:rsidR="00DF5FE7" w:rsidRDefault="00DF5FE7" w:rsidP="00DF5FE7">
      <w:pPr>
        <w:spacing w:after="0"/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</w:pP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  <w:t>Res</w:t>
      </w:r>
    </w:p>
    <w:p w14:paraId="14F53389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[</w:t>
      </w:r>
    </w:p>
    <w:p w14:paraId="1DC6BF8D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{</w:t>
      </w:r>
    </w:p>
    <w:p w14:paraId="6CAF4136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appiontementId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4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1A65AF47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doctorName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"Ahmed"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4A01F79B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patientName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"Micky"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4884D3B8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appiontementDate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"2023-05-19T22:00:00.000+00:00"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2ABB0E97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employeeName</w:t>
      </w: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DF5FE7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"Khaled"</w:t>
      </w:r>
    </w:p>
    <w:p w14:paraId="652B7B0A" w14:textId="77777777" w:rsidR="00DF5FE7" w:rsidRPr="00DF5FE7" w:rsidRDefault="00DF5FE7" w:rsidP="00DF5FE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}</w:t>
      </w:r>
    </w:p>
    <w:p w14:paraId="7E203562" w14:textId="501C13B6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DF5FE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]</w:t>
      </w:r>
    </w:p>
    <w:p w14:paraId="3AA1947A" w14:textId="77777777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547E19D5" w14:textId="77777777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3677C33B" w14:textId="77777777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5651D632" w14:textId="77777777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531BC663" w14:textId="77777777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0C225A28" w14:textId="77777777" w:rsidR="00DF5FE7" w:rsidRDefault="00DF5FE7" w:rsidP="00DF5FE7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3DE0B73F" w14:textId="054BA84D" w:rsidR="00DF5FE7" w:rsidRDefault="00DF5FE7" w:rsidP="00DF5FE7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28" w:anchor="!/medical-clinic-controller/cancelAppiontementByIdUsingPOS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29" w:anchor="!/medical-clinic-controller/cancelAppiontementByIdUsingPOS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/clinic/cancel-appiontement</w:t>
        </w:r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 xml:space="preserve"> </w:t>
        </w:r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/{appiontementId}/cancelReason/{cancelReason}/employee/{employeeId}</w:t>
        </w:r>
      </w:hyperlink>
    </w:p>
    <w:p w14:paraId="43B68F7B" w14:textId="77777777" w:rsidR="00DF5FE7" w:rsidRDefault="00DF5FE7" w:rsidP="00DF5FE7">
      <w:pPr>
        <w:spacing w:after="0"/>
      </w:pPr>
    </w:p>
    <w:p w14:paraId="37247A2F" w14:textId="2E34F5FE" w:rsidR="00757B11" w:rsidRDefault="00757B11" w:rsidP="00DF5FE7">
      <w:pPr>
        <w:spacing w:after="0"/>
      </w:pPr>
      <w:r>
        <w:t>Req</w:t>
      </w:r>
    </w:p>
    <w:p w14:paraId="5621D767" w14:textId="4F96B46F" w:rsidR="00757B11" w:rsidRDefault="00757B11" w:rsidP="00DF5FE7">
      <w:pPr>
        <w:spacing w:after="0"/>
        <w:rPr>
          <w:rFonts w:ascii="Consolas" w:hAnsi="Consolas"/>
          <w:b/>
          <w:bCs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7F0"/>
        </w:rPr>
        <w:t>appiontementId</w:t>
      </w: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7F0"/>
        </w:rPr>
        <w:t xml:space="preserve"> :5</w:t>
      </w:r>
    </w:p>
    <w:p w14:paraId="6500538B" w14:textId="2598388B" w:rsidR="00757B11" w:rsidRDefault="00757B11" w:rsidP="00DF5FE7">
      <w:pPr>
        <w:spacing w:after="0"/>
        <w:rPr>
          <w:rFonts w:ascii="Consolas" w:hAnsi="Consolas"/>
          <w:b/>
          <w:bCs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7F0"/>
        </w:rPr>
        <w:t>cancelReason</w:t>
      </w: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7F0"/>
        </w:rPr>
        <w:t xml:space="preserve"> : BASED_ON_PATAINT_RQUEST</w:t>
      </w:r>
    </w:p>
    <w:p w14:paraId="1F45F99F" w14:textId="4318BE46" w:rsidR="00757B11" w:rsidRDefault="00757B11" w:rsidP="00DF5FE7">
      <w:pPr>
        <w:spacing w:after="0"/>
        <w:rPr>
          <w:rFonts w:ascii="Consolas" w:hAnsi="Consolas"/>
          <w:b/>
          <w:bCs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7F0"/>
        </w:rPr>
        <w:t>employeeId</w:t>
      </w: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7F0"/>
        </w:rPr>
        <w:t>:5</w:t>
      </w:r>
    </w:p>
    <w:p w14:paraId="1E17F2C6" w14:textId="7F95D498" w:rsidR="00757B11" w:rsidRDefault="00757B11" w:rsidP="00DF5FE7">
      <w:pPr>
        <w:spacing w:after="0"/>
        <w:rPr>
          <w:rFonts w:ascii="Consolas" w:hAnsi="Consolas"/>
          <w:b/>
          <w:bCs/>
          <w:color w:val="000000"/>
          <w:sz w:val="19"/>
          <w:szCs w:val="19"/>
          <w:shd w:val="clear" w:color="auto" w:fill="EBF7F0"/>
        </w:rPr>
      </w:pPr>
    </w:p>
    <w:p w14:paraId="24F17454" w14:textId="3209D5FD" w:rsidR="00757B11" w:rsidRDefault="00757B11" w:rsidP="00DF5FE7">
      <w:pPr>
        <w:spacing w:after="0"/>
        <w:rPr>
          <w:rFonts w:ascii="Consolas" w:hAnsi="Consolas"/>
          <w:b/>
          <w:bCs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7F0"/>
        </w:rPr>
        <w:t>Res</w:t>
      </w:r>
    </w:p>
    <w:p w14:paraId="25A86FD7" w14:textId="77777777" w:rsidR="00757B11" w:rsidRPr="00757B11" w:rsidRDefault="00757B11" w:rsidP="00757B1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{</w:t>
      </w:r>
    </w:p>
    <w:p w14:paraId="49D73FC8" w14:textId="77777777" w:rsidR="00757B11" w:rsidRPr="00757B11" w:rsidRDefault="00757B11" w:rsidP="00757B1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id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757B11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5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61B6A9BB" w14:textId="77777777" w:rsidR="00757B11" w:rsidRPr="00757B11" w:rsidRDefault="00757B11" w:rsidP="00757B1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status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757B11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"CANCELLED-SUCCESSFULLY"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379A4F1D" w14:textId="77777777" w:rsidR="00757B11" w:rsidRPr="00757B11" w:rsidRDefault="00757B11" w:rsidP="00757B1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"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error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757B11">
        <w:rPr>
          <w:rFonts w:ascii="Consolas" w:eastAsia="Times New Roman" w:hAnsi="Consolas" w:cs="Times New Roman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null</w:t>
      </w:r>
    </w:p>
    <w:p w14:paraId="36557670" w14:textId="35D9DFC1" w:rsidR="00757B11" w:rsidRDefault="00757B11" w:rsidP="00757B11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}</w:t>
      </w:r>
    </w:p>
    <w:p w14:paraId="30407F73" w14:textId="77777777" w:rsidR="00757B11" w:rsidRDefault="00757B11" w:rsidP="00757B11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614BE6E6" w14:textId="77777777" w:rsidR="00757B11" w:rsidRDefault="00757B11" w:rsidP="00757B11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30" w:anchor="!/medical-clinic-controller/getAppiontementByPatientNameUsingGE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31" w:anchor="!/medical-clinic-controller/getAppiontementByPatientNameUsingGE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/clinic/getappiontement/pataint-name/{patainName}</w:t>
        </w:r>
      </w:hyperlink>
    </w:p>
    <w:p w14:paraId="2D633067" w14:textId="0ABDA453" w:rsidR="00757B11" w:rsidRDefault="00757B11" w:rsidP="00757B11">
      <w:pPr>
        <w:spacing w:after="0"/>
      </w:pPr>
      <w:r>
        <w:t>Req</w:t>
      </w:r>
    </w:p>
    <w:p w14:paraId="09873EB8" w14:textId="60A52816" w:rsidR="00757B11" w:rsidRDefault="00757B11" w:rsidP="00757B11">
      <w:pPr>
        <w:spacing w:after="0"/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</w:pP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  <w:t>patainName</w:t>
      </w: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  <w:t xml:space="preserve"> :</w:t>
      </w:r>
      <w:r w:rsidRPr="00757B11">
        <w:t xml:space="preserve"> </w:t>
      </w:r>
      <w:r>
        <w:t>“</w:t>
      </w:r>
      <w:r w:rsidRPr="00757B11"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  <w:t>Micky</w:t>
      </w: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  <w:t>”</w:t>
      </w:r>
    </w:p>
    <w:p w14:paraId="7FDA6DA2" w14:textId="77777777" w:rsidR="00757B11" w:rsidRDefault="00757B11" w:rsidP="00757B11">
      <w:pPr>
        <w:spacing w:after="0"/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</w:pPr>
    </w:p>
    <w:p w14:paraId="7616E21C" w14:textId="54E6999A" w:rsidR="00757B11" w:rsidRDefault="00757B11" w:rsidP="00757B11">
      <w:pPr>
        <w:spacing w:after="0"/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</w:pP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  <w:t>Res</w:t>
      </w:r>
    </w:p>
    <w:p w14:paraId="2CCBDCB6" w14:textId="77777777" w:rsidR="00757B11" w:rsidRPr="00757B11" w:rsidRDefault="00757B11" w:rsidP="00757B1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[</w:t>
      </w:r>
    </w:p>
    <w:p w14:paraId="23DEFB66" w14:textId="77777777" w:rsidR="00757B11" w:rsidRPr="00757B11" w:rsidRDefault="00757B11" w:rsidP="00757B1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{</w:t>
      </w:r>
    </w:p>
    <w:p w14:paraId="3C5F4442" w14:textId="77777777" w:rsidR="00757B11" w:rsidRPr="00757B11" w:rsidRDefault="00757B11" w:rsidP="00757B1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appiontementId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757B11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4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2DCA6767" w14:textId="77777777" w:rsidR="00757B11" w:rsidRPr="00757B11" w:rsidRDefault="00757B11" w:rsidP="00757B1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doctorName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757B11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"Ahmed"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48EDA293" w14:textId="77777777" w:rsidR="00757B11" w:rsidRPr="00757B11" w:rsidRDefault="00757B11" w:rsidP="00757B1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patientName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757B11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"Micky"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5F82B82B" w14:textId="77777777" w:rsidR="00757B11" w:rsidRPr="00757B11" w:rsidRDefault="00757B11" w:rsidP="00757B1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appiontementDate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757B11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"2023-05-19T22:00:00.000+00:00"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34E03080" w14:textId="77777777" w:rsidR="00757B11" w:rsidRPr="00757B11" w:rsidRDefault="00757B11" w:rsidP="00757B1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employeeName</w:t>
      </w: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757B11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"Khaled"</w:t>
      </w:r>
    </w:p>
    <w:p w14:paraId="17B1610A" w14:textId="77777777" w:rsidR="00757B11" w:rsidRPr="00757B11" w:rsidRDefault="00757B11" w:rsidP="00757B1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}</w:t>
      </w:r>
    </w:p>
    <w:p w14:paraId="5AC2984A" w14:textId="0AE47B80" w:rsidR="00757B11" w:rsidRDefault="00757B11" w:rsidP="00757B11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757B1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]</w:t>
      </w:r>
    </w:p>
    <w:p w14:paraId="34A81E3D" w14:textId="77777777" w:rsidR="00757B11" w:rsidRDefault="00757B11" w:rsidP="00757B11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0EF1D985" w14:textId="77777777" w:rsidR="00757B11" w:rsidRDefault="00757B11" w:rsidP="00757B11">
      <w:pPr>
        <w:spacing w:after="0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</w:p>
    <w:p w14:paraId="3CD340A1" w14:textId="77777777" w:rsidR="00757B11" w:rsidRDefault="00757B11" w:rsidP="00757B11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32" w:anchor="!/medical-clinic-controller/getPatientAppiontementHistoryUsingGE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33" w:anchor="!/medical-clinic-controller/getPatientAppiontementHistoryUsingGE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/clinic/getappiontement/name-history/{patainName}</w:t>
        </w:r>
      </w:hyperlink>
    </w:p>
    <w:p w14:paraId="7D6322A8" w14:textId="77777777" w:rsidR="00757B11" w:rsidRDefault="00757B11" w:rsidP="00757B11">
      <w:pPr>
        <w:spacing w:after="0"/>
      </w:pPr>
    </w:p>
    <w:p w14:paraId="2D7A2191" w14:textId="77777777" w:rsidR="00EC293E" w:rsidRDefault="00EC293E" w:rsidP="00EC293E">
      <w:pPr>
        <w:spacing w:after="0"/>
      </w:pPr>
      <w:r>
        <w:t>Req</w:t>
      </w:r>
    </w:p>
    <w:p w14:paraId="41669017" w14:textId="77777777" w:rsidR="00EC293E" w:rsidRDefault="00EC293E" w:rsidP="00EC293E">
      <w:pPr>
        <w:spacing w:after="0"/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</w:pP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  <w:t>patainName :</w:t>
      </w:r>
      <w:r w:rsidRPr="00757B11">
        <w:t xml:space="preserve"> </w:t>
      </w:r>
      <w:r>
        <w:t>“</w:t>
      </w:r>
      <w:r w:rsidRPr="00757B11"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  <w:t>Micky</w:t>
      </w:r>
      <w:r>
        <w:rPr>
          <w:rFonts w:ascii="Consolas" w:hAnsi="Consolas"/>
          <w:b/>
          <w:bCs/>
          <w:color w:val="000000"/>
          <w:sz w:val="19"/>
          <w:szCs w:val="19"/>
          <w:shd w:val="clear" w:color="auto" w:fill="EBF3F9"/>
        </w:rPr>
        <w:t>”</w:t>
      </w:r>
    </w:p>
    <w:p w14:paraId="2EB9EB06" w14:textId="77777777" w:rsidR="00EC293E" w:rsidRDefault="00EC293E" w:rsidP="00757B11">
      <w:pPr>
        <w:spacing w:after="0"/>
      </w:pPr>
    </w:p>
    <w:p w14:paraId="5F0D6597" w14:textId="08589E68" w:rsidR="00EC293E" w:rsidRDefault="00EC293E" w:rsidP="00757B11">
      <w:pPr>
        <w:spacing w:after="0"/>
      </w:pPr>
      <w:r>
        <w:t>Res</w:t>
      </w:r>
    </w:p>
    <w:p w14:paraId="56D8A9F5" w14:textId="77777777" w:rsidR="00EC293E" w:rsidRPr="00EC293E" w:rsidRDefault="00EC293E" w:rsidP="00EC29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[</w:t>
      </w:r>
    </w:p>
    <w:p w14:paraId="50FD0AF9" w14:textId="77777777" w:rsidR="00EC293E" w:rsidRPr="00EC293E" w:rsidRDefault="00EC293E" w:rsidP="00EC29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{</w:t>
      </w:r>
    </w:p>
    <w:p w14:paraId="169ACCAC" w14:textId="7CA2B493" w:rsidR="00EC293E" w:rsidRPr="00EC293E" w:rsidRDefault="00EC293E" w:rsidP="00EC29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appiontementId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2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4BAAB0A2" w14:textId="77777777" w:rsidR="00EC293E" w:rsidRPr="00EC293E" w:rsidRDefault="00EC293E" w:rsidP="00EC29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doctorName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EC293E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"Ahmed"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6E4721FF" w14:textId="77777777" w:rsidR="00EC293E" w:rsidRPr="00EC293E" w:rsidRDefault="00EC293E" w:rsidP="00EC29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patientName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EC293E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"Micky"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39F02A19" w14:textId="77777777" w:rsidR="00EC293E" w:rsidRPr="00EC293E" w:rsidRDefault="00EC293E" w:rsidP="00EC29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appiontementDate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EC293E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"2023-05-17T22:00:00.000+00:00"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,</w:t>
      </w:r>
    </w:p>
    <w:p w14:paraId="4D8BE1AA" w14:textId="77777777" w:rsidR="00EC293E" w:rsidRPr="00EC293E" w:rsidRDefault="00EC293E" w:rsidP="00EC29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  "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employeeName</w:t>
      </w: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": </w:t>
      </w:r>
      <w:r w:rsidRPr="00EC293E">
        <w:rPr>
          <w:rFonts w:ascii="Consolas" w:eastAsia="Times New Roman" w:hAnsi="Consolas" w:cs="Times New Roman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  <w14:ligatures w14:val="none"/>
        </w:rPr>
        <w:t>"Khaled"</w:t>
      </w:r>
    </w:p>
    <w:p w14:paraId="0A5D15C5" w14:textId="77777777" w:rsidR="00EC293E" w:rsidRPr="00EC293E" w:rsidRDefault="00EC293E" w:rsidP="00EC29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</w:pP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 xml:space="preserve">  }</w:t>
      </w:r>
    </w:p>
    <w:p w14:paraId="321803B2" w14:textId="3018E655" w:rsidR="00EC293E" w:rsidRDefault="00EC293E" w:rsidP="00EC293E">
      <w:pPr>
        <w:spacing w:after="0"/>
      </w:pPr>
      <w:r w:rsidRPr="00EC293E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CF6DB"/>
          <w14:ligatures w14:val="none"/>
        </w:rPr>
        <w:t>]</w:t>
      </w:r>
    </w:p>
    <w:sectPr w:rsidR="00EC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B2"/>
    <w:rsid w:val="001101B2"/>
    <w:rsid w:val="0034047D"/>
    <w:rsid w:val="005A2F6D"/>
    <w:rsid w:val="00757B11"/>
    <w:rsid w:val="00AF1E6A"/>
    <w:rsid w:val="00DF5FE7"/>
    <w:rsid w:val="00E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60B7"/>
  <w15:chartTrackingRefBased/>
  <w15:docId w15:val="{F8B97A55-C49A-41CA-9189-01A9BA6E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01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01B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ttpmethod">
    <w:name w:val="http_method"/>
    <w:basedOn w:val="DefaultParagraphFont"/>
    <w:rsid w:val="001101B2"/>
  </w:style>
  <w:style w:type="character" w:styleId="Hyperlink">
    <w:name w:val="Hyperlink"/>
    <w:basedOn w:val="DefaultParagraphFont"/>
    <w:uiPriority w:val="99"/>
    <w:semiHidden/>
    <w:unhideWhenUsed/>
    <w:rsid w:val="001101B2"/>
    <w:rPr>
      <w:color w:val="0000FF"/>
      <w:u w:val="single"/>
    </w:rPr>
  </w:style>
  <w:style w:type="character" w:customStyle="1" w:styleId="path">
    <w:name w:val="path"/>
    <w:basedOn w:val="DefaultParagraphFont"/>
    <w:rsid w:val="001101B2"/>
  </w:style>
  <w:style w:type="character" w:customStyle="1" w:styleId="hljs-attr">
    <w:name w:val="hljs-attr"/>
    <w:basedOn w:val="DefaultParagraphFont"/>
    <w:rsid w:val="001101B2"/>
  </w:style>
  <w:style w:type="character" w:customStyle="1" w:styleId="hljs-number">
    <w:name w:val="hljs-number"/>
    <w:basedOn w:val="DefaultParagraphFont"/>
    <w:rsid w:val="001101B2"/>
  </w:style>
  <w:style w:type="character" w:customStyle="1" w:styleId="hljs-string">
    <w:name w:val="hljs-string"/>
    <w:basedOn w:val="DefaultParagraphFont"/>
    <w:rsid w:val="001101B2"/>
  </w:style>
  <w:style w:type="character" w:customStyle="1" w:styleId="hljs-literal">
    <w:name w:val="hljs-literal"/>
    <w:basedOn w:val="DefaultParagraphFont"/>
    <w:rsid w:val="0011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60/swagger-ui.html" TargetMode="External"/><Relationship Id="rId18" Type="http://schemas.openxmlformats.org/officeDocument/2006/relationships/hyperlink" Target="http://localhost:8060/swagger-ui.html" TargetMode="External"/><Relationship Id="rId26" Type="http://schemas.openxmlformats.org/officeDocument/2006/relationships/hyperlink" Target="http://localhost:8060/swagger-ui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60/swagger-ui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:8060/swagger-ui.html" TargetMode="External"/><Relationship Id="rId12" Type="http://schemas.openxmlformats.org/officeDocument/2006/relationships/hyperlink" Target="http://localhost:8060/swagger-ui.html" TargetMode="External"/><Relationship Id="rId17" Type="http://schemas.openxmlformats.org/officeDocument/2006/relationships/hyperlink" Target="http://localhost:8060/swagger-ui.html" TargetMode="External"/><Relationship Id="rId25" Type="http://schemas.openxmlformats.org/officeDocument/2006/relationships/hyperlink" Target="http://localhost:8060/swagger-ui.html" TargetMode="External"/><Relationship Id="rId33" Type="http://schemas.openxmlformats.org/officeDocument/2006/relationships/hyperlink" Target="http://localhost:8060/swagger-ui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60/swagger-ui.html" TargetMode="External"/><Relationship Id="rId20" Type="http://schemas.openxmlformats.org/officeDocument/2006/relationships/hyperlink" Target="http://localhost:8060/swagger-ui.html" TargetMode="External"/><Relationship Id="rId29" Type="http://schemas.openxmlformats.org/officeDocument/2006/relationships/hyperlink" Target="http://localhost:8060/swagger-ui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60/swagger-ui.html" TargetMode="External"/><Relationship Id="rId11" Type="http://schemas.openxmlformats.org/officeDocument/2006/relationships/hyperlink" Target="http://localhost:8060/swagger-ui.html" TargetMode="External"/><Relationship Id="rId24" Type="http://schemas.openxmlformats.org/officeDocument/2006/relationships/hyperlink" Target="http://localhost:8060/swagger-ui.html" TargetMode="External"/><Relationship Id="rId32" Type="http://schemas.openxmlformats.org/officeDocument/2006/relationships/hyperlink" Target="http://localhost:8060/swagger-ui.html" TargetMode="External"/><Relationship Id="rId5" Type="http://schemas.openxmlformats.org/officeDocument/2006/relationships/hyperlink" Target="http://localhost:8060/swagger-ui.html" TargetMode="External"/><Relationship Id="rId15" Type="http://schemas.openxmlformats.org/officeDocument/2006/relationships/hyperlink" Target="http://localhost:8060/swagger-ui.html" TargetMode="External"/><Relationship Id="rId23" Type="http://schemas.openxmlformats.org/officeDocument/2006/relationships/hyperlink" Target="http://localhost:8060/swagger-ui.html" TargetMode="External"/><Relationship Id="rId28" Type="http://schemas.openxmlformats.org/officeDocument/2006/relationships/hyperlink" Target="http://localhost:8060/swagger-ui.html" TargetMode="External"/><Relationship Id="rId10" Type="http://schemas.openxmlformats.org/officeDocument/2006/relationships/hyperlink" Target="http://localhost:8060/swagger-ui.html" TargetMode="External"/><Relationship Id="rId19" Type="http://schemas.openxmlformats.org/officeDocument/2006/relationships/hyperlink" Target="http://localhost:8060/swagger-ui.html" TargetMode="External"/><Relationship Id="rId31" Type="http://schemas.openxmlformats.org/officeDocument/2006/relationships/hyperlink" Target="http://localhost:8060/swagger-ui.html" TargetMode="External"/><Relationship Id="rId4" Type="http://schemas.openxmlformats.org/officeDocument/2006/relationships/hyperlink" Target="http://localhost:8060/swagger-ui.html" TargetMode="External"/><Relationship Id="rId9" Type="http://schemas.openxmlformats.org/officeDocument/2006/relationships/hyperlink" Target="http://localhost:8060/swagger-ui.html" TargetMode="External"/><Relationship Id="rId14" Type="http://schemas.openxmlformats.org/officeDocument/2006/relationships/hyperlink" Target="http://localhost:8060/swagger-ui.html" TargetMode="External"/><Relationship Id="rId22" Type="http://schemas.openxmlformats.org/officeDocument/2006/relationships/hyperlink" Target="http://localhost:8060/swagger-ui.html" TargetMode="External"/><Relationship Id="rId27" Type="http://schemas.openxmlformats.org/officeDocument/2006/relationships/hyperlink" Target="http://localhost:8060/swagger-ui.html" TargetMode="External"/><Relationship Id="rId30" Type="http://schemas.openxmlformats.org/officeDocument/2006/relationships/hyperlink" Target="http://localhost:8060/swagger-ui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:806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shokr</dc:creator>
  <cp:keywords/>
  <dc:description/>
  <cp:lastModifiedBy>amr shokr</cp:lastModifiedBy>
  <cp:revision>1</cp:revision>
  <dcterms:created xsi:type="dcterms:W3CDTF">2023-05-20T01:59:00Z</dcterms:created>
  <dcterms:modified xsi:type="dcterms:W3CDTF">2023-05-20T02:42:00Z</dcterms:modified>
</cp:coreProperties>
</file>