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6E1F40E6">
      <w:r w:rsidR="116B44C8">
        <w:rPr/>
        <w:t>1.created the job1 for repo1.</w:t>
      </w:r>
    </w:p>
    <w:p w:rsidR="116B44C8" w:rsidP="09AB1589" w:rsidRDefault="116B44C8" w14:paraId="4CC1E2AF" w14:textId="503D014E">
      <w:pPr>
        <w:pStyle w:val="Normal"/>
      </w:pPr>
      <w:r w:rsidR="116B44C8">
        <w:drawing>
          <wp:inline wp14:editId="3F7CA61D" wp14:anchorId="52023201">
            <wp:extent cx="5724524" cy="2162175"/>
            <wp:effectExtent l="0" t="0" r="0" b="0"/>
            <wp:docPr id="2038765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7c9eb63c3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6B44C8">
        <w:drawing>
          <wp:inline wp14:editId="3F08B44F" wp14:anchorId="1BFFE974">
            <wp:extent cx="5724524" cy="2409825"/>
            <wp:effectExtent l="0" t="0" r="0" b="0"/>
            <wp:docPr id="106668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8d38d2ba4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DBF49">
        <w:drawing>
          <wp:inline wp14:editId="54322A14" wp14:anchorId="3142E35C">
            <wp:extent cx="5724524" cy="3419475"/>
            <wp:effectExtent l="0" t="0" r="0" b="0"/>
            <wp:docPr id="71929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db8fc7aa6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E925DB">
        <w:drawing>
          <wp:inline wp14:editId="20AE41AE" wp14:anchorId="762DD37E">
            <wp:extent cx="5724524" cy="2171700"/>
            <wp:effectExtent l="0" t="0" r="0" b="0"/>
            <wp:docPr id="20419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befbfcf32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8394AE">
        <w:rPr/>
        <w:t>2.created job2 for repo2.</w:t>
      </w:r>
    </w:p>
    <w:p w:rsidR="068394AE" w:rsidP="09AB1589" w:rsidRDefault="068394AE" w14:paraId="4751383A" w14:textId="3581ABE6">
      <w:pPr>
        <w:pStyle w:val="Normal"/>
      </w:pPr>
      <w:r w:rsidR="068394AE">
        <w:drawing>
          <wp:inline wp14:editId="2A7A9BAB" wp14:anchorId="5449A5B8">
            <wp:extent cx="5724524" cy="2514600"/>
            <wp:effectExtent l="0" t="0" r="0" b="0"/>
            <wp:docPr id="187767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7b376b827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A142B6">
        <w:drawing>
          <wp:inline wp14:editId="64DF4751" wp14:anchorId="093DB908">
            <wp:extent cx="5724524" cy="2495550"/>
            <wp:effectExtent l="0" t="0" r="0" b="0"/>
            <wp:docPr id="24484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cfb87f637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A142B6">
        <w:drawing>
          <wp:inline wp14:editId="421D3D68" wp14:anchorId="0C573778">
            <wp:extent cx="5724524" cy="3038475"/>
            <wp:effectExtent l="0" t="0" r="0" b="0"/>
            <wp:docPr id="1281797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7fd4d6fc3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F6B85C">
        <w:drawing>
          <wp:inline wp14:editId="54DFB180" wp14:anchorId="19C932A2">
            <wp:extent cx="5724524" cy="2857500"/>
            <wp:effectExtent l="0" t="0" r="0" b="0"/>
            <wp:docPr id="142982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7a19bc877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402153">
        <w:rPr/>
        <w:t>3.created job3 for repo3.</w:t>
      </w:r>
    </w:p>
    <w:p w:rsidR="41F14D8C" w:rsidP="09AB1589" w:rsidRDefault="41F14D8C" w14:paraId="67FC8BC6" w14:textId="33F155EA">
      <w:pPr>
        <w:pStyle w:val="Normal"/>
      </w:pPr>
      <w:r w:rsidR="41F14D8C">
        <w:drawing>
          <wp:inline wp14:editId="34F3F51D" wp14:anchorId="3A7B9004">
            <wp:extent cx="5724524" cy="2628900"/>
            <wp:effectExtent l="0" t="0" r="0" b="0"/>
            <wp:docPr id="174957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16eba364e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20E3C">
        <w:drawing>
          <wp:inline wp14:editId="2D343DA6" wp14:anchorId="4D1A66B3">
            <wp:extent cx="5724524" cy="2514600"/>
            <wp:effectExtent l="0" t="0" r="0" b="0"/>
            <wp:docPr id="103563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16939272f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20E3C">
        <w:drawing>
          <wp:inline wp14:editId="6EBC744C" wp14:anchorId="1DBAE0C3">
            <wp:extent cx="5724524" cy="3257550"/>
            <wp:effectExtent l="0" t="0" r="0" b="0"/>
            <wp:docPr id="153201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079d6cd73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20E3C">
        <w:drawing>
          <wp:inline wp14:editId="5CBEB1BF" wp14:anchorId="2BF4C812">
            <wp:extent cx="5724524" cy="2695575"/>
            <wp:effectExtent l="0" t="0" r="0" b="0"/>
            <wp:docPr id="1412455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38a0e5862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960B7"/>
    <w:rsid w:val="01412C05"/>
    <w:rsid w:val="068394AE"/>
    <w:rsid w:val="09AB1589"/>
    <w:rsid w:val="116B44C8"/>
    <w:rsid w:val="1C0D6781"/>
    <w:rsid w:val="1EF6B85C"/>
    <w:rsid w:val="1F8DBF49"/>
    <w:rsid w:val="2150293F"/>
    <w:rsid w:val="250A50AD"/>
    <w:rsid w:val="2BEDA8F2"/>
    <w:rsid w:val="2EB960B7"/>
    <w:rsid w:val="41F14D8C"/>
    <w:rsid w:val="43AD79EE"/>
    <w:rsid w:val="518CC2FC"/>
    <w:rsid w:val="5B68179C"/>
    <w:rsid w:val="5E91DE53"/>
    <w:rsid w:val="5F520E3C"/>
    <w:rsid w:val="6916C3C9"/>
    <w:rsid w:val="6DA142B6"/>
    <w:rsid w:val="6E32A0BB"/>
    <w:rsid w:val="6E402153"/>
    <w:rsid w:val="6FE9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60B7"/>
  <w15:chartTrackingRefBased/>
  <w15:docId w15:val="{17B3DEE1-0C54-455E-940F-C36AE79D0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57c9eb63c34cc9" /><Relationship Type="http://schemas.openxmlformats.org/officeDocument/2006/relationships/image" Target="/media/image2.png" Id="R1878d38d2ba4430a" /><Relationship Type="http://schemas.openxmlformats.org/officeDocument/2006/relationships/image" Target="/media/image3.png" Id="R4ccdb8fc7aa6490e" /><Relationship Type="http://schemas.openxmlformats.org/officeDocument/2006/relationships/image" Target="/media/image4.png" Id="R148befbfcf324204" /><Relationship Type="http://schemas.openxmlformats.org/officeDocument/2006/relationships/image" Target="/media/image5.png" Id="Ra747b376b82740e5" /><Relationship Type="http://schemas.openxmlformats.org/officeDocument/2006/relationships/image" Target="/media/image6.png" Id="R67ccfb87f6374c36" /><Relationship Type="http://schemas.openxmlformats.org/officeDocument/2006/relationships/image" Target="/media/image7.png" Id="Rbf37fd4d6fc342e3" /><Relationship Type="http://schemas.openxmlformats.org/officeDocument/2006/relationships/image" Target="/media/image8.png" Id="R1f37a19bc8774b58" /><Relationship Type="http://schemas.openxmlformats.org/officeDocument/2006/relationships/image" Target="/media/image9.png" Id="Ra5116eba364e486e" /><Relationship Type="http://schemas.openxmlformats.org/officeDocument/2006/relationships/image" Target="/media/imagea.png" Id="R2df16939272f43d4" /><Relationship Type="http://schemas.openxmlformats.org/officeDocument/2006/relationships/image" Target="/media/imageb.png" Id="R770079d6cd734592" /><Relationship Type="http://schemas.openxmlformats.org/officeDocument/2006/relationships/image" Target="/media/imagec.png" Id="R29b38a0e58624b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Amruta Bhanji</dc:creator>
  <keywords/>
  <dc:description/>
  <lastModifiedBy>Amruta Bhanji</lastModifiedBy>
  <revision>2</revision>
  <dcterms:created xsi:type="dcterms:W3CDTF">2024-08-13T09:19:56.3611740Z</dcterms:created>
  <dcterms:modified xsi:type="dcterms:W3CDTF">2024-08-13T09:33:30.2975936Z</dcterms:modified>
</coreProperties>
</file>