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2A2B5189">
      <w:r w:rsidR="63460E01">
        <w:rPr/>
        <w:t xml:space="preserve">1.created the </w:t>
      </w:r>
      <w:proofErr w:type="spellStart"/>
      <w:r w:rsidR="63460E01">
        <w:rPr/>
        <w:t>jenkins</w:t>
      </w:r>
      <w:proofErr w:type="spellEnd"/>
      <w:r w:rsidR="63460E01">
        <w:rPr/>
        <w:t xml:space="preserve"> master instance and downloaded java and open </w:t>
      </w:r>
      <w:proofErr w:type="spellStart"/>
      <w:r w:rsidR="63460E01">
        <w:rPr/>
        <w:t>jenkins</w:t>
      </w:r>
      <w:proofErr w:type="spellEnd"/>
      <w:r w:rsidR="63460E01">
        <w:rPr/>
        <w:t xml:space="preserve"> interface on tomcat.</w:t>
      </w:r>
    </w:p>
    <w:p w:rsidR="63460E01" w:rsidRDefault="63460E01" w14:paraId="6160504A" w14:textId="1C2A7EC3">
      <w:r w:rsidR="63460E01">
        <w:rPr/>
        <w:t>Created the slave1 and slave2 instances that we have to connect with the master</w:t>
      </w:r>
      <w:r w:rsidR="24654C35">
        <w:rPr/>
        <w:t xml:space="preserve"> using SSH connection</w:t>
      </w:r>
      <w:r w:rsidR="63460E01">
        <w:rPr/>
        <w:t>.</w:t>
      </w:r>
    </w:p>
    <w:p w:rsidR="63460E01" w:rsidRDefault="63460E01" w14:paraId="31D13A7A" w14:textId="0199E212">
      <w:r w:rsidR="63460E01">
        <w:rPr/>
        <w:t>Downloaded git and java on slave1 and slave2.</w:t>
      </w:r>
    </w:p>
    <w:p w:rsidR="63460E01" w:rsidRDefault="63460E01" w14:paraId="5389A3CA" w14:textId="3CC2789F">
      <w:r w:rsidR="63460E01">
        <w:rPr/>
        <w:t xml:space="preserve">Created the </w:t>
      </w:r>
      <w:proofErr w:type="gramStart"/>
      <w:r w:rsidR="63460E01">
        <w:rPr/>
        <w:t>git</w:t>
      </w:r>
      <w:proofErr w:type="gramEnd"/>
      <w:r w:rsidR="63460E01">
        <w:rPr/>
        <w:t xml:space="preserve"> repo </w:t>
      </w:r>
      <w:proofErr w:type="spellStart"/>
      <w:r w:rsidR="63460E01">
        <w:rPr/>
        <w:t>jenkins</w:t>
      </w:r>
      <w:proofErr w:type="spellEnd"/>
      <w:r w:rsidR="63460E01">
        <w:rPr/>
        <w:t xml:space="preserve"> in which there are 2 branches master and dev and each branch have respective index file.</w:t>
      </w:r>
    </w:p>
    <w:p w:rsidR="4BA19023" w:rsidRDefault="4BA19023" w14:paraId="1EC11756" w14:textId="6AA6409F">
      <w:r w:rsidR="4BA19023">
        <w:rPr/>
        <w:t>Created the job1 and job2 which will run on slave 1 and slave2 respectively.</w:t>
      </w:r>
    </w:p>
    <w:p w:rsidR="4BA19023" w:rsidP="2BE6AA53" w:rsidRDefault="4BA19023" w14:paraId="4D1D2085" w14:textId="159A2660">
      <w:pPr>
        <w:pStyle w:val="Normal"/>
      </w:pPr>
      <w:r w:rsidR="4BA19023">
        <w:drawing>
          <wp:inline wp14:editId="452CD60B" wp14:anchorId="090A9E20">
            <wp:extent cx="5943600" cy="2686050"/>
            <wp:effectExtent l="0" t="0" r="0" b="0"/>
            <wp:docPr id="1337253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149fe9eb9840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BA19023">
        <w:drawing>
          <wp:inline wp14:editId="61D5DE71" wp14:anchorId="6ACB930C">
            <wp:extent cx="5943600" cy="2819400"/>
            <wp:effectExtent l="0" t="0" r="0" b="0"/>
            <wp:docPr id="8686284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17e69398b34c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BA19023">
        <w:rPr/>
        <w:t xml:space="preserve">created the job1 which will run on slave 1 and </w:t>
      </w:r>
      <w:r w:rsidR="34BCDC88">
        <w:rPr/>
        <w:t xml:space="preserve">host the index file from branch master present in the </w:t>
      </w:r>
      <w:proofErr w:type="gramStart"/>
      <w:r w:rsidR="34BCDC88">
        <w:rPr/>
        <w:t>git</w:t>
      </w:r>
      <w:proofErr w:type="gramEnd"/>
      <w:r w:rsidR="34BCDC88">
        <w:rPr/>
        <w:t xml:space="preserve"> repo.</w:t>
      </w:r>
    </w:p>
    <w:p w:rsidR="34BCDC88" w:rsidP="2BE6AA53" w:rsidRDefault="34BCDC88" w14:paraId="1C6C52D0" w14:textId="3B6787B9">
      <w:pPr>
        <w:pStyle w:val="Normal"/>
      </w:pPr>
      <w:r w:rsidR="34BCDC88">
        <w:drawing>
          <wp:inline wp14:editId="6B47D95F" wp14:anchorId="2E155BDB">
            <wp:extent cx="5943600" cy="2314575"/>
            <wp:effectExtent l="0" t="0" r="0" b="0"/>
            <wp:docPr id="4713133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e6b2a26c174b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4BCDC88">
        <w:drawing>
          <wp:inline wp14:editId="23088CF3" wp14:anchorId="5B5D551C">
            <wp:extent cx="5943600" cy="2819400"/>
            <wp:effectExtent l="0" t="0" r="0" b="0"/>
            <wp:docPr id="11838278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58941c8c9645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4BCDC88">
        <w:drawing>
          <wp:inline wp14:editId="0B8113F6" wp14:anchorId="51CAA6F9">
            <wp:extent cx="5943600" cy="2838450"/>
            <wp:effectExtent l="0" t="0" r="0" b="0"/>
            <wp:docPr id="458529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5389683e3b43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D706846">
        <w:drawing>
          <wp:inline wp14:editId="2CBD49F5" wp14:anchorId="3D5635F6">
            <wp:extent cx="5943600" cy="3228975"/>
            <wp:effectExtent l="0" t="0" r="0" b="0"/>
            <wp:docPr id="18455120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ea3f9df2f74c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D706846">
        <w:drawing>
          <wp:inline wp14:editId="3FBA5528" wp14:anchorId="60D1C831">
            <wp:extent cx="5943600" cy="1933575"/>
            <wp:effectExtent l="0" t="0" r="0" b="0"/>
            <wp:docPr id="17123432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2496d4adbd49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D706846">
        <w:rPr/>
        <w:t xml:space="preserve">created the job2 which will run on slave 2 and host the index file from the dev branch present in the </w:t>
      </w:r>
      <w:proofErr w:type="spellStart"/>
      <w:r w:rsidR="5D706846">
        <w:rPr/>
        <w:t>jenkin</w:t>
      </w:r>
      <w:proofErr w:type="spellEnd"/>
      <w:r w:rsidR="5D706846">
        <w:rPr/>
        <w:t xml:space="preserve"> repo.</w:t>
      </w:r>
    </w:p>
    <w:p w:rsidR="539A23F6" w:rsidP="2BE6AA53" w:rsidRDefault="539A23F6" w14:paraId="1DBDF037" w14:textId="70C726E4">
      <w:pPr>
        <w:pStyle w:val="Normal"/>
      </w:pPr>
      <w:r w:rsidR="539A23F6">
        <w:drawing>
          <wp:inline wp14:editId="6DD3A1A2" wp14:anchorId="0A0166D3">
            <wp:extent cx="5943600" cy="2333625"/>
            <wp:effectExtent l="0" t="0" r="0" b="0"/>
            <wp:docPr id="18220360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fa556a1a3e46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39A23F6">
        <w:drawing>
          <wp:inline wp14:editId="7A41FF4F" wp14:anchorId="7C8C7397">
            <wp:extent cx="5943600" cy="2914650"/>
            <wp:effectExtent l="0" t="0" r="0" b="0"/>
            <wp:docPr id="1825098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21b361f4cf48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39A23F6">
        <w:drawing>
          <wp:inline wp14:editId="31D9A753" wp14:anchorId="41DBEA39">
            <wp:extent cx="5943600" cy="2809875"/>
            <wp:effectExtent l="0" t="0" r="0" b="0"/>
            <wp:docPr id="633368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edd805ea864d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F388AFE">
        <w:drawing>
          <wp:inline wp14:editId="390321BB" wp14:anchorId="36F5B607">
            <wp:extent cx="5943600" cy="3352800"/>
            <wp:effectExtent l="0" t="0" r="0" b="0"/>
            <wp:docPr id="8509802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9395dfba184f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F388AFE">
        <w:drawing>
          <wp:inline wp14:editId="4679A66E" wp14:anchorId="120C0A3B">
            <wp:extent cx="5943600" cy="1905000"/>
            <wp:effectExtent l="0" t="0" r="0" b="0"/>
            <wp:docPr id="17974588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9b91c2f9884d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090947"/>
    <w:rsid w:val="11618629"/>
    <w:rsid w:val="15D40C4B"/>
    <w:rsid w:val="195A2421"/>
    <w:rsid w:val="24654C35"/>
    <w:rsid w:val="24C7BBB9"/>
    <w:rsid w:val="26802BE6"/>
    <w:rsid w:val="2BE6AA53"/>
    <w:rsid w:val="2F3271BF"/>
    <w:rsid w:val="34BCDC88"/>
    <w:rsid w:val="3C090947"/>
    <w:rsid w:val="3E7A52A5"/>
    <w:rsid w:val="428B99A6"/>
    <w:rsid w:val="48028FCE"/>
    <w:rsid w:val="4BA19023"/>
    <w:rsid w:val="4F388AFE"/>
    <w:rsid w:val="4F39188F"/>
    <w:rsid w:val="539A23F6"/>
    <w:rsid w:val="5D706846"/>
    <w:rsid w:val="63460E01"/>
    <w:rsid w:val="6F98F041"/>
    <w:rsid w:val="75906EDF"/>
    <w:rsid w:val="7D56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90947"/>
  <w15:chartTrackingRefBased/>
  <w15:docId w15:val="{870666D6-84FA-48BA-AE7D-D3C9636FCF8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6149fe9eb9840d3" /><Relationship Type="http://schemas.openxmlformats.org/officeDocument/2006/relationships/image" Target="/media/image2.png" Id="Rbd17e69398b34c26" /><Relationship Type="http://schemas.openxmlformats.org/officeDocument/2006/relationships/image" Target="/media/image3.png" Id="R27e6b2a26c174b14" /><Relationship Type="http://schemas.openxmlformats.org/officeDocument/2006/relationships/image" Target="/media/image4.png" Id="Rfc58941c8c964529" /><Relationship Type="http://schemas.openxmlformats.org/officeDocument/2006/relationships/image" Target="/media/image5.png" Id="Rd15389683e3b43d6" /><Relationship Type="http://schemas.openxmlformats.org/officeDocument/2006/relationships/image" Target="/media/image6.png" Id="R7aea3f9df2f74caf" /><Relationship Type="http://schemas.openxmlformats.org/officeDocument/2006/relationships/image" Target="/media/image7.png" Id="Rb12496d4adbd4980" /><Relationship Type="http://schemas.openxmlformats.org/officeDocument/2006/relationships/image" Target="/media/image8.png" Id="R44fa556a1a3e467f" /><Relationship Type="http://schemas.openxmlformats.org/officeDocument/2006/relationships/image" Target="/media/image9.png" Id="Rd821b361f4cf48fa" /><Relationship Type="http://schemas.openxmlformats.org/officeDocument/2006/relationships/image" Target="/media/imagea.png" Id="R2eedd805ea864d3b" /><Relationship Type="http://schemas.openxmlformats.org/officeDocument/2006/relationships/image" Target="/media/imageb.png" Id="Rda9395dfba184f59" /><Relationship Type="http://schemas.openxmlformats.org/officeDocument/2006/relationships/image" Target="/media/imagec.png" Id="R319b91c2f9884df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2024-08-20T10:18:59.5638881Z</dcterms:created>
  <dcterms:modified xsi:type="dcterms:W3CDTF">2024-08-20T10:28:02.8316719Z</dcterms:modified>
  <dc:creator>Amruta Bhanji</dc:creator>
  <lastModifiedBy>Amruta Bhanji</lastModifiedBy>
</coreProperties>
</file>