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9524"/>
    <w:bookmarkEnd w:id="1"/>
    <w:p w14:paraId="58349BC3" w14:textId="77508EB0" w:rsidR="005040FB" w:rsidRPr="005040FB" w:rsidRDefault="00415967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7" o:title=""/>
          </v:shape>
          <o:OLEObject Type="Embed" ProgID="Word.Document.12" ShapeID="_x0000_i1027" DrawAspect="Icon" ObjectID="_1628592764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7DE77A" w14:textId="77777777" w:rsidR="00815030" w:rsidRDefault="00815030" w:rsidP="00C3294D">
      <w:pPr>
        <w:spacing w:after="0" w:line="240" w:lineRule="auto"/>
      </w:pPr>
      <w:r>
        <w:separator/>
      </w:r>
    </w:p>
  </w:endnote>
  <w:endnote w:type="continuationSeparator" w:id="0">
    <w:p w14:paraId="4BFBC23F" w14:textId="77777777" w:rsidR="00815030" w:rsidRDefault="00815030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E828B" w14:textId="77777777" w:rsidR="00815030" w:rsidRDefault="00815030" w:rsidP="00C3294D">
      <w:pPr>
        <w:spacing w:after="0" w:line="240" w:lineRule="auto"/>
      </w:pPr>
      <w:r>
        <w:separator/>
      </w:r>
    </w:p>
  </w:footnote>
  <w:footnote w:type="continuationSeparator" w:id="0">
    <w:p w14:paraId="7B606B03" w14:textId="77777777" w:rsidR="00815030" w:rsidRDefault="00815030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D7E0F"/>
    <w:rsid w:val="001E43B6"/>
    <w:rsid w:val="00265B15"/>
    <w:rsid w:val="003059A7"/>
    <w:rsid w:val="0041006B"/>
    <w:rsid w:val="00415967"/>
    <w:rsid w:val="0049558E"/>
    <w:rsid w:val="004B24FB"/>
    <w:rsid w:val="004D7682"/>
    <w:rsid w:val="004E695C"/>
    <w:rsid w:val="005040FB"/>
    <w:rsid w:val="00561011"/>
    <w:rsid w:val="00573DFC"/>
    <w:rsid w:val="005A0A0E"/>
    <w:rsid w:val="005C058F"/>
    <w:rsid w:val="0061647F"/>
    <w:rsid w:val="00616637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01A27"/>
    <w:rsid w:val="00815030"/>
    <w:rsid w:val="0083737E"/>
    <w:rsid w:val="008548AF"/>
    <w:rsid w:val="0089441B"/>
    <w:rsid w:val="008A0FC7"/>
    <w:rsid w:val="008C1BD7"/>
    <w:rsid w:val="008C4E82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C69C6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8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90</cp:revision>
  <dcterms:created xsi:type="dcterms:W3CDTF">2019-07-11T08:25:00Z</dcterms:created>
  <dcterms:modified xsi:type="dcterms:W3CDTF">2019-08-29T08:33:00Z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v-jaikri@microsoft.com</vt:lpwstr>
  </property>
  <property fmtid="{D5CDD505-2E9C-101B-9397-08002B2CF9AE}" pid="5" name="MSIP_Label_f42aa342-8706-4288-bd11-ebb85995028c_SetDate">
    <vt:lpwstr>2019-08-19T16:15:47.7939824Z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f21dadf2-48ab-4484-aab3-b6a786b655b0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MSIP_Label_50a58a55-8d55-4c7b-aa85-1ae890a4cc64_Enabled">
    <vt:lpwstr>True</vt:lpwstr>
  </property>
  <property fmtid="{D5CDD505-2E9C-101B-9397-08002B2CF9AE}" pid="11" name="MSIP_Label_50a58a55-8d55-4c7b-aa85-1ae890a4cc64_SiteId">
    <vt:lpwstr>e85feadf-11e7-47bb-a160-43b98dcc96f1</vt:lpwstr>
  </property>
  <property fmtid="{D5CDD505-2E9C-101B-9397-08002B2CF9AE}" pid="12" name="MSIP_Label_50a58a55-8d55-4c7b-aa85-1ae890a4cc64_Owner">
    <vt:lpwstr>m-jkrishnan@hsdyn.onmicrosoft.com</vt:lpwstr>
  </property>
  <property fmtid="{D5CDD505-2E9C-101B-9397-08002B2CF9AE}" pid="13" name="MSIP_Label_50a58a55-8d55-4c7b-aa85-1ae890a4cc64_SetDate">
    <vt:lpwstr>2019-07-11T08:29:44.4303198Z</vt:lpwstr>
  </property>
  <property fmtid="{D5CDD505-2E9C-101B-9397-08002B2CF9AE}" pid="14" name="MSIP_Label_50a58a55-8d55-4c7b-aa85-1ae890a4cc64_Name">
    <vt:lpwstr>Internal - Customer</vt:lpwstr>
  </property>
  <property fmtid="{D5CDD505-2E9C-101B-9397-08002B2CF9AE}" pid="15" name="MSIP_Label_50a58a55-8d55-4c7b-aa85-1ae890a4cc64_Application">
    <vt:lpwstr>Microsoft Azure Information Protection</vt:lpwstr>
  </property>
  <property fmtid="{D5CDD505-2E9C-101B-9397-08002B2CF9AE}" pid="16" name="MSIP_Label_50a58a55-8d55-4c7b-aa85-1ae890a4cc64_Extended_MSFT_Method">
    <vt:lpwstr>Automatic</vt:lpwstr>
  </property>
  <property fmtid="{D5CDD505-2E9C-101B-9397-08002B2CF9AE}" pid="17" name="Sensitivity">
    <vt:lpwstr>General Internal - Customer</vt:lpwstr>
  </property>
</Properties>
</file>