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6872" w:rsidRDefault="00906872" w:rsidP="00906872">
      <w:pPr>
        <w:pStyle w:val="Heading1"/>
        <w:rPr>
          <w:rFonts w:asciiTheme="minorHAnsi" w:hAnsiTheme="minorHAnsi" w:cstheme="minorHAns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06872">
        <w:rPr>
          <w:rFonts w:asciiTheme="minorHAnsi" w:hAnsiTheme="minorHAnsi" w:cstheme="minorHAns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Importing Build Pipeline in </w:t>
      </w:r>
      <w:proofErr w:type="spellStart"/>
      <w:proofErr w:type="gramStart"/>
      <w:r w:rsidRPr="00906872">
        <w:rPr>
          <w:rFonts w:asciiTheme="minorHAnsi" w:hAnsiTheme="minorHAnsi" w:cstheme="minorHAns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Devops</w:t>
      </w:r>
      <w:proofErr w:type="spellEnd"/>
      <w:r w:rsidRPr="00906872">
        <w:rPr>
          <w:rFonts w:asciiTheme="minorHAnsi" w:hAnsiTheme="minorHAnsi" w:cstheme="minorHAnsi"/>
          <w:color w:val="000000" w:themeColor="text1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:rsidR="00906872" w:rsidRDefault="00906872" w:rsidP="00906872">
      <w:pPr>
        <w:rPr>
          <w:lang w:val="en-US"/>
        </w:rPr>
      </w:pPr>
    </w:p>
    <w:p w:rsidR="007D1C80" w:rsidRDefault="007D1C80" w:rsidP="00906872">
      <w:r>
        <w:t xml:space="preserve">Need to copy </w:t>
      </w:r>
      <w:r w:rsidR="00265571">
        <w:t>below</w:t>
      </w:r>
      <w:r w:rsidR="000C2209">
        <w:t xml:space="preserve"> json file in local folder location and select it while </w:t>
      </w:r>
      <w:proofErr w:type="gramStart"/>
      <w:r w:rsidR="000C2209">
        <w:t>importing .</w:t>
      </w:r>
      <w:proofErr w:type="gramEnd"/>
    </w:p>
    <w:p w:rsidR="00265571" w:rsidRDefault="00C63B4F" w:rsidP="00906872">
      <w:pPr>
        <w:rPr>
          <w:lang w:val="en-US"/>
        </w:rPr>
      </w:pPr>
      <w:r>
        <w:object w:dxaOrig="1541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5" o:title=""/>
          </v:shape>
          <o:OLEObject Type="Embed" ProgID="Package" ShapeID="_x0000_i1027" DrawAspect="Icon" ObjectID="_1628006523" r:id="rId6"/>
        </w:object>
      </w:r>
    </w:p>
    <w:p w:rsidR="00906872" w:rsidRPr="00A01CC0" w:rsidRDefault="00906872" w:rsidP="0090687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lang w:val="en-US"/>
        </w:rPr>
        <w:t xml:space="preserve">Need to </w:t>
      </w:r>
      <w:r w:rsidRPr="00A01CC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Sign into your Azure DevOps organization and navigate to your project.</w:t>
      </w:r>
    </w:p>
    <w:p w:rsidR="00906872" w:rsidRDefault="00906872" w:rsidP="0090687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9068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your project, navigate to the </w:t>
      </w:r>
      <w:r w:rsidRPr="00906872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Pipelines</w:t>
      </w:r>
      <w:r w:rsidRPr="009068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 page. </w:t>
      </w:r>
    </w:p>
    <w:p w:rsidR="00906872" w:rsidRDefault="00906872" w:rsidP="00906872">
      <w:pPr>
        <w:numPr>
          <w:ilvl w:val="0"/>
          <w:numId w:val="3"/>
        </w:numPr>
        <w:shd w:val="clear" w:color="auto" w:fill="FFFFFF"/>
        <w:spacing w:before="100" w:beforeAutospacing="1" w:after="0" w:line="240" w:lineRule="auto"/>
        <w:ind w:left="570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on </w:t>
      </w:r>
      <w:r w:rsidRPr="00906872"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>+New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button, t</w:t>
      </w:r>
      <w:r w:rsidRPr="009068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hen choose the import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 pipeline </w:t>
      </w:r>
      <w:r w:rsidRPr="00906872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action to create a new pipeline. </w:t>
      </w:r>
    </w:p>
    <w:p w:rsidR="00906872" w:rsidRPr="00906872" w:rsidRDefault="00906872" w:rsidP="00906872">
      <w:pPr>
        <w:shd w:val="clear" w:color="auto" w:fill="FFFFFF"/>
        <w:spacing w:before="100" w:beforeAutospacing="1" w:after="0" w:line="240" w:lineRule="auto"/>
        <w:ind w:left="570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906872" w:rsidRDefault="00906872" w:rsidP="00906872">
      <w:pPr>
        <w:shd w:val="clear" w:color="auto" w:fill="FFFFFF"/>
        <w:spacing w:before="100" w:beforeAutospacing="1" w:after="0" w:line="240" w:lineRule="auto"/>
        <w:ind w:left="570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DED475D" wp14:editId="0355A1C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72" w:rsidRDefault="00906872" w:rsidP="00906872">
      <w:pPr>
        <w:pStyle w:val="ListParagraph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906872" w:rsidRDefault="00906872" w:rsidP="00906872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It will prompt to browse the existing build </w:t>
      </w:r>
      <w:r w:rsidR="000C220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pipeline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json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file ,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select valid build pipeline json file click in import button.</w:t>
      </w:r>
    </w:p>
    <w:p w:rsidR="000C4388" w:rsidRPr="000C4388" w:rsidRDefault="00906872" w:rsidP="000C4388">
      <w:pPr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19E667A" wp14:editId="4B95488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72" w:rsidRDefault="00906872" w:rsidP="00906872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0C4388" w:rsidRDefault="000C4388" w:rsidP="00906872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15FDDAE9" wp14:editId="46C3CC6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872" w:rsidRDefault="000C4388" w:rsidP="000C4388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After imported it below screen appears and here </w:t>
      </w:r>
      <w:r w:rsidR="007D1C80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we need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to select the </w:t>
      </w:r>
      <w:r w:rsidRPr="000C4388"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>Agent Pool</w:t>
      </w:r>
      <w:r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 xml:space="preserve"> </w:t>
      </w:r>
      <w:proofErr w:type="gramStart"/>
      <w:r w:rsidRPr="000C4388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value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.</w:t>
      </w:r>
      <w:proofErr w:type="gramEnd"/>
    </w:p>
    <w:p w:rsidR="007D1C80" w:rsidRDefault="007D1C80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7D1C80" w:rsidRPr="007D1C80" w:rsidRDefault="007D1C80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0C4388" w:rsidRDefault="000C4388" w:rsidP="000C4388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307531E4" wp14:editId="1B07B31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88" w:rsidRDefault="000C4388" w:rsidP="000C4388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B85B35" wp14:editId="503418B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88" w:rsidRDefault="000C4388" w:rsidP="000C4388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721975AC" wp14:editId="51C9E83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88" w:rsidRDefault="000C4388" w:rsidP="000C4388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And select agent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specification .</w:t>
      </w:r>
      <w:proofErr w:type="gramEnd"/>
    </w:p>
    <w:p w:rsidR="000C4388" w:rsidRDefault="000C4388" w:rsidP="000C4388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09CA82AF" wp14:editId="283000D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Default="007D1C80" w:rsidP="000C4388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And rename the build pipeline as </w:t>
      </w:r>
      <w:r w:rsidR="000C2209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required:</w:t>
      </w:r>
    </w:p>
    <w:p w:rsidR="007D1C80" w:rsidRDefault="007D1C80" w:rsidP="000C4388">
      <w:pPr>
        <w:shd w:val="clear" w:color="auto" w:fill="FFFFFF"/>
        <w:spacing w:before="100" w:beforeAutospacing="1"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724525" cy="22574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4188" w:rsidRDefault="00145F78" w:rsidP="00B7793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B779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Now </w:t>
      </w:r>
      <w:r w:rsidR="00B7793F" w:rsidRPr="00B779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on Get Sources section to </w:t>
      </w:r>
      <w:r w:rsidR="00204188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select preferred source </w:t>
      </w:r>
      <w:r w:rsidR="00845681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control.</w:t>
      </w:r>
    </w:p>
    <w:p w:rsidR="00145F78" w:rsidRPr="00B7793F" w:rsidRDefault="00204188" w:rsidP="00204188">
      <w:pPr>
        <w:pStyle w:val="ListParagraph"/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And here for example we are connecting to </w:t>
      </w:r>
      <w:r w:rsidR="00B7793F" w:rsidRPr="00B779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git source </w:t>
      </w:r>
      <w:r w:rsidRPr="00B7793F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control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:</w:t>
      </w:r>
    </w:p>
    <w:p w:rsidR="00B7793F" w:rsidRDefault="00B7793F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04CDCCD" wp14:editId="401E84F3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93F" w:rsidRDefault="00B7793F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on </w:t>
      </w:r>
      <w:r w:rsidRPr="00845681"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>change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link to change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connection </w:t>
      </w:r>
      <w:r w:rsidR="00845681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,</w:t>
      </w:r>
      <w:proofErr w:type="gramEnd"/>
    </w:p>
    <w:p w:rsidR="00B7793F" w:rsidRDefault="00B7793F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7734805" wp14:editId="2A12D5A7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81" w:rsidRDefault="00845681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and New service connection in 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above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screen:</w:t>
      </w:r>
    </w:p>
    <w:p w:rsidR="00B7793F" w:rsidRDefault="00B7793F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1FB640C" wp14:editId="670ED70E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681" w:rsidRDefault="00845681" w:rsidP="00845681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on </w:t>
      </w:r>
      <w:r w:rsidRPr="005C73E7"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>Authorize using OAuth</w:t>
      </w:r>
      <w:r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 xml:space="preserve"> </w:t>
      </w:r>
      <w:r w:rsidRP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butto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n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in above screen</w:t>
      </w: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,</w:t>
      </w:r>
    </w:p>
    <w:p w:rsidR="00845681" w:rsidRDefault="00845681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5C73E7" w:rsidRDefault="005C73E7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6A0AD59" wp14:editId="75D014E7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E7" w:rsidRDefault="00845681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Here we need to login to GitHub in below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screen,</w:t>
      </w:r>
      <w:r w:rsid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After</w:t>
      </w:r>
      <w:proofErr w:type="spellEnd"/>
      <w:proofErr w:type="gramEnd"/>
      <w:r w:rsid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r w:rsidR="00D84165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Login,</w:t>
      </w:r>
      <w:r w:rsid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click on </w:t>
      </w:r>
      <w:r w:rsidR="005C73E7" w:rsidRPr="005C73E7"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>…</w:t>
      </w:r>
      <w:r w:rsidR="005C73E7">
        <w:rPr>
          <w:rFonts w:ascii="Calibri" w:eastAsia="Times New Roman" w:hAnsi="Calibri" w:cs="Calibri"/>
          <w:b/>
          <w:color w:val="000000"/>
          <w:sz w:val="24"/>
          <w:szCs w:val="24"/>
          <w:lang w:eastAsia="en-IN"/>
        </w:rPr>
        <w:t xml:space="preserve"> </w:t>
      </w:r>
      <w:r w:rsidR="005C73E7" w:rsidRP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in below screen to select the valid git repository</w:t>
      </w:r>
    </w:p>
    <w:p w:rsidR="005C73E7" w:rsidRDefault="005C73E7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522FA1E" wp14:editId="44532D1C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E7" w:rsidRDefault="005C73E7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Select appropriate</w:t>
      </w:r>
      <w:r w:rsidR="00845681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</w:t>
      </w:r>
      <w:bookmarkStart w:id="0" w:name="_GoBack"/>
      <w:bookmarkEnd w:id="0"/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repository from below screen,</w:t>
      </w:r>
    </w:p>
    <w:p w:rsidR="005C73E7" w:rsidRDefault="005C73E7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F973D0C" wp14:editId="624ECBF5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E7" w:rsidRDefault="005C73E7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E007EAC" wp14:editId="58B337AA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3E7" w:rsidRDefault="005C73E7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7D1C80" w:rsidRPr="005C73E7" w:rsidRDefault="007D1C80" w:rsidP="005C73E7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 w:rsidRP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Save to save</w:t>
      </w:r>
      <w:r w:rsidR="000C2209" w:rsidRP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 as shown in below screen</w:t>
      </w:r>
      <w:r w:rsidR="005C73E7" w:rsidRP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,</w:t>
      </w:r>
    </w:p>
    <w:p w:rsidR="007D1C80" w:rsidRPr="007D1C80" w:rsidRDefault="007D1C80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>
            <wp:extent cx="5724525" cy="2266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C80" w:rsidRDefault="007D1C80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Save in below screen,</w:t>
      </w:r>
    </w:p>
    <w:p w:rsidR="007D1C80" w:rsidRDefault="007D1C80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71494247" wp14:editId="4A6703E2">
            <wp:extent cx="5731510" cy="28956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EF" w:rsidRDefault="005C55EF" w:rsidP="005C55EF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After Saving click on Queue button in below screen to run the </w:t>
      </w:r>
      <w:r w:rsidR="00D84165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build:</w:t>
      </w:r>
    </w:p>
    <w:p w:rsidR="005C55EF" w:rsidRDefault="005C55EF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noProof/>
          <w:color w:val="000000"/>
          <w:sz w:val="24"/>
          <w:szCs w:val="24"/>
          <w:lang w:eastAsia="en-IN"/>
        </w:rPr>
        <w:drawing>
          <wp:inline distT="0" distB="0" distL="0" distR="0">
            <wp:extent cx="5731510" cy="21539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5EF" w:rsidRPr="005C55EF" w:rsidRDefault="00265571" w:rsidP="005C55EF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Click on Run in below screen,</w:t>
      </w:r>
    </w:p>
    <w:p w:rsidR="007D1C80" w:rsidRDefault="00265571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04CDB25B" wp14:editId="7CFCB3A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71" w:rsidRDefault="00265571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265571" w:rsidRDefault="00265571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4C039B16" wp14:editId="6A3B19E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71" w:rsidRDefault="00265571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2DF24971" wp14:editId="35A55C3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71" w:rsidRDefault="00265571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4DFB6F4" wp14:editId="620FE18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71" w:rsidRDefault="00265571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Build run successfully.</w:t>
      </w:r>
    </w:p>
    <w:p w:rsidR="00265571" w:rsidRDefault="00265571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6FCF9424" wp14:editId="6645387F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C80" w:rsidRDefault="0089114E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 xml:space="preserve">Click on build and it will show all build </w:t>
      </w:r>
      <w:r w:rsidR="005C73E7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pipelines:</w:t>
      </w:r>
    </w:p>
    <w:p w:rsidR="0089114E" w:rsidRPr="007D1C80" w:rsidRDefault="0089114E" w:rsidP="007D1C80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B76BFAD" wp14:editId="7161C4C6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388" w:rsidRDefault="000C4388" w:rsidP="00741ACC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741ACC" w:rsidRPr="00741ACC" w:rsidRDefault="00741ACC" w:rsidP="00741ACC">
      <w:pPr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0C4388" w:rsidRPr="000C4388" w:rsidRDefault="000C4388" w:rsidP="000C4388">
      <w:pPr>
        <w:pStyle w:val="ListParagraph"/>
        <w:shd w:val="clear" w:color="auto" w:fill="FFFFFF"/>
        <w:spacing w:before="100" w:beforeAutospacing="1"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:rsidR="00906872" w:rsidRPr="00906872" w:rsidRDefault="00906872" w:rsidP="00906872">
      <w:pPr>
        <w:rPr>
          <w:lang w:val="en-US"/>
        </w:rPr>
      </w:pPr>
    </w:p>
    <w:p w:rsidR="00906872" w:rsidRPr="00906872" w:rsidRDefault="00906872" w:rsidP="00906872">
      <w:pPr>
        <w:rPr>
          <w:lang w:val="en-US"/>
        </w:rPr>
      </w:pPr>
    </w:p>
    <w:p w:rsidR="005E4EE6" w:rsidRPr="00071082" w:rsidRDefault="005E4EE6">
      <w:pPr>
        <w:rPr>
          <w:lang w:val="en-US"/>
        </w:rPr>
      </w:pPr>
    </w:p>
    <w:sectPr w:rsidR="005E4EE6" w:rsidRPr="000710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E8603F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3E63359"/>
    <w:multiLevelType w:val="multilevel"/>
    <w:tmpl w:val="4AA4E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DB1543"/>
    <w:multiLevelType w:val="multilevel"/>
    <w:tmpl w:val="40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082"/>
    <w:rsid w:val="00071082"/>
    <w:rsid w:val="000C2209"/>
    <w:rsid w:val="000C4388"/>
    <w:rsid w:val="00145F78"/>
    <w:rsid w:val="00204188"/>
    <w:rsid w:val="00247093"/>
    <w:rsid w:val="00265571"/>
    <w:rsid w:val="00276E5E"/>
    <w:rsid w:val="005C55EF"/>
    <w:rsid w:val="005C73E7"/>
    <w:rsid w:val="005E4EE6"/>
    <w:rsid w:val="00741ACC"/>
    <w:rsid w:val="007D1C80"/>
    <w:rsid w:val="00845681"/>
    <w:rsid w:val="0089114E"/>
    <w:rsid w:val="00906872"/>
    <w:rsid w:val="009B1567"/>
    <w:rsid w:val="00B031ED"/>
    <w:rsid w:val="00B7793F"/>
    <w:rsid w:val="00C63B4F"/>
    <w:rsid w:val="00D8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5DA0E"/>
  <w15:chartTrackingRefBased/>
  <w15:docId w15:val="{1B2116DF-9911-48F5-A940-84152B57C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6872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6872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687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687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687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687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687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687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687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87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68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68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687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687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687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687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687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68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68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68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68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12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Yarram Naresh</dc:creator>
  <cp:keywords/>
  <dc:description/>
  <cp:lastModifiedBy>Yarram Naresh</cp:lastModifiedBy>
  <cp:revision>34</cp:revision>
  <dcterms:created xsi:type="dcterms:W3CDTF">2019-08-22T11:05:00Z</dcterms:created>
  <dcterms:modified xsi:type="dcterms:W3CDTF">2019-08-22T13:45:00Z</dcterms:modified>
</cp:coreProperties>
</file>