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082A2" w14:textId="77777777" w:rsidR="001D4207" w:rsidRDefault="001D4207">
      <w:pPr>
        <w:rPr>
          <w:lang w:val="en-US"/>
        </w:rPr>
      </w:pPr>
    </w:p>
    <w:p w14:paraId="1E502452" w14:textId="19B22091" w:rsidR="007B45C9" w:rsidRDefault="00D4340D">
      <w:pPr>
        <w:rPr>
          <w:lang w:val="en-US"/>
        </w:rPr>
      </w:pPr>
      <w:r>
        <w:rPr>
          <w:lang w:val="en-US"/>
        </w:rPr>
        <w:t>1.App registration in Azure Active directory:</w:t>
      </w:r>
    </w:p>
    <w:p w14:paraId="61980DB3" w14:textId="2152809E" w:rsidR="00D4340D" w:rsidRDefault="00D4340D">
      <w:pPr>
        <w:rPr>
          <w:lang w:val="en-US"/>
        </w:rPr>
      </w:pPr>
    </w:p>
    <w:p w14:paraId="751CF926" w14:textId="1698E9EE" w:rsidR="00D4340D" w:rsidRDefault="00D4340D">
      <w:pPr>
        <w:rPr>
          <w:lang w:val="en-US"/>
        </w:rPr>
      </w:pPr>
      <w:r>
        <w:rPr>
          <w:noProof/>
        </w:rPr>
        <w:drawing>
          <wp:inline distT="0" distB="0" distL="0" distR="0" wp14:anchorId="478A5D45" wp14:editId="719906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107" w14:textId="74D8E64D" w:rsidR="00D4340D" w:rsidRDefault="00D4340D">
      <w:pPr>
        <w:rPr>
          <w:lang w:val="en-US"/>
        </w:rPr>
      </w:pPr>
    </w:p>
    <w:p w14:paraId="045061D6" w14:textId="0475F71E" w:rsidR="00D4340D" w:rsidRDefault="00D4340D">
      <w:pPr>
        <w:rPr>
          <w:lang w:val="en-US"/>
        </w:rPr>
      </w:pPr>
      <w:r>
        <w:rPr>
          <w:lang w:val="en-US"/>
        </w:rPr>
        <w:t xml:space="preserve">Give Name and selection Account type and click on register button and App will be </w:t>
      </w:r>
      <w:proofErr w:type="gramStart"/>
      <w:r>
        <w:rPr>
          <w:lang w:val="en-US"/>
        </w:rPr>
        <w:t>created .</w:t>
      </w:r>
      <w:proofErr w:type="gramEnd"/>
    </w:p>
    <w:p w14:paraId="3C95E4FC" w14:textId="5D7E5C08" w:rsidR="00D4340D" w:rsidRDefault="00D4340D">
      <w:pPr>
        <w:rPr>
          <w:lang w:val="en-US"/>
        </w:rPr>
      </w:pPr>
    </w:p>
    <w:p w14:paraId="539D797E" w14:textId="3710B5B7" w:rsidR="00D4340D" w:rsidRDefault="00D4340D">
      <w:pPr>
        <w:rPr>
          <w:lang w:val="en-US"/>
        </w:rPr>
      </w:pPr>
      <w:r>
        <w:rPr>
          <w:noProof/>
        </w:rPr>
        <w:drawing>
          <wp:inline distT="0" distB="0" distL="0" distR="0" wp14:anchorId="6440983C" wp14:editId="658EEC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F617" w14:textId="74A2C7C5" w:rsidR="00D4340D" w:rsidRDefault="00D4340D">
      <w:pPr>
        <w:rPr>
          <w:lang w:val="en-US"/>
        </w:rPr>
      </w:pPr>
    </w:p>
    <w:p w14:paraId="23D6D784" w14:textId="04169BAE" w:rsidR="00D4340D" w:rsidRDefault="00D4340D">
      <w:pPr>
        <w:rPr>
          <w:lang w:val="en-US"/>
        </w:rPr>
      </w:pPr>
    </w:p>
    <w:p w14:paraId="725F0294" w14:textId="4613592D" w:rsidR="00D4340D" w:rsidRDefault="00D4340D">
      <w:pPr>
        <w:rPr>
          <w:lang w:val="en-US"/>
        </w:rPr>
      </w:pPr>
      <w:r>
        <w:rPr>
          <w:lang w:val="en-US"/>
        </w:rPr>
        <w:lastRenderedPageBreak/>
        <w:t>Copy client ID and Tenant Id from above screen.</w:t>
      </w:r>
    </w:p>
    <w:p w14:paraId="3C75F389" w14:textId="1040EF22" w:rsidR="00D4340D" w:rsidRDefault="00D434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AA41C" wp14:editId="16D9ABB3">
            <wp:extent cx="572452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9F0E" w14:textId="21D9AD85" w:rsidR="00D4340D" w:rsidRDefault="00D4340D">
      <w:pPr>
        <w:rPr>
          <w:lang w:val="en-US"/>
        </w:rPr>
      </w:pPr>
    </w:p>
    <w:p w14:paraId="36E27FF7" w14:textId="5D09B887" w:rsidR="004669F8" w:rsidRDefault="004669F8">
      <w:pPr>
        <w:rPr>
          <w:lang w:val="en-US"/>
        </w:rPr>
      </w:pPr>
      <w:r>
        <w:rPr>
          <w:lang w:val="en-US"/>
        </w:rPr>
        <w:t>Click on Certificates and secretes in the application blade,</w:t>
      </w:r>
    </w:p>
    <w:p w14:paraId="58F8F9C5" w14:textId="78B407BC" w:rsidR="004669F8" w:rsidRDefault="0046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57E4B" wp14:editId="2D9E0B99">
            <wp:extent cx="572452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A8AA" w14:textId="468D5B57" w:rsidR="004669F8" w:rsidRDefault="004669F8">
      <w:pPr>
        <w:rPr>
          <w:lang w:val="en-US"/>
        </w:rPr>
      </w:pPr>
    </w:p>
    <w:p w14:paraId="37F5EE8D" w14:textId="195FF621" w:rsidR="004669F8" w:rsidRDefault="004669F8">
      <w:pPr>
        <w:rPr>
          <w:lang w:val="en-US"/>
        </w:rPr>
      </w:pPr>
      <w:r>
        <w:rPr>
          <w:lang w:val="en-US"/>
        </w:rPr>
        <w:t xml:space="preserve">And </w:t>
      </w:r>
    </w:p>
    <w:p w14:paraId="1172038B" w14:textId="1C2D3B70" w:rsidR="004669F8" w:rsidRDefault="004669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C04A8" wp14:editId="500CF55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04F1" w14:textId="79F098EB" w:rsidR="004669F8" w:rsidRDefault="004669F8">
      <w:pPr>
        <w:rPr>
          <w:lang w:val="en-US"/>
        </w:rPr>
      </w:pPr>
    </w:p>
    <w:p w14:paraId="62CAFDCF" w14:textId="77777777" w:rsidR="004669F8" w:rsidRDefault="004669F8">
      <w:pPr>
        <w:rPr>
          <w:lang w:val="en-US"/>
        </w:rPr>
      </w:pPr>
      <w:r>
        <w:rPr>
          <w:lang w:val="en-US"/>
        </w:rPr>
        <w:t xml:space="preserve">Click on </w:t>
      </w:r>
      <w:r w:rsidRPr="004669F8">
        <w:rPr>
          <w:b/>
          <w:lang w:val="en-US"/>
        </w:rPr>
        <w:t>+ new client secret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button ,</w:t>
      </w:r>
      <w:proofErr w:type="gramEnd"/>
    </w:p>
    <w:p w14:paraId="78186287" w14:textId="77777777" w:rsidR="004669F8" w:rsidRDefault="004669F8">
      <w:pPr>
        <w:rPr>
          <w:lang w:val="en-US"/>
        </w:rPr>
      </w:pPr>
      <w:r>
        <w:rPr>
          <w:noProof/>
        </w:rPr>
        <w:drawing>
          <wp:inline distT="0" distB="0" distL="0" distR="0" wp14:anchorId="6CFA014E" wp14:editId="708A157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74A" w14:textId="77777777" w:rsidR="004669F8" w:rsidRDefault="004669F8">
      <w:pPr>
        <w:rPr>
          <w:lang w:val="en-US"/>
        </w:rPr>
      </w:pPr>
    </w:p>
    <w:p w14:paraId="2EEA9A7D" w14:textId="5936EBB2" w:rsidR="004669F8" w:rsidRDefault="004669F8">
      <w:pPr>
        <w:rPr>
          <w:lang w:val="en-US"/>
        </w:rPr>
      </w:pPr>
      <w:r>
        <w:rPr>
          <w:lang w:val="en-US"/>
        </w:rPr>
        <w:t xml:space="preserve">Give description and click on Add button and app secret is </w:t>
      </w:r>
      <w:proofErr w:type="gramStart"/>
      <w:r>
        <w:rPr>
          <w:lang w:val="en-US"/>
        </w:rPr>
        <w:t>created .</w:t>
      </w:r>
      <w:proofErr w:type="gramEnd"/>
    </w:p>
    <w:p w14:paraId="1E276AB5" w14:textId="2AFCFF94" w:rsidR="004669F8" w:rsidRDefault="004669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D506C" wp14:editId="74B4607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E5AA88" w14:textId="73CBEE1B" w:rsidR="004669F8" w:rsidRDefault="004669F8">
      <w:pPr>
        <w:rPr>
          <w:lang w:val="en-US"/>
        </w:rPr>
      </w:pPr>
    </w:p>
    <w:p w14:paraId="717A85AE" w14:textId="0630A017" w:rsidR="004669F8" w:rsidRDefault="004669F8">
      <w:pPr>
        <w:rPr>
          <w:lang w:val="en-US"/>
        </w:rPr>
      </w:pPr>
      <w:r>
        <w:rPr>
          <w:lang w:val="en-US"/>
        </w:rPr>
        <w:t xml:space="preserve">Copy above newly created App secret to clipboard </w:t>
      </w:r>
    </w:p>
    <w:p w14:paraId="127A55B8" w14:textId="640FBF07" w:rsidR="006E2D56" w:rsidRDefault="006E2D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C37DE" wp14:editId="1EC85B5D">
            <wp:extent cx="5724525" cy="2276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5093" w14:textId="7CC76920" w:rsidR="006E2D56" w:rsidRDefault="006E2D56">
      <w:pPr>
        <w:rPr>
          <w:lang w:val="en-US"/>
        </w:rPr>
      </w:pPr>
    </w:p>
    <w:p w14:paraId="0918F3C1" w14:textId="1FFE3F5D" w:rsidR="006E2D56" w:rsidRDefault="006E2D56">
      <w:pPr>
        <w:rPr>
          <w:lang w:val="en-US"/>
        </w:rPr>
      </w:pPr>
      <w:r>
        <w:rPr>
          <w:lang w:val="en-US"/>
        </w:rPr>
        <w:t xml:space="preserve">2. solution checker code in power shell </w:t>
      </w:r>
      <w:proofErr w:type="gramStart"/>
      <w:r>
        <w:rPr>
          <w:lang w:val="en-US"/>
        </w:rPr>
        <w:t>script ,</w:t>
      </w:r>
      <w:proofErr w:type="gramEnd"/>
      <w:r>
        <w:rPr>
          <w:lang w:val="en-US"/>
        </w:rPr>
        <w:t xml:space="preserve"> </w:t>
      </w:r>
    </w:p>
    <w:p w14:paraId="77D19159" w14:textId="5A2EAFE6" w:rsidR="006E2D56" w:rsidRDefault="006E2D56">
      <w:r>
        <w:object w:dxaOrig="1541" w:dyaOrig="1000" w14:anchorId="505440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50.25pt" o:ole="">
            <v:imagedata r:id="rId12" o:title=""/>
          </v:shape>
          <o:OLEObject Type="Embed" ProgID="Package" ShapeID="_x0000_i1028" DrawAspect="Icon" ObjectID="_1629802305" r:id="rId13"/>
        </w:object>
      </w:r>
    </w:p>
    <w:p w14:paraId="4C1EF63A" w14:textId="6F453D06" w:rsidR="006E2D56" w:rsidRDefault="006E2D56">
      <w:r>
        <w:t>Add above file in project in dynamic source control (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tfs</w:t>
      </w:r>
      <w:proofErr w:type="spellEnd"/>
      <w:proofErr w:type="gramStart"/>
      <w:r>
        <w:t>) ,</w:t>
      </w:r>
      <w:proofErr w:type="gramEnd"/>
    </w:p>
    <w:p w14:paraId="4E4304E4" w14:textId="7C1F8673" w:rsidR="006E2D56" w:rsidRDefault="006E2D56"/>
    <w:p w14:paraId="6075F1FF" w14:textId="770EC9F2" w:rsidR="006E2D56" w:rsidRDefault="006E2D56">
      <w:r>
        <w:t xml:space="preserve">And need to refer in the power shell task in the build pipeline in the </w:t>
      </w:r>
      <w:proofErr w:type="spellStart"/>
      <w:r>
        <w:t>devops</w:t>
      </w:r>
      <w:proofErr w:type="spellEnd"/>
      <w:r>
        <w:t xml:space="preserve"> build </w:t>
      </w:r>
      <w:proofErr w:type="gramStart"/>
      <w:r>
        <w:t>pipeline ,</w:t>
      </w:r>
      <w:proofErr w:type="gramEnd"/>
    </w:p>
    <w:p w14:paraId="0D6649A5" w14:textId="2823F4D1" w:rsidR="006E2D56" w:rsidRDefault="006E2D56"/>
    <w:p w14:paraId="0673C069" w14:textId="4C0D0EE2" w:rsidR="006E2D56" w:rsidRDefault="006E2D56">
      <w:r>
        <w:rPr>
          <w:noProof/>
        </w:rPr>
        <w:lastRenderedPageBreak/>
        <w:drawing>
          <wp:inline distT="0" distB="0" distL="0" distR="0" wp14:anchorId="7FB1081E" wp14:editId="7987066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C4F3" w14:textId="1313732D" w:rsidR="006E2D56" w:rsidRDefault="006E2D56"/>
    <w:p w14:paraId="6C363C58" w14:textId="11834A9E" w:rsidR="006E2D56" w:rsidRDefault="006E2D56">
      <w:r>
        <w:t xml:space="preserve">SolutionChecker.ps1 file should be </w:t>
      </w:r>
      <w:proofErr w:type="gramStart"/>
      <w:r>
        <w:t>selected ,</w:t>
      </w:r>
      <w:proofErr w:type="gramEnd"/>
    </w:p>
    <w:p w14:paraId="0FBA456B" w14:textId="7805CB2C" w:rsidR="006E2D56" w:rsidRDefault="006E2D56"/>
    <w:p w14:paraId="115044C2" w14:textId="74D24665" w:rsidR="006E2D56" w:rsidRDefault="006E2D56">
      <w:pPr>
        <w:rPr>
          <w:lang w:val="en-US"/>
        </w:rPr>
      </w:pPr>
      <w:r>
        <w:rPr>
          <w:noProof/>
        </w:rPr>
        <w:drawing>
          <wp:inline distT="0" distB="0" distL="0" distR="0" wp14:anchorId="7AD5F688" wp14:editId="7764915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76F8" w14:textId="0F72F730" w:rsidR="006E2D56" w:rsidRDefault="006E2D56">
      <w:pPr>
        <w:rPr>
          <w:lang w:val="en-US"/>
        </w:rPr>
      </w:pPr>
    </w:p>
    <w:p w14:paraId="066B45FB" w14:textId="77777777" w:rsidR="006E2D56" w:rsidRDefault="006E2D56">
      <w:pPr>
        <w:rPr>
          <w:lang w:val="en-US"/>
        </w:rPr>
      </w:pPr>
    </w:p>
    <w:p w14:paraId="2B61D30A" w14:textId="77777777" w:rsidR="006E2D56" w:rsidRDefault="006E2D56">
      <w:pPr>
        <w:rPr>
          <w:lang w:val="en-US"/>
        </w:rPr>
      </w:pPr>
    </w:p>
    <w:p w14:paraId="42134251" w14:textId="77777777" w:rsidR="006E2D56" w:rsidRDefault="006E2D56">
      <w:pPr>
        <w:rPr>
          <w:lang w:val="en-US"/>
        </w:rPr>
      </w:pPr>
    </w:p>
    <w:p w14:paraId="7E3BACC3" w14:textId="77777777" w:rsidR="006E2D56" w:rsidRDefault="006E2D56">
      <w:pPr>
        <w:rPr>
          <w:lang w:val="en-US"/>
        </w:rPr>
      </w:pPr>
    </w:p>
    <w:p w14:paraId="4881AEC0" w14:textId="77E3EE58" w:rsidR="006E2D56" w:rsidRDefault="006E2D56">
      <w:pPr>
        <w:rPr>
          <w:lang w:val="en-US"/>
        </w:rPr>
      </w:pPr>
      <w:r>
        <w:rPr>
          <w:lang w:val="en-US"/>
        </w:rPr>
        <w:lastRenderedPageBreak/>
        <w:t xml:space="preserve">In the Arguments field: Add below script of </w:t>
      </w:r>
      <w:proofErr w:type="gramStart"/>
      <w:r>
        <w:rPr>
          <w:lang w:val="en-US"/>
        </w:rPr>
        <w:t>params ,</w:t>
      </w:r>
      <w:proofErr w:type="gramEnd"/>
      <w:r>
        <w:rPr>
          <w:lang w:val="en-US"/>
        </w:rPr>
        <w:br/>
      </w:r>
    </w:p>
    <w:p w14:paraId="30B0638C" w14:textId="77777777" w:rsidR="006E2D56" w:rsidRPr="006E2D56" w:rsidRDefault="006E2D56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clientAppId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'******-259b-4c8d-bc17-5b106b8*****'  </w:t>
      </w:r>
    </w:p>
    <w:p w14:paraId="7DF2B610" w14:textId="77777777" w:rsidR="006E2D56" w:rsidRDefault="006E2D56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tenantId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'*******-86f1-41af-91ab-*******'  </w:t>
      </w:r>
    </w:p>
    <w:p w14:paraId="693389E0" w14:textId="3B63C7BF" w:rsidR="006E2D56" w:rsidRPr="006E2D56" w:rsidRDefault="006E2D56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resultOutputDirectory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'$(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Build.ArtifactStagingDirectory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)/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SolutionContainer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  </w:t>
      </w:r>
    </w:p>
    <w:p w14:paraId="793D3D06" w14:textId="5DC3472B" w:rsidR="006E2D56" w:rsidRPr="006E2D56" w:rsidRDefault="006E2D56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ClientApplicationSecret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*****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Hb_+N</w:t>
      </w:r>
      <w:proofErr w:type="spellEnd"/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***</w:t>
      </w: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qmW5YtoetftrLc280'</w:t>
      </w:r>
    </w:p>
    <w:p w14:paraId="604067BE" w14:textId="77D8F2E7" w:rsidR="006E2D56" w:rsidRDefault="006E2D56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rootPath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'$(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Build.ArtifactStagingDirectory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)/</w:t>
      </w:r>
      <w:proofErr w:type="spellStart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SolutionContainer</w:t>
      </w:r>
      <w:proofErr w:type="spellEnd"/>
      <w:r w:rsidRPr="006E2D56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/'</w:t>
      </w:r>
    </w:p>
    <w:p w14:paraId="58EB9096" w14:textId="6016B051" w:rsidR="002B0A47" w:rsidRDefault="002B0A47" w:rsidP="006E2D56">
      <w:pP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C7A08" w14:textId="7A905F6B" w:rsidR="001B4029" w:rsidRDefault="001B4029" w:rsidP="001B4029">
      <w:pPr>
        <w:rPr>
          <w:lang w:val="en-US"/>
        </w:rPr>
      </w:pPr>
      <w:r>
        <w:rPr>
          <w:lang w:val="en-US"/>
        </w:rPr>
        <w:t>Refer</w:t>
      </w:r>
      <w:r>
        <w:rPr>
          <w:lang w:val="en-US"/>
        </w:rPr>
        <w:t xml:space="preserve"> the below links to create App in Azure Active directory and add permissions of </w:t>
      </w:r>
      <w:proofErr w:type="spellStart"/>
      <w:r>
        <w:rPr>
          <w:lang w:val="en-US"/>
        </w:rPr>
        <w:t>api</w:t>
      </w:r>
      <w:proofErr w:type="spellEnd"/>
    </w:p>
    <w:p w14:paraId="3DC28230" w14:textId="77777777" w:rsidR="001B4029" w:rsidRDefault="001B4029" w:rsidP="001B4029">
      <w:pPr>
        <w:rPr>
          <w:lang w:val="en-US"/>
        </w:rPr>
      </w:pPr>
      <w:hyperlink r:id="rId16" w:history="1">
        <w:r>
          <w:rPr>
            <w:rStyle w:val="Hyperlink"/>
          </w:rPr>
          <w:t>https://nishantrana.me/2019/07/12/using-the-powerapps-checker-powershell-module-to-validate-the-solution/</w:t>
        </w:r>
      </w:hyperlink>
    </w:p>
    <w:p w14:paraId="6A0939E3" w14:textId="77777777" w:rsidR="001B4029" w:rsidRDefault="001B4029" w:rsidP="001B4029">
      <w:pPr>
        <w:rPr>
          <w:lang w:val="en-US"/>
        </w:rPr>
      </w:pPr>
      <w:hyperlink r:id="rId17" w:history="1">
        <w:r>
          <w:rPr>
            <w:rStyle w:val="Hyperlink"/>
          </w:rPr>
          <w:t>https://docs.microsoft.com/en-</w:t>
        </w:r>
        <w:bookmarkStart w:id="0" w:name="_GoBack"/>
        <w:bookmarkEnd w:id="0"/>
        <w:r>
          <w:rPr>
            <w:rStyle w:val="Hyperlink"/>
          </w:rPr>
          <w:t>us/powershell/module/microsoft.powerapps.checker.powershell/Invoke-PowerAppsChecker?view=pa-ps-latest</w:t>
        </w:r>
      </w:hyperlink>
    </w:p>
    <w:p w14:paraId="27D8C72E" w14:textId="4CC1E6CD" w:rsidR="006E2D56" w:rsidRDefault="006E2D56">
      <w:pPr>
        <w:rPr>
          <w:lang w:val="en-US"/>
        </w:rPr>
      </w:pPr>
    </w:p>
    <w:p w14:paraId="45C02316" w14:textId="77777777" w:rsidR="006E2D56" w:rsidRDefault="006E2D56">
      <w:pPr>
        <w:rPr>
          <w:lang w:val="en-US"/>
        </w:rPr>
      </w:pPr>
    </w:p>
    <w:p w14:paraId="395777FE" w14:textId="77777777" w:rsidR="00D4340D" w:rsidRDefault="00D4340D">
      <w:pPr>
        <w:rPr>
          <w:lang w:val="en-US"/>
        </w:rPr>
      </w:pPr>
    </w:p>
    <w:p w14:paraId="6E6BBEE6" w14:textId="77777777" w:rsidR="00D4340D" w:rsidRPr="00D4340D" w:rsidRDefault="00D4340D">
      <w:pPr>
        <w:rPr>
          <w:lang w:val="en-US"/>
        </w:rPr>
      </w:pPr>
    </w:p>
    <w:sectPr w:rsidR="00D4340D" w:rsidRPr="00D43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FE"/>
    <w:rsid w:val="001B4029"/>
    <w:rsid w:val="001D4207"/>
    <w:rsid w:val="002929D6"/>
    <w:rsid w:val="002B0A47"/>
    <w:rsid w:val="002F3871"/>
    <w:rsid w:val="004669F8"/>
    <w:rsid w:val="00624AC9"/>
    <w:rsid w:val="006E2D56"/>
    <w:rsid w:val="007B45C9"/>
    <w:rsid w:val="008E7CFE"/>
    <w:rsid w:val="00D4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8F7E"/>
  <w15:chartTrackingRefBased/>
  <w15:docId w15:val="{D966DDAE-8B53-44DA-A532-AB6C7ACB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4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40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D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hyperlink" Target="https://docs.microsoft.com/en-us/powershell/module/microsoft.powerapps.checker.powershell/Invoke-PowerAppsChecker?view=pa-ps-lates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ishantrana.me/2019/07/12/using-the-powerapps-checker-powershell-module-to-validate-the-solution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6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Yarram Naresh</dc:creator>
  <cp:keywords/>
  <dc:description/>
  <cp:lastModifiedBy>Yarram Naresh</cp:lastModifiedBy>
  <cp:revision>21</cp:revision>
  <dcterms:created xsi:type="dcterms:W3CDTF">2019-09-11T08:57:00Z</dcterms:created>
  <dcterms:modified xsi:type="dcterms:W3CDTF">2019-09-12T08:35:00Z</dcterms:modified>
</cp:coreProperties>
</file>