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6B0FC3" w14:textId="77777777" w:rsidR="00B966E2" w:rsidRDefault="00B966E2" w:rsidP="00B966E2">
      <w:r>
        <w:t>Multiple Choice Questions</w:t>
      </w:r>
    </w:p>
    <w:p w14:paraId="5C487BF0" w14:textId="77777777" w:rsidR="00B966E2" w:rsidRDefault="00B966E2" w:rsidP="00B966E2">
      <w:r>
        <w:t xml:space="preserve"> 1. A local variable in Python is a variable that is,</w:t>
      </w:r>
    </w:p>
    <w:p w14:paraId="63C786B1" w14:textId="77777777" w:rsidR="00B966E2" w:rsidRDefault="00B966E2" w:rsidP="00B966E2">
      <w:r>
        <w:t xml:space="preserve"> a. Defined inside every function</w:t>
      </w:r>
    </w:p>
    <w:p w14:paraId="788732B4" w14:textId="77777777" w:rsidR="00B966E2" w:rsidRDefault="00B966E2" w:rsidP="00B966E2">
      <w:r>
        <w:t xml:space="preserve"> b. Local to the given program</w:t>
      </w:r>
    </w:p>
    <w:p w14:paraId="75B10DA3" w14:textId="77777777" w:rsidR="00B966E2" w:rsidRPr="000F7F4F" w:rsidRDefault="00B966E2" w:rsidP="00B966E2">
      <w:pPr>
        <w:rPr>
          <w:color w:val="00B050"/>
        </w:rPr>
      </w:pPr>
      <w:r w:rsidRPr="000F7F4F">
        <w:rPr>
          <w:color w:val="00B050"/>
        </w:rPr>
        <w:t xml:space="preserve"> c. Accessible from within the function</w:t>
      </w:r>
    </w:p>
    <w:p w14:paraId="246515C9" w14:textId="77777777" w:rsidR="00B966E2" w:rsidRDefault="00B966E2" w:rsidP="00B966E2">
      <w:r>
        <w:t xml:space="preserve"> d. All of these</w:t>
      </w:r>
    </w:p>
    <w:p w14:paraId="55018554" w14:textId="77777777" w:rsidR="00B966E2" w:rsidRDefault="00B966E2" w:rsidP="00B966E2">
      <w:r>
        <w:t xml:space="preserve"> 2. Which of the following statements are the advantages of using functions?</w:t>
      </w:r>
    </w:p>
    <w:p w14:paraId="3664C208" w14:textId="77777777" w:rsidR="00B966E2" w:rsidRDefault="00B966E2" w:rsidP="00B966E2">
      <w:r>
        <w:t xml:space="preserve"> a. Reduce duplication of code</w:t>
      </w:r>
    </w:p>
    <w:p w14:paraId="52747091" w14:textId="77777777" w:rsidR="00B966E2" w:rsidRDefault="00B966E2" w:rsidP="00B966E2">
      <w:r>
        <w:t xml:space="preserve"> b. Clarity of code</w:t>
      </w:r>
    </w:p>
    <w:p w14:paraId="580F4556" w14:textId="77777777" w:rsidR="00B966E2" w:rsidRDefault="00B966E2" w:rsidP="00B966E2">
      <w:r>
        <w:t xml:space="preserve"> c. Reuse of code</w:t>
      </w:r>
    </w:p>
    <w:p w14:paraId="4B8CC4DB" w14:textId="5CE3EC33" w:rsidR="00B966E2" w:rsidRDefault="00B966E2">
      <w:r>
        <w:t xml:space="preserve"> </w:t>
      </w:r>
      <w:r w:rsidRPr="000F7F4F">
        <w:rPr>
          <w:color w:val="00B050"/>
        </w:rPr>
        <w:t>d. All of these</w:t>
      </w:r>
    </w:p>
    <w:p w14:paraId="4A524280" w14:textId="77777777" w:rsidR="00736901" w:rsidRDefault="00736901" w:rsidP="00736901">
      <w:r>
        <w:t>3. The keyword that is used to define the block of statements in function?</w:t>
      </w:r>
    </w:p>
    <w:p w14:paraId="50CDFF6B" w14:textId="77777777" w:rsidR="00736901" w:rsidRDefault="00736901" w:rsidP="00736901">
      <w:r>
        <w:t xml:space="preserve"> a. function</w:t>
      </w:r>
    </w:p>
    <w:p w14:paraId="09CC7A53" w14:textId="42A6EE55" w:rsidR="00736901" w:rsidRDefault="00736901" w:rsidP="00736901">
      <w:r>
        <w:t xml:space="preserve"> b. </w:t>
      </w:r>
      <w:r w:rsidR="000F7F4F">
        <w:t>FUNC</w:t>
      </w:r>
    </w:p>
    <w:p w14:paraId="047D7C73" w14:textId="21BD7429" w:rsidR="00736901" w:rsidRPr="000F7F4F" w:rsidRDefault="000F7F4F" w:rsidP="00736901">
      <w:pPr>
        <w:rPr>
          <w:color w:val="00B050"/>
        </w:rPr>
      </w:pPr>
      <w:r w:rsidRPr="000F7F4F">
        <w:rPr>
          <w:color w:val="00B050"/>
        </w:rPr>
        <w:t xml:space="preserve"> c. D</w:t>
      </w:r>
      <w:r w:rsidR="00736901" w:rsidRPr="000F7F4F">
        <w:rPr>
          <w:color w:val="00B050"/>
        </w:rPr>
        <w:t>ef</w:t>
      </w:r>
    </w:p>
    <w:p w14:paraId="5D1C0764" w14:textId="77777777" w:rsidR="00736901" w:rsidRDefault="00736901" w:rsidP="00736901">
      <w:r>
        <w:t xml:space="preserve"> d. pi</w:t>
      </w:r>
    </w:p>
    <w:p w14:paraId="17546956" w14:textId="7915B9B9" w:rsidR="00736901" w:rsidRDefault="00736901" w:rsidP="00736901">
      <w:r>
        <w:t xml:space="preserve"> 4. The characteristics of doc</w:t>
      </w:r>
      <w:r w:rsidR="000F7F4F">
        <w:t xml:space="preserve"> </w:t>
      </w:r>
      <w:r>
        <w:t>strings are</w:t>
      </w:r>
    </w:p>
    <w:p w14:paraId="1C59D233" w14:textId="77777777" w:rsidR="00736901" w:rsidRDefault="00736901" w:rsidP="00736901">
      <w:r>
        <w:t xml:space="preserve"> a. suitable way of using documentation</w:t>
      </w:r>
    </w:p>
    <w:p w14:paraId="3CE1ACB8" w14:textId="5182E6FE" w:rsidR="00736901" w:rsidRDefault="00736901" w:rsidP="00736901">
      <w:r>
        <w:t xml:space="preserve"> b. Function should have a doc</w:t>
      </w:r>
      <w:r w:rsidR="000F7F4F">
        <w:t xml:space="preserve"> </w:t>
      </w:r>
      <w:r>
        <w:t>string</w:t>
      </w:r>
    </w:p>
    <w:p w14:paraId="38ABDF8B" w14:textId="77777777" w:rsidR="00736901" w:rsidRDefault="00736901" w:rsidP="00736901">
      <w:r>
        <w:t xml:space="preserve"> c. Can be accessed by __</w:t>
      </w:r>
      <w:proofErr w:type="gramStart"/>
      <w:r>
        <w:t>doc(</w:t>
      </w:r>
      <w:proofErr w:type="gramEnd"/>
      <w:r>
        <w:t>)__</w:t>
      </w:r>
    </w:p>
    <w:p w14:paraId="34ABA306" w14:textId="77777777" w:rsidR="00736901" w:rsidRPr="000F7F4F" w:rsidRDefault="00736901" w:rsidP="00736901">
      <w:pPr>
        <w:rPr>
          <w:color w:val="00B050"/>
        </w:rPr>
      </w:pPr>
      <w:r w:rsidRPr="000F7F4F">
        <w:rPr>
          <w:color w:val="00B050"/>
        </w:rPr>
        <w:t xml:space="preserve"> d. All of these</w:t>
      </w:r>
    </w:p>
    <w:p w14:paraId="3799FA9E" w14:textId="77777777" w:rsidR="00736901" w:rsidRDefault="00736901" w:rsidP="00736901">
      <w:r>
        <w:t xml:space="preserve"> 5. The two types of functions used in Python are</w:t>
      </w:r>
    </w:p>
    <w:p w14:paraId="29304648" w14:textId="77777777" w:rsidR="00736901" w:rsidRPr="000F7F4F" w:rsidRDefault="00736901" w:rsidP="00736901">
      <w:pPr>
        <w:rPr>
          <w:color w:val="00B050"/>
        </w:rPr>
      </w:pPr>
      <w:r w:rsidRPr="000F7F4F">
        <w:rPr>
          <w:color w:val="00B050"/>
        </w:rPr>
        <w:t xml:space="preserve"> a. Built-in and user-defined</w:t>
      </w:r>
    </w:p>
    <w:p w14:paraId="3C050B8D" w14:textId="77777777" w:rsidR="00736901" w:rsidRDefault="00736901" w:rsidP="00736901">
      <w:r>
        <w:t xml:space="preserve"> b. Custom function and user function</w:t>
      </w:r>
    </w:p>
    <w:p w14:paraId="2899006F" w14:textId="77777777" w:rsidR="00736901" w:rsidRDefault="00736901" w:rsidP="00736901">
      <w:r>
        <w:t xml:space="preserve"> c. User function and system call</w:t>
      </w:r>
    </w:p>
    <w:p w14:paraId="10B25E7F" w14:textId="77777777" w:rsidR="00736901" w:rsidRDefault="00736901" w:rsidP="00736901">
      <w:r>
        <w:t xml:space="preserve"> d. System function</w:t>
      </w:r>
    </w:p>
    <w:p w14:paraId="47C14F24" w14:textId="77777777" w:rsidR="000F7F4F" w:rsidRDefault="000F7F4F" w:rsidP="00736901"/>
    <w:p w14:paraId="25DFDC25" w14:textId="25E4709F" w:rsidR="00736901" w:rsidRDefault="00736901" w:rsidP="00736901">
      <w:r>
        <w:lastRenderedPageBreak/>
        <w:t xml:space="preserve"> 6. ______ refers to built-in mathematical function.</w:t>
      </w:r>
    </w:p>
    <w:p w14:paraId="180D3F27" w14:textId="6FB043A1" w:rsidR="00736901" w:rsidRPr="000F7F4F" w:rsidRDefault="00736901" w:rsidP="000F7F4F">
      <w:pPr>
        <w:rPr>
          <w:color w:val="00B050"/>
        </w:rPr>
      </w:pPr>
      <w:r w:rsidRPr="000F7F4F">
        <w:rPr>
          <w:color w:val="00B050"/>
        </w:rPr>
        <w:t xml:space="preserve"> a. </w:t>
      </w:r>
      <w:r w:rsidR="000F7F4F" w:rsidRPr="000F7F4F">
        <w:rPr>
          <w:color w:val="00B050"/>
        </w:rPr>
        <w:t>SQRT</w:t>
      </w:r>
    </w:p>
    <w:p w14:paraId="4F3C6820" w14:textId="77777777" w:rsidR="00736901" w:rsidRDefault="00736901" w:rsidP="00736901">
      <w:r>
        <w:t xml:space="preserve"> b. rhombus</w:t>
      </w:r>
    </w:p>
    <w:p w14:paraId="5B736CDD" w14:textId="77777777" w:rsidR="00736901" w:rsidRDefault="00736901" w:rsidP="00736901">
      <w:r>
        <w:t xml:space="preserve"> c. </w:t>
      </w:r>
      <w:proofErr w:type="gramStart"/>
      <w:r>
        <w:t>add</w:t>
      </w:r>
      <w:proofErr w:type="gramEnd"/>
    </w:p>
    <w:p w14:paraId="762440EF" w14:textId="77777777" w:rsidR="00736901" w:rsidRDefault="00736901" w:rsidP="00736901">
      <w:r>
        <w:t xml:space="preserve"> d. sub</w:t>
      </w:r>
    </w:p>
    <w:p w14:paraId="67DC0B2E" w14:textId="77777777" w:rsidR="00736901" w:rsidRDefault="00736901" w:rsidP="00736901">
      <w:r>
        <w:t xml:space="preserve"> 7. The variable defined outside the function is referred as</w:t>
      </w:r>
    </w:p>
    <w:p w14:paraId="7FA5D560" w14:textId="77777777" w:rsidR="00736901" w:rsidRDefault="00736901" w:rsidP="00736901">
      <w:r>
        <w:t xml:space="preserve"> a. static</w:t>
      </w:r>
    </w:p>
    <w:p w14:paraId="17F7B2C6" w14:textId="77777777" w:rsidR="00736901" w:rsidRPr="000F7F4F" w:rsidRDefault="00736901" w:rsidP="00736901">
      <w:pPr>
        <w:rPr>
          <w:color w:val="00B050"/>
        </w:rPr>
      </w:pPr>
      <w:r w:rsidRPr="000F7F4F">
        <w:rPr>
          <w:color w:val="00B050"/>
        </w:rPr>
        <w:t xml:space="preserve"> b. global</w:t>
      </w:r>
    </w:p>
    <w:p w14:paraId="149202D1" w14:textId="77777777" w:rsidR="00736901" w:rsidRDefault="00736901" w:rsidP="00736901">
      <w:r>
        <w:t xml:space="preserve"> c. automatic</w:t>
      </w:r>
    </w:p>
    <w:p w14:paraId="4082B7D6" w14:textId="77777777" w:rsidR="00736901" w:rsidRDefault="00736901" w:rsidP="00736901">
      <w:r>
        <w:t xml:space="preserve"> d. register</w:t>
      </w:r>
    </w:p>
    <w:p w14:paraId="71D35126" w14:textId="77777777" w:rsidR="00736901" w:rsidRDefault="00736901" w:rsidP="00736901">
      <w:r>
        <w:t xml:space="preserve"> 8. Functions without a return statement do return a value and it is</w:t>
      </w:r>
    </w:p>
    <w:p w14:paraId="52DD18CA" w14:textId="73180B35" w:rsidR="00736901" w:rsidRDefault="00736901" w:rsidP="000F7F4F">
      <w:r>
        <w:t xml:space="preserve"> a. </w:t>
      </w:r>
      <w:r w:rsidR="000F7F4F">
        <w:t>INT</w:t>
      </w:r>
    </w:p>
    <w:p w14:paraId="070CCC23" w14:textId="77777777" w:rsidR="00736901" w:rsidRDefault="00736901" w:rsidP="00736901">
      <w:r>
        <w:t xml:space="preserve"> b. null</w:t>
      </w:r>
    </w:p>
    <w:p w14:paraId="11000A86" w14:textId="77777777" w:rsidR="00736901" w:rsidRPr="000F7F4F" w:rsidRDefault="00736901" w:rsidP="00736901">
      <w:pPr>
        <w:rPr>
          <w:color w:val="00B050"/>
        </w:rPr>
      </w:pPr>
      <w:r w:rsidRPr="000F7F4F">
        <w:rPr>
          <w:color w:val="00B050"/>
        </w:rPr>
        <w:t xml:space="preserve"> c. None</w:t>
      </w:r>
    </w:p>
    <w:p w14:paraId="49A065CF" w14:textId="77777777" w:rsidR="00736901" w:rsidRDefault="00736901" w:rsidP="00736901">
      <w:r>
        <w:t xml:space="preserve"> d. error</w:t>
      </w:r>
    </w:p>
    <w:p w14:paraId="296E99B5" w14:textId="67A4A113" w:rsidR="00736901" w:rsidRDefault="00736901" w:rsidP="000F7F4F">
      <w:r>
        <w:t xml:space="preserve"> 9. The data type of the elements in </w:t>
      </w:r>
      <w:proofErr w:type="gramStart"/>
      <w:r>
        <w:t>sys</w:t>
      </w:r>
      <w:r w:rsidR="000F7F4F">
        <w:t xml:space="preserve"> .</w:t>
      </w:r>
      <w:proofErr w:type="spellStart"/>
      <w:r w:rsidR="000F7F4F">
        <w:t>argv</w:t>
      </w:r>
      <w:proofErr w:type="spellEnd"/>
      <w:proofErr w:type="gramEnd"/>
      <w:r>
        <w:t>?</w:t>
      </w:r>
    </w:p>
    <w:p w14:paraId="130B70A0" w14:textId="77777777" w:rsidR="00736901" w:rsidRDefault="00736901" w:rsidP="00736901">
      <w:r>
        <w:t xml:space="preserve"> a. set</w:t>
      </w:r>
    </w:p>
    <w:p w14:paraId="38EC629F" w14:textId="77777777" w:rsidR="00736901" w:rsidRDefault="00736901" w:rsidP="00736901">
      <w:r>
        <w:t xml:space="preserve"> b. list</w:t>
      </w:r>
    </w:p>
    <w:p w14:paraId="5F9045F3" w14:textId="77777777" w:rsidR="00736901" w:rsidRDefault="00736901" w:rsidP="00736901">
      <w:r>
        <w:t xml:space="preserve"> c. tuple</w:t>
      </w:r>
    </w:p>
    <w:p w14:paraId="3CD87376" w14:textId="77777777" w:rsidR="00736901" w:rsidRPr="000F7F4F" w:rsidRDefault="00736901" w:rsidP="00736901">
      <w:pPr>
        <w:rPr>
          <w:color w:val="00B050"/>
        </w:rPr>
      </w:pPr>
      <w:r w:rsidRPr="000F7F4F">
        <w:rPr>
          <w:color w:val="00B050"/>
        </w:rPr>
        <w:t xml:space="preserve"> d. string</w:t>
      </w:r>
    </w:p>
    <w:p w14:paraId="56D25D31" w14:textId="66ABDB9B" w:rsidR="00736901" w:rsidRDefault="00736901" w:rsidP="00736901">
      <w:r>
        <w:t xml:space="preserve"> 10. The length of </w:t>
      </w:r>
      <w:proofErr w:type="gramStart"/>
      <w:r>
        <w:t>sys</w:t>
      </w:r>
      <w:r w:rsidR="000F7F4F">
        <w:t xml:space="preserve"> </w:t>
      </w:r>
      <w:r>
        <w:t>.</w:t>
      </w:r>
      <w:proofErr w:type="spellStart"/>
      <w:r>
        <w:t>argv</w:t>
      </w:r>
      <w:proofErr w:type="spellEnd"/>
      <w:proofErr w:type="gramEnd"/>
      <w:r>
        <w:t xml:space="preserve"> is?</w:t>
      </w:r>
    </w:p>
    <w:p w14:paraId="5F4E0D25" w14:textId="77777777" w:rsidR="00736901" w:rsidRDefault="00736901" w:rsidP="00736901">
      <w:r>
        <w:t xml:space="preserve"> a. Total number of arguments excluding the filename</w:t>
      </w:r>
    </w:p>
    <w:p w14:paraId="505B374E" w14:textId="77777777" w:rsidR="00736901" w:rsidRPr="000F7F4F" w:rsidRDefault="00736901" w:rsidP="00736901">
      <w:pPr>
        <w:rPr>
          <w:color w:val="00B050"/>
        </w:rPr>
      </w:pPr>
      <w:r w:rsidRPr="000F7F4F">
        <w:rPr>
          <w:color w:val="00B050"/>
        </w:rPr>
        <w:t xml:space="preserve"> b. Total number of arguments including the filename</w:t>
      </w:r>
    </w:p>
    <w:p w14:paraId="566596A2" w14:textId="77777777" w:rsidR="00736901" w:rsidRDefault="00736901" w:rsidP="00736901">
      <w:r>
        <w:t xml:space="preserve"> c. Only filename</w:t>
      </w:r>
    </w:p>
    <w:p w14:paraId="015EF25D" w14:textId="1250A2E4" w:rsidR="00736901" w:rsidRDefault="00736901">
      <w:r>
        <w:t xml:space="preserve"> d. Total number of arguments including Python Command</w:t>
      </w:r>
    </w:p>
    <w:p w14:paraId="5259504D" w14:textId="77777777" w:rsidR="000F7F4F" w:rsidRDefault="000F7F4F" w:rsidP="00356123"/>
    <w:p w14:paraId="5B8A917B" w14:textId="77777777" w:rsidR="000F7F4F" w:rsidRDefault="000F7F4F" w:rsidP="00356123"/>
    <w:p w14:paraId="2E1D8EA7" w14:textId="476A7EAD" w:rsidR="00356123" w:rsidRDefault="00356123" w:rsidP="00356123">
      <w:r>
        <w:lastRenderedPageBreak/>
        <w:t>11. The syntax of keyword arguments specified in the function header?</w:t>
      </w:r>
    </w:p>
    <w:p w14:paraId="3EF65AA2" w14:textId="77777777" w:rsidR="00356123" w:rsidRDefault="00356123" w:rsidP="00356123">
      <w:r>
        <w:t xml:space="preserve"> a. * followed by an identifier</w:t>
      </w:r>
    </w:p>
    <w:p w14:paraId="0BFFDB03" w14:textId="77777777" w:rsidR="00356123" w:rsidRDefault="00356123" w:rsidP="00356123">
      <w:r>
        <w:t xml:space="preserve"> b. _ followed by an identifier</w:t>
      </w:r>
    </w:p>
    <w:p w14:paraId="7181B39D" w14:textId="77777777" w:rsidR="00356123" w:rsidRDefault="00356123" w:rsidP="00356123">
      <w:r>
        <w:t xml:space="preserve"> </w:t>
      </w:r>
      <w:r w:rsidRPr="000F7F4F">
        <w:rPr>
          <w:color w:val="00B050"/>
        </w:rPr>
        <w:t>c. ** followed by an identifier</w:t>
      </w:r>
    </w:p>
    <w:p w14:paraId="17D490B6" w14:textId="77777777" w:rsidR="00356123" w:rsidRDefault="00356123" w:rsidP="00356123">
      <w:r>
        <w:t xml:space="preserve"> d. _ _ followed by an identifier</w:t>
      </w:r>
    </w:p>
    <w:p w14:paraId="50C06790" w14:textId="77777777" w:rsidR="00356123" w:rsidRDefault="00356123" w:rsidP="00356123">
      <w:r>
        <w:t xml:space="preserve"> 12. The number of arguments that can be passed to a function is</w:t>
      </w:r>
    </w:p>
    <w:p w14:paraId="0051EA2A" w14:textId="77777777" w:rsidR="00356123" w:rsidRDefault="00356123" w:rsidP="00356123">
      <w:r>
        <w:t xml:space="preserve"> a. 0</w:t>
      </w:r>
    </w:p>
    <w:p w14:paraId="6191017B" w14:textId="77777777" w:rsidR="00356123" w:rsidRDefault="00356123" w:rsidP="00356123">
      <w:r>
        <w:t xml:space="preserve"> b. 1</w:t>
      </w:r>
    </w:p>
    <w:p w14:paraId="12F2BCAE" w14:textId="77777777" w:rsidR="00356123" w:rsidRPr="000F7F4F" w:rsidRDefault="00356123" w:rsidP="00356123">
      <w:pPr>
        <w:rPr>
          <w:color w:val="00B050"/>
        </w:rPr>
      </w:pPr>
      <w:r w:rsidRPr="000F7F4F">
        <w:rPr>
          <w:color w:val="00B050"/>
        </w:rPr>
        <w:t xml:space="preserve"> c. 0 or more</w:t>
      </w:r>
    </w:p>
    <w:p w14:paraId="053D1DC8" w14:textId="77777777" w:rsidR="00356123" w:rsidRDefault="00356123" w:rsidP="00356123">
      <w:r>
        <w:t xml:space="preserve"> d. 1 or more</w:t>
      </w:r>
    </w:p>
    <w:p w14:paraId="14AC2879" w14:textId="77777777" w:rsidR="00356123" w:rsidRDefault="00356123" w:rsidP="00356123">
      <w:r>
        <w:t xml:space="preserve"> 13. The library that is used to create, manipulate, format and convert dates, times and </w:t>
      </w:r>
    </w:p>
    <w:p w14:paraId="2B9960E2" w14:textId="77777777" w:rsidR="00356123" w:rsidRDefault="00356123" w:rsidP="00356123">
      <w:r>
        <w:t>timestamps in Python is</w:t>
      </w:r>
    </w:p>
    <w:p w14:paraId="3626770C" w14:textId="77777777" w:rsidR="00356123" w:rsidRPr="000F7F4F" w:rsidRDefault="00356123" w:rsidP="00356123">
      <w:pPr>
        <w:rPr>
          <w:color w:val="00B050"/>
        </w:rPr>
      </w:pPr>
      <w:r w:rsidRPr="000F7F4F">
        <w:rPr>
          <w:color w:val="00B050"/>
        </w:rPr>
        <w:t xml:space="preserve"> a. Arrow</w:t>
      </w:r>
    </w:p>
    <w:p w14:paraId="7CB1E2FE" w14:textId="77777777" w:rsidR="00356123" w:rsidRDefault="00356123" w:rsidP="00356123">
      <w:r>
        <w:t xml:space="preserve"> b. Pandas</w:t>
      </w:r>
    </w:p>
    <w:p w14:paraId="4F5E3018" w14:textId="7822CB47" w:rsidR="00356123" w:rsidRDefault="000F7F4F" w:rsidP="00356123">
      <w:r>
        <w:t xml:space="preserve"> c. SCIPY</w:t>
      </w:r>
    </w:p>
    <w:p w14:paraId="6B67F24A" w14:textId="3DB7AE44" w:rsidR="00356123" w:rsidRDefault="000F7F4F" w:rsidP="00356123">
      <w:r>
        <w:t xml:space="preserve"> d. NUMPY</w:t>
      </w:r>
    </w:p>
    <w:p w14:paraId="0DC6FE77" w14:textId="77777777" w:rsidR="00356123" w:rsidRDefault="00356123" w:rsidP="00356123">
      <w:r>
        <w:t xml:space="preserve"> 14. The command line arguments is stored in</w:t>
      </w:r>
    </w:p>
    <w:p w14:paraId="261CDF31" w14:textId="2DD9DB61" w:rsidR="00356123" w:rsidRDefault="00356123" w:rsidP="00356123">
      <w:r>
        <w:t xml:space="preserve"> a. </w:t>
      </w:r>
      <w:proofErr w:type="spellStart"/>
      <w:r>
        <w:t>os</w:t>
      </w:r>
      <w:proofErr w:type="spellEnd"/>
      <w:r w:rsidR="000F7F4F">
        <w:t xml:space="preserve"> </w:t>
      </w:r>
      <w:proofErr w:type="spellStart"/>
      <w:r>
        <w:t>argv</w:t>
      </w:r>
      <w:proofErr w:type="spellEnd"/>
    </w:p>
    <w:p w14:paraId="3CAB2AF9" w14:textId="55DF2424" w:rsidR="00356123" w:rsidRPr="000F7F4F" w:rsidRDefault="00356123" w:rsidP="00356123">
      <w:pPr>
        <w:rPr>
          <w:color w:val="00B050"/>
        </w:rPr>
      </w:pPr>
      <w:r w:rsidRPr="000F7F4F">
        <w:rPr>
          <w:color w:val="00B050"/>
        </w:rPr>
        <w:t xml:space="preserve"> b. </w:t>
      </w:r>
      <w:proofErr w:type="gramStart"/>
      <w:r w:rsidRPr="000F7F4F">
        <w:rPr>
          <w:color w:val="00B050"/>
        </w:rPr>
        <w:t>sys</w:t>
      </w:r>
      <w:r w:rsidR="000F7F4F" w:rsidRPr="000F7F4F">
        <w:rPr>
          <w:color w:val="00B050"/>
        </w:rPr>
        <w:t xml:space="preserve"> </w:t>
      </w:r>
      <w:r w:rsidRPr="000F7F4F">
        <w:rPr>
          <w:color w:val="00B050"/>
        </w:rPr>
        <w:t>.</w:t>
      </w:r>
      <w:proofErr w:type="spellStart"/>
      <w:r w:rsidRPr="000F7F4F">
        <w:rPr>
          <w:color w:val="00B050"/>
        </w:rPr>
        <w:t>argv</w:t>
      </w:r>
      <w:proofErr w:type="spellEnd"/>
      <w:proofErr w:type="gramEnd"/>
    </w:p>
    <w:p w14:paraId="0D9C79F0" w14:textId="77777777" w:rsidR="00356123" w:rsidRDefault="00356123" w:rsidP="00356123">
      <w:r>
        <w:t xml:space="preserve"> c. </w:t>
      </w:r>
      <w:proofErr w:type="spellStart"/>
      <w:r>
        <w:t>argv</w:t>
      </w:r>
      <w:proofErr w:type="spellEnd"/>
    </w:p>
    <w:p w14:paraId="46FE99BE" w14:textId="77777777" w:rsidR="00356123" w:rsidRDefault="00356123" w:rsidP="00356123">
      <w:r>
        <w:t xml:space="preserve"> d. None</w:t>
      </w:r>
    </w:p>
    <w:p w14:paraId="305CF8A6" w14:textId="77777777" w:rsidR="00356123" w:rsidRDefault="00356123" w:rsidP="00356123">
      <w:r>
        <w:t xml:space="preserve"> 15. The command that is used to install a third-party module in Python is</w:t>
      </w:r>
    </w:p>
    <w:p w14:paraId="79BBBDFC" w14:textId="77777777" w:rsidR="00356123" w:rsidRPr="000F7F4F" w:rsidRDefault="00356123" w:rsidP="00356123">
      <w:pPr>
        <w:rPr>
          <w:color w:val="00B050"/>
        </w:rPr>
      </w:pPr>
      <w:r w:rsidRPr="000F7F4F">
        <w:rPr>
          <w:color w:val="00B050"/>
        </w:rPr>
        <w:t xml:space="preserve"> a. pip</w:t>
      </w:r>
    </w:p>
    <w:p w14:paraId="327469E7" w14:textId="77777777" w:rsidR="00356123" w:rsidRDefault="00356123" w:rsidP="00356123">
      <w:r>
        <w:t xml:space="preserve"> b. pipe</w:t>
      </w:r>
    </w:p>
    <w:p w14:paraId="370F9869" w14:textId="6DAEEBF8" w:rsidR="00356123" w:rsidRDefault="000F7F4F" w:rsidP="00356123">
      <w:r>
        <w:t xml:space="preserve"> c. install-</w:t>
      </w:r>
      <w:r w:rsidR="00356123">
        <w:t>module</w:t>
      </w:r>
    </w:p>
    <w:p w14:paraId="6C56D7A6" w14:textId="17ECE16E" w:rsidR="00356123" w:rsidRDefault="000F7F4F" w:rsidP="00356123">
      <w:r>
        <w:t xml:space="preserve"> d. PYPY</w:t>
      </w:r>
    </w:p>
    <w:p w14:paraId="554C8507" w14:textId="77777777" w:rsidR="000F7F4F" w:rsidRDefault="00356123" w:rsidP="00356123">
      <w:r>
        <w:t xml:space="preserve"> </w:t>
      </w:r>
    </w:p>
    <w:p w14:paraId="5A9BDD89" w14:textId="7590F679" w:rsidR="00356123" w:rsidRDefault="00356123" w:rsidP="00356123">
      <w:r>
        <w:lastRenderedPageBreak/>
        <w:t>16. Judge the output of the following code.</w:t>
      </w:r>
    </w:p>
    <w:p w14:paraId="288EAFB5" w14:textId="77777777" w:rsidR="00356123" w:rsidRDefault="00356123" w:rsidP="00356123">
      <w:r>
        <w:t xml:space="preserve">  import math</w:t>
      </w:r>
    </w:p>
    <w:p w14:paraId="04F76B8E" w14:textId="367FEE82" w:rsidR="00356123" w:rsidRDefault="00356123" w:rsidP="000F7F4F">
      <w:r>
        <w:t xml:space="preserve">  </w:t>
      </w:r>
      <w:proofErr w:type="gramStart"/>
      <w:r>
        <w:t>math</w:t>
      </w:r>
      <w:r w:rsidR="000F7F4F">
        <w:t xml:space="preserve"> </w:t>
      </w:r>
      <w:r>
        <w:t>.</w:t>
      </w:r>
      <w:r w:rsidR="000F7F4F">
        <w:t>SQRT</w:t>
      </w:r>
      <w:proofErr w:type="gramEnd"/>
      <w:r w:rsidR="000F7F4F">
        <w:t xml:space="preserve"> </w:t>
      </w:r>
      <w:r>
        <w:t>(36)</w:t>
      </w:r>
    </w:p>
    <w:p w14:paraId="22E5CDED" w14:textId="77777777" w:rsidR="00356123" w:rsidRDefault="00356123" w:rsidP="00356123">
      <w:r>
        <w:t xml:space="preserve"> a. Error</w:t>
      </w:r>
    </w:p>
    <w:p w14:paraId="6519BE6F" w14:textId="77777777" w:rsidR="00356123" w:rsidRDefault="00356123" w:rsidP="00356123">
      <w:r>
        <w:t xml:space="preserve"> b. −6</w:t>
      </w:r>
    </w:p>
    <w:p w14:paraId="27AB9127" w14:textId="77777777" w:rsidR="00356123" w:rsidRDefault="00356123" w:rsidP="00356123">
      <w:r>
        <w:t xml:space="preserve"> c. 6</w:t>
      </w:r>
    </w:p>
    <w:p w14:paraId="7BEC3D10" w14:textId="77777777" w:rsidR="00356123" w:rsidRPr="000F7F4F" w:rsidRDefault="00356123" w:rsidP="00356123">
      <w:pPr>
        <w:rPr>
          <w:color w:val="00B050"/>
        </w:rPr>
      </w:pPr>
      <w:r w:rsidRPr="000F7F4F">
        <w:rPr>
          <w:color w:val="00B050"/>
        </w:rPr>
        <w:t xml:space="preserve"> d. 6.0</w:t>
      </w:r>
    </w:p>
    <w:p w14:paraId="30EF7BFC" w14:textId="4382C0E2" w:rsidR="00356123" w:rsidRDefault="002A7086" w:rsidP="00356123">
      <w:r>
        <w:t xml:space="preserve"> 17. The function </w:t>
      </w:r>
      <w:proofErr w:type="spellStart"/>
      <w:proofErr w:type="gramStart"/>
      <w:r>
        <w:t>D</w:t>
      </w:r>
      <w:r w:rsidR="00356123">
        <w:t>ivmod</w:t>
      </w:r>
      <w:proofErr w:type="spellEnd"/>
      <w:r w:rsidR="00356123">
        <w:t>(</w:t>
      </w:r>
      <w:proofErr w:type="gramEnd"/>
      <w:r w:rsidR="00356123">
        <w:t>10,20) is evaluated as</w:t>
      </w:r>
    </w:p>
    <w:p w14:paraId="6E743F0C" w14:textId="77777777" w:rsidR="00356123" w:rsidRDefault="00356123" w:rsidP="00356123">
      <w:r>
        <w:t xml:space="preserve"> a. (10%20,10//20)</w:t>
      </w:r>
    </w:p>
    <w:p w14:paraId="7CA39AA7" w14:textId="77777777" w:rsidR="00356123" w:rsidRPr="002A7086" w:rsidRDefault="00356123" w:rsidP="00356123">
      <w:pPr>
        <w:rPr>
          <w:color w:val="00B050"/>
        </w:rPr>
      </w:pPr>
      <w:r w:rsidRPr="002A7086">
        <w:rPr>
          <w:color w:val="00B050"/>
        </w:rPr>
        <w:t xml:space="preserve"> b. (10//20,10%20)</w:t>
      </w:r>
    </w:p>
    <w:p w14:paraId="2B70FD11" w14:textId="77777777" w:rsidR="00356123" w:rsidRDefault="00356123" w:rsidP="00356123">
      <w:r>
        <w:t xml:space="preserve"> c. (10/20,10*20)</w:t>
      </w:r>
    </w:p>
    <w:p w14:paraId="6ACB7E9F" w14:textId="28A94D85" w:rsidR="00356123" w:rsidRDefault="00356123">
      <w:r>
        <w:t xml:space="preserve"> d. (10/20,10%20)</w:t>
      </w:r>
    </w:p>
    <w:p w14:paraId="5B50BC6D" w14:textId="77777777" w:rsidR="004D1274" w:rsidRDefault="004D1274" w:rsidP="004D1274">
      <w:r>
        <w:t>18. Predict the output of the following code?</w:t>
      </w:r>
    </w:p>
    <w:p w14:paraId="43597C7C" w14:textId="5D02E4FE" w:rsidR="004D1274" w:rsidRDefault="002A7086" w:rsidP="004D1274">
      <w:r>
        <w:t xml:space="preserve">          D</w:t>
      </w:r>
      <w:r w:rsidR="004D1274">
        <w:t xml:space="preserve">ef </w:t>
      </w:r>
      <w:proofErr w:type="gramStart"/>
      <w:r w:rsidR="004D1274">
        <w:t>tweet(</w:t>
      </w:r>
      <w:proofErr w:type="gramEnd"/>
      <w:r w:rsidR="004D1274">
        <w:t>):</w:t>
      </w:r>
    </w:p>
    <w:p w14:paraId="5B09878C" w14:textId="77777777" w:rsidR="004D1274" w:rsidRDefault="004D1274" w:rsidP="004D1274">
      <w:r>
        <w:t xml:space="preserve">                  </w:t>
      </w:r>
      <w:proofErr w:type="gramStart"/>
      <w:r>
        <w:t>print(</w:t>
      </w:r>
      <w:proofErr w:type="gramEnd"/>
      <w:r>
        <w:t>"Python Programming!")</w:t>
      </w:r>
    </w:p>
    <w:p w14:paraId="17A1F249" w14:textId="77777777" w:rsidR="004D1274" w:rsidRDefault="004D1274" w:rsidP="004D1274">
      <w:r>
        <w:t xml:space="preserve">          </w:t>
      </w:r>
      <w:proofErr w:type="gramStart"/>
      <w:r>
        <w:t>tweet(</w:t>
      </w:r>
      <w:proofErr w:type="gramEnd"/>
      <w:r>
        <w:t>)</w:t>
      </w:r>
    </w:p>
    <w:p w14:paraId="3AD887A1" w14:textId="77777777" w:rsidR="004D1274" w:rsidRPr="002A7086" w:rsidRDefault="004D1274" w:rsidP="004D1274">
      <w:pPr>
        <w:rPr>
          <w:color w:val="00B050"/>
        </w:rPr>
      </w:pPr>
      <w:r w:rsidRPr="002A7086">
        <w:rPr>
          <w:color w:val="00B050"/>
        </w:rPr>
        <w:t xml:space="preserve"> a. Python Programming!</w:t>
      </w:r>
    </w:p>
    <w:p w14:paraId="1FD7EC4E" w14:textId="77777777" w:rsidR="004D1274" w:rsidRDefault="004D1274" w:rsidP="004D1274">
      <w:r>
        <w:t xml:space="preserve"> b. Indentation Error</w:t>
      </w:r>
    </w:p>
    <w:p w14:paraId="39912462" w14:textId="77777777" w:rsidR="004D1274" w:rsidRDefault="004D1274" w:rsidP="004D1274">
      <w:r>
        <w:t xml:space="preserve"> c. Syntax Error</w:t>
      </w:r>
    </w:p>
    <w:p w14:paraId="102D9859" w14:textId="77777777" w:rsidR="004D1274" w:rsidRDefault="004D1274" w:rsidP="004D1274">
      <w:r>
        <w:t xml:space="preserve"> d. Name Error</w:t>
      </w:r>
    </w:p>
    <w:p w14:paraId="52973CAE" w14:textId="77777777" w:rsidR="002A7086" w:rsidRDefault="004D1274" w:rsidP="004D1274">
      <w:r>
        <w:t xml:space="preserve"> </w:t>
      </w:r>
    </w:p>
    <w:p w14:paraId="0214E8CA" w14:textId="77777777" w:rsidR="002A7086" w:rsidRDefault="002A7086" w:rsidP="004D1274"/>
    <w:p w14:paraId="02FBB8BB" w14:textId="77777777" w:rsidR="002A7086" w:rsidRDefault="002A7086" w:rsidP="004D1274"/>
    <w:p w14:paraId="7BBF3078" w14:textId="77777777" w:rsidR="002A7086" w:rsidRDefault="002A7086" w:rsidP="004D1274"/>
    <w:p w14:paraId="2E32A32C" w14:textId="77777777" w:rsidR="002A7086" w:rsidRDefault="002A7086" w:rsidP="004D1274"/>
    <w:p w14:paraId="1527A5DA" w14:textId="77777777" w:rsidR="002A7086" w:rsidRDefault="002A7086" w:rsidP="004D1274"/>
    <w:p w14:paraId="31621859" w14:textId="77777777" w:rsidR="002A7086" w:rsidRDefault="002A7086" w:rsidP="004D1274"/>
    <w:p w14:paraId="403A5284" w14:textId="2D124808" w:rsidR="004D1274" w:rsidRDefault="004D1274" w:rsidP="004D1274">
      <w:r>
        <w:lastRenderedPageBreak/>
        <w:t>19. The output of the following code is</w:t>
      </w:r>
    </w:p>
    <w:p w14:paraId="187C7709" w14:textId="77777777" w:rsidR="004D1274" w:rsidRDefault="004D1274" w:rsidP="004D1274">
      <w:r>
        <w:t xml:space="preserve">            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displaymessage</w:t>
      </w:r>
      <w:proofErr w:type="spellEnd"/>
      <w:r>
        <w:t>(</w:t>
      </w:r>
      <w:proofErr w:type="gramEnd"/>
      <w:r>
        <w:t>message, times = 1):</w:t>
      </w:r>
    </w:p>
    <w:p w14:paraId="79EF4904" w14:textId="77777777" w:rsidR="004D1274" w:rsidRDefault="004D1274" w:rsidP="004D1274">
      <w:r>
        <w:t xml:space="preserve">                      </w:t>
      </w:r>
      <w:proofErr w:type="gramStart"/>
      <w:r>
        <w:t>print(</w:t>
      </w:r>
      <w:proofErr w:type="gramEnd"/>
      <w:r>
        <w:t>message * times)</w:t>
      </w:r>
    </w:p>
    <w:p w14:paraId="6BD119DC" w14:textId="77777777" w:rsidR="004D1274" w:rsidRDefault="004D1274" w:rsidP="004D1274">
      <w:r>
        <w:t xml:space="preserve">              </w:t>
      </w:r>
      <w:proofErr w:type="spellStart"/>
      <w:r>
        <w:t>displaymessage</w:t>
      </w:r>
      <w:proofErr w:type="spellEnd"/>
      <w:r>
        <w:t>("Data")</w:t>
      </w:r>
    </w:p>
    <w:p w14:paraId="4FD9ED0E" w14:textId="77777777" w:rsidR="004D1274" w:rsidRDefault="004D1274" w:rsidP="004D1274">
      <w:r>
        <w:t xml:space="preserve">              </w:t>
      </w:r>
      <w:proofErr w:type="spellStart"/>
      <w:proofErr w:type="gramStart"/>
      <w:r>
        <w:t>displaymessage</w:t>
      </w:r>
      <w:proofErr w:type="spellEnd"/>
      <w:r>
        <w:t>(</w:t>
      </w:r>
      <w:proofErr w:type="gramEnd"/>
      <w:r>
        <w:t>"Science", 5)</w:t>
      </w:r>
    </w:p>
    <w:p w14:paraId="76680DB8" w14:textId="77777777" w:rsidR="004D1274" w:rsidRPr="002A7086" w:rsidRDefault="004D1274" w:rsidP="004D1274">
      <w:pPr>
        <w:rPr>
          <w:color w:val="00B050"/>
        </w:rPr>
      </w:pPr>
      <w:r w:rsidRPr="002A7086">
        <w:rPr>
          <w:color w:val="00B050"/>
        </w:rPr>
        <w:t xml:space="preserve"> a. Data Science </w:t>
      </w:r>
      <w:proofErr w:type="spellStart"/>
      <w:r w:rsidRPr="002A7086">
        <w:rPr>
          <w:color w:val="00B050"/>
        </w:rPr>
        <w:t>Science</w:t>
      </w:r>
      <w:proofErr w:type="spellEnd"/>
      <w:r w:rsidRPr="002A7086">
        <w:rPr>
          <w:color w:val="00B050"/>
        </w:rPr>
        <w:t xml:space="preserve"> </w:t>
      </w:r>
      <w:proofErr w:type="spellStart"/>
      <w:r w:rsidRPr="002A7086">
        <w:rPr>
          <w:color w:val="00B050"/>
        </w:rPr>
        <w:t>Science</w:t>
      </w:r>
      <w:proofErr w:type="spellEnd"/>
      <w:r w:rsidRPr="002A7086">
        <w:rPr>
          <w:color w:val="00B050"/>
        </w:rPr>
        <w:t xml:space="preserve"> </w:t>
      </w:r>
      <w:proofErr w:type="spellStart"/>
      <w:r w:rsidRPr="002A7086">
        <w:rPr>
          <w:color w:val="00B050"/>
        </w:rPr>
        <w:t>Science</w:t>
      </w:r>
      <w:proofErr w:type="spellEnd"/>
      <w:r w:rsidRPr="002A7086">
        <w:rPr>
          <w:color w:val="00B050"/>
        </w:rPr>
        <w:t xml:space="preserve"> </w:t>
      </w:r>
      <w:proofErr w:type="spellStart"/>
      <w:r w:rsidRPr="002A7086">
        <w:rPr>
          <w:color w:val="00B050"/>
        </w:rPr>
        <w:t>Science</w:t>
      </w:r>
      <w:proofErr w:type="spellEnd"/>
    </w:p>
    <w:p w14:paraId="10E351AB" w14:textId="77777777" w:rsidR="004D1274" w:rsidRDefault="004D1274" w:rsidP="004D1274">
      <w:r>
        <w:t xml:space="preserve"> b. Data Science 5</w:t>
      </w:r>
    </w:p>
    <w:p w14:paraId="7BC0D054" w14:textId="77777777" w:rsidR="004D1274" w:rsidRDefault="004D1274" w:rsidP="004D1274">
      <w:r>
        <w:t xml:space="preserve"> c. </w:t>
      </w:r>
      <w:proofErr w:type="spellStart"/>
      <w:r>
        <w:t>DataDataDataDataDataScience</w:t>
      </w:r>
      <w:proofErr w:type="spellEnd"/>
    </w:p>
    <w:p w14:paraId="2F052419" w14:textId="45CEBA8A" w:rsidR="004D1274" w:rsidRDefault="004D1274" w:rsidP="004D1274">
      <w:r>
        <w:t xml:space="preserve"> d. Data</w:t>
      </w:r>
      <w:r w:rsidR="002A7086">
        <w:t xml:space="preserve"> </w:t>
      </w:r>
      <w:proofErr w:type="spellStart"/>
      <w:r>
        <w:t>Data</w:t>
      </w:r>
      <w:proofErr w:type="spellEnd"/>
      <w:r w:rsidR="002A7086">
        <w:t xml:space="preserve"> </w:t>
      </w:r>
      <w:proofErr w:type="spellStart"/>
      <w:r>
        <w:t>Data</w:t>
      </w:r>
      <w:proofErr w:type="spellEnd"/>
      <w:r w:rsidR="002A7086">
        <w:t xml:space="preserve"> </w:t>
      </w:r>
      <w:proofErr w:type="spellStart"/>
      <w:r>
        <w:t>Data</w:t>
      </w:r>
      <w:proofErr w:type="spellEnd"/>
      <w:r w:rsidR="002A7086">
        <w:t xml:space="preserve"> </w:t>
      </w:r>
      <w:proofErr w:type="spellStart"/>
      <w:r>
        <w:t>Data</w:t>
      </w:r>
      <w:proofErr w:type="spellEnd"/>
      <w:r w:rsidR="002A7086">
        <w:t xml:space="preserve"> </w:t>
      </w:r>
      <w:proofErr w:type="spellStart"/>
      <w:r>
        <w:t>Data</w:t>
      </w:r>
      <w:proofErr w:type="spellEnd"/>
    </w:p>
    <w:p w14:paraId="7346970A" w14:textId="77777777" w:rsidR="004D1274" w:rsidRDefault="004D1274" w:rsidP="004D1274">
      <w:r>
        <w:t xml:space="preserve"> 20. Guess the output of the following code</w:t>
      </w:r>
    </w:p>
    <w:p w14:paraId="761D512B" w14:textId="11BFBE7C" w:rsidR="004D1274" w:rsidRDefault="002A7086" w:rsidP="004D1274">
      <w:r>
        <w:t xml:space="preserve">          D</w:t>
      </w:r>
      <w:r w:rsidR="004D1274">
        <w:t>ef quad(x):</w:t>
      </w:r>
    </w:p>
    <w:p w14:paraId="5DBFC618" w14:textId="77777777" w:rsidR="004D1274" w:rsidRDefault="004D1274" w:rsidP="004D1274">
      <w:r>
        <w:t xml:space="preserve">                  return x * x * x * x</w:t>
      </w:r>
    </w:p>
    <w:p w14:paraId="211F8114" w14:textId="77777777" w:rsidR="004D1274" w:rsidRDefault="004D1274" w:rsidP="004D1274">
      <w:r>
        <w:t xml:space="preserve">          x = </w:t>
      </w:r>
      <w:proofErr w:type="gramStart"/>
      <w:r>
        <w:t>quad(</w:t>
      </w:r>
      <w:proofErr w:type="gramEnd"/>
      <w:r>
        <w:t>3)</w:t>
      </w:r>
    </w:p>
    <w:p w14:paraId="50A7A77E" w14:textId="77777777" w:rsidR="004D1274" w:rsidRDefault="004D1274" w:rsidP="004D1274">
      <w:r>
        <w:t xml:space="preserve">          print(x)</w:t>
      </w:r>
    </w:p>
    <w:p w14:paraId="4AD174B3" w14:textId="77777777" w:rsidR="004D1274" w:rsidRDefault="004D1274" w:rsidP="004D1274">
      <w:r>
        <w:t xml:space="preserve"> a. 27</w:t>
      </w:r>
    </w:p>
    <w:p w14:paraId="6076CE64" w14:textId="77777777" w:rsidR="004D1274" w:rsidRDefault="004D1274" w:rsidP="004D1274">
      <w:r>
        <w:t xml:space="preserve"> b. 9</w:t>
      </w:r>
    </w:p>
    <w:p w14:paraId="48D8CA96" w14:textId="77777777" w:rsidR="004D1274" w:rsidRDefault="004D1274" w:rsidP="004D1274">
      <w:r>
        <w:t xml:space="preserve"> c. 3</w:t>
      </w:r>
    </w:p>
    <w:p w14:paraId="3FE0CAC9" w14:textId="77777777" w:rsidR="004D1274" w:rsidRDefault="004D1274" w:rsidP="004D1274">
      <w:r>
        <w:t xml:space="preserve"> </w:t>
      </w:r>
      <w:r w:rsidRPr="002A7086">
        <w:rPr>
          <w:color w:val="00B050"/>
        </w:rPr>
        <w:t>d. 81</w:t>
      </w:r>
    </w:p>
    <w:p w14:paraId="22743501" w14:textId="77777777" w:rsidR="002A7086" w:rsidRDefault="002A7086" w:rsidP="004D1274"/>
    <w:p w14:paraId="3F09E6A0" w14:textId="77777777" w:rsidR="002A7086" w:rsidRDefault="002A7086" w:rsidP="004D1274"/>
    <w:p w14:paraId="55897D23" w14:textId="77777777" w:rsidR="002A7086" w:rsidRDefault="002A7086" w:rsidP="004D1274"/>
    <w:p w14:paraId="0CF6FC78" w14:textId="77777777" w:rsidR="002A7086" w:rsidRDefault="002A7086" w:rsidP="004D1274"/>
    <w:p w14:paraId="0DFBA9A5" w14:textId="77777777" w:rsidR="002A7086" w:rsidRDefault="002A7086" w:rsidP="004D1274"/>
    <w:p w14:paraId="6379A1F4" w14:textId="77777777" w:rsidR="002A7086" w:rsidRDefault="002A7086" w:rsidP="004D1274"/>
    <w:p w14:paraId="5BFF33BE" w14:textId="77777777" w:rsidR="002A7086" w:rsidRDefault="002A7086" w:rsidP="004D1274"/>
    <w:p w14:paraId="50F79031" w14:textId="77777777" w:rsidR="002A7086" w:rsidRDefault="002A7086" w:rsidP="004D1274"/>
    <w:p w14:paraId="395CF7A5" w14:textId="77777777" w:rsidR="002A7086" w:rsidRDefault="002A7086" w:rsidP="004D1274"/>
    <w:p w14:paraId="2DD0693F" w14:textId="446387C9" w:rsidR="004D1274" w:rsidRDefault="004D1274" w:rsidP="004D1274">
      <w:r>
        <w:lastRenderedPageBreak/>
        <w:t xml:space="preserve"> 21. The output of the following code is</w:t>
      </w:r>
    </w:p>
    <w:p w14:paraId="2F6262C4" w14:textId="77777777" w:rsidR="004D1274" w:rsidRDefault="004D1274" w:rsidP="004D1274">
      <w:r>
        <w:t xml:space="preserve">          </w:t>
      </w:r>
      <w:proofErr w:type="spellStart"/>
      <w:r>
        <w:t>def</w:t>
      </w:r>
      <w:proofErr w:type="spellEnd"/>
      <w:r>
        <w:t xml:space="preserve"> add(*</w:t>
      </w:r>
      <w:proofErr w:type="spellStart"/>
      <w:r>
        <w:t>args</w:t>
      </w:r>
      <w:proofErr w:type="spellEnd"/>
      <w:r>
        <w:t>):</w:t>
      </w:r>
    </w:p>
    <w:p w14:paraId="6C73BA9D" w14:textId="77777777" w:rsidR="004D1274" w:rsidRDefault="004D1274" w:rsidP="004D1274">
      <w:r>
        <w:t xml:space="preserve">              x = 0</w:t>
      </w:r>
    </w:p>
    <w:p w14:paraId="2ECB08D4" w14:textId="77777777" w:rsidR="004D1274" w:rsidRDefault="004D1274" w:rsidP="004D1274">
      <w:r>
        <w:t xml:space="preserve">          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args</w:t>
      </w:r>
      <w:proofErr w:type="spellEnd"/>
      <w:r>
        <w:t>:</w:t>
      </w:r>
    </w:p>
    <w:p w14:paraId="3E1E8728" w14:textId="77777777" w:rsidR="004D1274" w:rsidRDefault="004D1274" w:rsidP="004D1274">
      <w:r>
        <w:t xml:space="preserve">                  x += </w:t>
      </w:r>
      <w:proofErr w:type="spellStart"/>
      <w:r>
        <w:t>i</w:t>
      </w:r>
      <w:proofErr w:type="spellEnd"/>
    </w:p>
    <w:p w14:paraId="3433D0B7" w14:textId="77777777" w:rsidR="004D1274" w:rsidRDefault="004D1274" w:rsidP="004D1274">
      <w:r>
        <w:t xml:space="preserve">              return x</w:t>
      </w:r>
    </w:p>
    <w:p w14:paraId="42DAC563" w14:textId="77777777" w:rsidR="004D1274" w:rsidRDefault="004D1274" w:rsidP="004D1274">
      <w:r>
        <w:t xml:space="preserve">          </w:t>
      </w:r>
      <w:proofErr w:type="gramStart"/>
      <w:r>
        <w:t>print(</w:t>
      </w:r>
      <w:proofErr w:type="gramEnd"/>
      <w:r>
        <w:t>add(1, 2, 3))</w:t>
      </w:r>
    </w:p>
    <w:p w14:paraId="5DD336B0" w14:textId="77777777" w:rsidR="004D1274" w:rsidRDefault="004D1274" w:rsidP="004D1274">
      <w:r>
        <w:t xml:space="preserve">          </w:t>
      </w:r>
      <w:proofErr w:type="gramStart"/>
      <w:r>
        <w:t>print(</w:t>
      </w:r>
      <w:proofErr w:type="gramEnd"/>
      <w:r>
        <w:t>add(1, 2, 3, 4, 5))</w:t>
      </w:r>
    </w:p>
    <w:p w14:paraId="0AE5E1F8" w14:textId="77777777" w:rsidR="004D1274" w:rsidRDefault="004D1274" w:rsidP="004D1274">
      <w:r>
        <w:t xml:space="preserve"> a. 16 15</w:t>
      </w:r>
    </w:p>
    <w:p w14:paraId="301AAD61" w14:textId="77777777" w:rsidR="004D1274" w:rsidRPr="002A7086" w:rsidRDefault="004D1274" w:rsidP="004D1274">
      <w:pPr>
        <w:rPr>
          <w:color w:val="00B050"/>
        </w:rPr>
      </w:pPr>
      <w:r w:rsidRPr="002A7086">
        <w:rPr>
          <w:color w:val="00B050"/>
        </w:rPr>
        <w:t xml:space="preserve"> b. 6 15</w:t>
      </w:r>
    </w:p>
    <w:p w14:paraId="0A7A2441" w14:textId="77777777" w:rsidR="004D1274" w:rsidRDefault="004D1274" w:rsidP="004D1274">
      <w:r>
        <w:t xml:space="preserve"> c. 1 2 3</w:t>
      </w:r>
    </w:p>
    <w:p w14:paraId="5B352844" w14:textId="0ACD8611" w:rsidR="004D1274" w:rsidRDefault="004D1274">
      <w:r>
        <w:t xml:space="preserve"> d. 1 2 3 45</w:t>
      </w:r>
    </w:p>
    <w:p w14:paraId="32F31B77" w14:textId="77777777" w:rsidR="002F6F07" w:rsidRDefault="002F6F07" w:rsidP="002F6F07">
      <w:r>
        <w:t>22. Gauge the output of the following code.</w:t>
      </w:r>
    </w:p>
    <w:p w14:paraId="33717408" w14:textId="77777777" w:rsidR="002F6F07" w:rsidRDefault="002F6F07" w:rsidP="002F6F07">
      <w:r>
        <w:t xml:space="preserve">     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foo(</w:t>
      </w:r>
      <w:proofErr w:type="gramEnd"/>
      <w:r>
        <w:t>):</w:t>
      </w:r>
    </w:p>
    <w:p w14:paraId="227D1B8B" w14:textId="77777777" w:rsidR="002F6F07" w:rsidRDefault="002F6F07" w:rsidP="002F6F07">
      <w:r>
        <w:t xml:space="preserve">                  return total + 1</w:t>
      </w:r>
    </w:p>
    <w:p w14:paraId="349665A9" w14:textId="77777777" w:rsidR="002F6F07" w:rsidRDefault="002F6F07" w:rsidP="002F6F07">
      <w:r>
        <w:t xml:space="preserve">          total = 0</w:t>
      </w:r>
    </w:p>
    <w:p w14:paraId="08C6C6C9" w14:textId="77777777" w:rsidR="002F6F07" w:rsidRDefault="002F6F07" w:rsidP="002F6F07">
      <w:r>
        <w:t xml:space="preserve">          print(</w:t>
      </w:r>
      <w:proofErr w:type="gramStart"/>
      <w:r>
        <w:t>foo(</w:t>
      </w:r>
      <w:proofErr w:type="gramEnd"/>
      <w:r>
        <w:t>))</w:t>
      </w:r>
    </w:p>
    <w:p w14:paraId="4CC4BDF2" w14:textId="77777777" w:rsidR="002F6F07" w:rsidRPr="002A7086" w:rsidRDefault="002F6F07" w:rsidP="002F6F07">
      <w:pPr>
        <w:rPr>
          <w:color w:val="00B050"/>
        </w:rPr>
      </w:pPr>
      <w:r w:rsidRPr="002A7086">
        <w:rPr>
          <w:color w:val="00B050"/>
        </w:rPr>
        <w:t xml:space="preserve"> a. 1</w:t>
      </w:r>
    </w:p>
    <w:p w14:paraId="32B7DE35" w14:textId="77777777" w:rsidR="002F6F07" w:rsidRDefault="002F6F07" w:rsidP="002F6F07">
      <w:r>
        <w:t xml:space="preserve"> b. 0</w:t>
      </w:r>
    </w:p>
    <w:p w14:paraId="52D4634E" w14:textId="77777777" w:rsidR="002F6F07" w:rsidRDefault="002F6F07" w:rsidP="002F6F07">
      <w:r>
        <w:t xml:space="preserve"> c. 11</w:t>
      </w:r>
    </w:p>
    <w:p w14:paraId="38F28F30" w14:textId="77777777" w:rsidR="002F6F07" w:rsidRDefault="002F6F07" w:rsidP="002F6F07">
      <w:r>
        <w:t xml:space="preserve"> d. 00</w:t>
      </w:r>
    </w:p>
    <w:p w14:paraId="4C6BF4D6" w14:textId="77777777" w:rsidR="002F6F07" w:rsidRDefault="002F6F07" w:rsidP="002F6F07">
      <w:r>
        <w:t xml:space="preserve"> 23. The default arguments specified in the function header is an</w:t>
      </w:r>
    </w:p>
    <w:p w14:paraId="649C8BC2" w14:textId="77777777" w:rsidR="002F6F07" w:rsidRPr="002A7086" w:rsidRDefault="002F6F07" w:rsidP="002F6F07">
      <w:pPr>
        <w:rPr>
          <w:color w:val="00B050"/>
        </w:rPr>
      </w:pPr>
      <w:r>
        <w:t xml:space="preserve"> </w:t>
      </w:r>
      <w:r w:rsidRPr="002A7086">
        <w:rPr>
          <w:color w:val="00B050"/>
        </w:rPr>
        <w:t>a. Identifier followed by an = and the default value</w:t>
      </w:r>
    </w:p>
    <w:p w14:paraId="64AA7F65" w14:textId="77777777" w:rsidR="002F6F07" w:rsidRDefault="002F6F07" w:rsidP="002F6F07">
      <w:r>
        <w:t xml:space="preserve"> b. Identifier followed by the default value within back-ticks</w:t>
      </w:r>
    </w:p>
    <w:p w14:paraId="7BE6316F" w14:textId="77777777" w:rsidR="002F6F07" w:rsidRDefault="002F6F07" w:rsidP="002F6F07">
      <w:r>
        <w:t xml:space="preserve"> c. Identifier followed by the default value within []</w:t>
      </w:r>
      <w:bookmarkStart w:id="0" w:name="_GoBack"/>
      <w:bookmarkEnd w:id="0"/>
    </w:p>
    <w:p w14:paraId="6C4D8B55" w14:textId="4903772B" w:rsidR="002F6F07" w:rsidRDefault="002F6F07">
      <w:r>
        <w:t xml:space="preserve"> d. Identifier followed by an #.</w:t>
      </w:r>
    </w:p>
    <w:sectPr w:rsidR="002F6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6E2"/>
    <w:rsid w:val="000F7F4F"/>
    <w:rsid w:val="002A7086"/>
    <w:rsid w:val="002F6F07"/>
    <w:rsid w:val="00356123"/>
    <w:rsid w:val="004D1274"/>
    <w:rsid w:val="00736901"/>
    <w:rsid w:val="007B717F"/>
    <w:rsid w:val="00B9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07D7F"/>
  <w15:chartTrackingRefBased/>
  <w15:docId w15:val="{6158EABE-4B43-5D42-B001-37506468F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Amrullah Babakarkhail</dc:creator>
  <cp:keywords/>
  <dc:description/>
  <cp:lastModifiedBy>DELL</cp:lastModifiedBy>
  <cp:revision>3</cp:revision>
  <dcterms:created xsi:type="dcterms:W3CDTF">2025-10-31T15:33:00Z</dcterms:created>
  <dcterms:modified xsi:type="dcterms:W3CDTF">2025-11-03T13:19:00Z</dcterms:modified>
</cp:coreProperties>
</file>