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239580" w14:textId="77777777" w:rsidR="00736662" w:rsidRDefault="00736662" w:rsidP="00736662">
      <w:r>
        <w:t>Multiple Choice Questions</w:t>
      </w:r>
    </w:p>
    <w:p w14:paraId="4E2B43DD" w14:textId="77777777" w:rsidR="00736662" w:rsidRDefault="00736662" w:rsidP="00736662">
      <w:r>
        <w:t xml:space="preserve"> 1. Consider a file named rome.txt, then the statement used to open a file for reading, </w:t>
      </w:r>
    </w:p>
    <w:p w14:paraId="6CD75292" w14:textId="77777777" w:rsidR="00736662" w:rsidRDefault="00736662" w:rsidP="00736662">
      <w:r>
        <w:t>we use</w:t>
      </w:r>
    </w:p>
    <w:p w14:paraId="1B878A5A" w14:textId="77777777" w:rsidR="00736662" w:rsidRDefault="00736662" w:rsidP="00736662">
      <w:r>
        <w:t xml:space="preserve"> a. </w:t>
      </w:r>
      <w:proofErr w:type="spellStart"/>
      <w:r>
        <w:t>infile</w:t>
      </w:r>
      <w:proofErr w:type="spellEnd"/>
      <w:r>
        <w:t xml:space="preserve"> = </w:t>
      </w:r>
      <w:proofErr w:type="gramStart"/>
      <w:r>
        <w:t>open(</w:t>
      </w:r>
      <w:proofErr w:type="gramEnd"/>
      <w:r>
        <w:t>"c:\rome.txt", "r")</w:t>
      </w:r>
    </w:p>
    <w:p w14:paraId="39D353F8" w14:textId="77777777" w:rsidR="00736662" w:rsidRPr="001A4C34" w:rsidRDefault="00736662" w:rsidP="00736662">
      <w:pPr>
        <w:rPr>
          <w:color w:val="00B050"/>
        </w:rPr>
      </w:pPr>
      <w:r>
        <w:t xml:space="preserve"> </w:t>
      </w:r>
      <w:r w:rsidRPr="001A4C34">
        <w:rPr>
          <w:color w:val="00B050"/>
        </w:rPr>
        <w:t xml:space="preserve">b. </w:t>
      </w:r>
      <w:proofErr w:type="spellStart"/>
      <w:r w:rsidRPr="001A4C34">
        <w:rPr>
          <w:color w:val="00B050"/>
        </w:rPr>
        <w:t>infile</w:t>
      </w:r>
      <w:proofErr w:type="spellEnd"/>
      <w:r w:rsidRPr="001A4C34">
        <w:rPr>
          <w:color w:val="00B050"/>
        </w:rPr>
        <w:t xml:space="preserve"> = </w:t>
      </w:r>
      <w:proofErr w:type="gramStart"/>
      <w:r w:rsidRPr="001A4C34">
        <w:rPr>
          <w:color w:val="00B050"/>
        </w:rPr>
        <w:t>open(</w:t>
      </w:r>
      <w:proofErr w:type="gramEnd"/>
      <w:r w:rsidRPr="001A4C34">
        <w:rPr>
          <w:color w:val="00B050"/>
        </w:rPr>
        <w:t>"c:\\rome.txt", "r")</w:t>
      </w:r>
    </w:p>
    <w:p w14:paraId="7B49308D" w14:textId="77777777" w:rsidR="00736662" w:rsidRDefault="00736662" w:rsidP="00736662">
      <w:r>
        <w:t xml:space="preserve"> c. </w:t>
      </w:r>
      <w:proofErr w:type="spellStart"/>
      <w:r>
        <w:t>infile</w:t>
      </w:r>
      <w:proofErr w:type="spellEnd"/>
      <w:r>
        <w:t xml:space="preserve"> = </w:t>
      </w:r>
      <w:proofErr w:type="gramStart"/>
      <w:r>
        <w:t>open(</w:t>
      </w:r>
      <w:proofErr w:type="gramEnd"/>
      <w:r>
        <w:t>file = "c:\rome.txt", "r")</w:t>
      </w:r>
    </w:p>
    <w:p w14:paraId="41D87ACC" w14:textId="77777777" w:rsidR="00736662" w:rsidRDefault="00736662" w:rsidP="00736662">
      <w:r>
        <w:t xml:space="preserve"> d. </w:t>
      </w:r>
      <w:proofErr w:type="spellStart"/>
      <w:r>
        <w:t>infile</w:t>
      </w:r>
      <w:proofErr w:type="spellEnd"/>
      <w:r>
        <w:t xml:space="preserve"> = </w:t>
      </w:r>
      <w:proofErr w:type="gramStart"/>
      <w:r>
        <w:t>open(</w:t>
      </w:r>
      <w:proofErr w:type="gramEnd"/>
      <w:r>
        <w:t>file = "c:\\rome.txt", "r")</w:t>
      </w:r>
    </w:p>
    <w:p w14:paraId="28EBBB67" w14:textId="77777777" w:rsidR="00736662" w:rsidRDefault="00736662" w:rsidP="00736662">
      <w:r>
        <w:t xml:space="preserve"> 2. Suppose there is a file named rome.txt, then the statement used to open a file for </w:t>
      </w:r>
    </w:p>
    <w:p w14:paraId="76812958" w14:textId="77777777" w:rsidR="00736662" w:rsidRDefault="00736662" w:rsidP="00736662">
      <w:r>
        <w:t>writing, we use</w:t>
      </w:r>
    </w:p>
    <w:p w14:paraId="541C0762" w14:textId="77777777" w:rsidR="00736662" w:rsidRDefault="00736662" w:rsidP="00736662">
      <w:r>
        <w:t xml:space="preserve"> a. </w:t>
      </w:r>
      <w:proofErr w:type="spellStart"/>
      <w:r>
        <w:t>outfile</w:t>
      </w:r>
      <w:proofErr w:type="spellEnd"/>
      <w:r>
        <w:t xml:space="preserve"> = </w:t>
      </w:r>
      <w:proofErr w:type="gramStart"/>
      <w:r>
        <w:t>open(</w:t>
      </w:r>
      <w:proofErr w:type="gramEnd"/>
      <w:r>
        <w:t>"c:\rome.txt", "w")</w:t>
      </w:r>
    </w:p>
    <w:p w14:paraId="52542287" w14:textId="77777777" w:rsidR="00736662" w:rsidRPr="001A4C34" w:rsidRDefault="00736662" w:rsidP="00736662">
      <w:pPr>
        <w:rPr>
          <w:color w:val="00B050"/>
        </w:rPr>
      </w:pPr>
      <w:r w:rsidRPr="001A4C34">
        <w:rPr>
          <w:color w:val="00B050"/>
        </w:rPr>
        <w:t xml:space="preserve"> b. </w:t>
      </w:r>
      <w:proofErr w:type="spellStart"/>
      <w:r w:rsidRPr="001A4C34">
        <w:rPr>
          <w:color w:val="00B050"/>
        </w:rPr>
        <w:t>outfile</w:t>
      </w:r>
      <w:proofErr w:type="spellEnd"/>
      <w:r w:rsidRPr="001A4C34">
        <w:rPr>
          <w:color w:val="00B050"/>
        </w:rPr>
        <w:t xml:space="preserve"> = </w:t>
      </w:r>
      <w:proofErr w:type="gramStart"/>
      <w:r w:rsidRPr="001A4C34">
        <w:rPr>
          <w:color w:val="00B050"/>
        </w:rPr>
        <w:t>open(</w:t>
      </w:r>
      <w:proofErr w:type="gramEnd"/>
      <w:r w:rsidRPr="001A4C34">
        <w:rPr>
          <w:color w:val="00B050"/>
        </w:rPr>
        <w:t>"c:\\rome.txt", "w")</w:t>
      </w:r>
    </w:p>
    <w:p w14:paraId="00BD6C6A" w14:textId="77777777" w:rsidR="00736662" w:rsidRDefault="00736662" w:rsidP="00736662">
      <w:r>
        <w:t xml:space="preserve"> c. </w:t>
      </w:r>
      <w:proofErr w:type="spellStart"/>
      <w:r>
        <w:t>outfile</w:t>
      </w:r>
      <w:proofErr w:type="spellEnd"/>
      <w:r>
        <w:t xml:space="preserve"> = </w:t>
      </w:r>
      <w:proofErr w:type="gramStart"/>
      <w:r>
        <w:t>open(</w:t>
      </w:r>
      <w:proofErr w:type="gramEnd"/>
      <w:r>
        <w:t>file = "c:\rome.txt", "w")</w:t>
      </w:r>
    </w:p>
    <w:p w14:paraId="7DF4CA0A" w14:textId="77777777" w:rsidR="00736662" w:rsidRDefault="00736662" w:rsidP="00736662">
      <w:r>
        <w:t xml:space="preserve"> d. </w:t>
      </w:r>
      <w:proofErr w:type="spellStart"/>
      <w:r>
        <w:t>outfile</w:t>
      </w:r>
      <w:proofErr w:type="spellEnd"/>
      <w:r>
        <w:t xml:space="preserve"> = </w:t>
      </w:r>
      <w:proofErr w:type="gramStart"/>
      <w:r>
        <w:t>open(</w:t>
      </w:r>
      <w:proofErr w:type="gramEnd"/>
      <w:r>
        <w:t>file = "c:\\rome.txt", "w")</w:t>
      </w:r>
    </w:p>
    <w:p w14:paraId="32F7CFEE" w14:textId="77777777" w:rsidR="00736662" w:rsidRDefault="00736662" w:rsidP="00736662">
      <w:r>
        <w:t xml:space="preserve"> 3. Presume a file named rome.txt, then the statement used for appending data is</w:t>
      </w:r>
    </w:p>
    <w:p w14:paraId="67F0AADC" w14:textId="77777777" w:rsidR="00736662" w:rsidRPr="001A4C34" w:rsidRDefault="00736662" w:rsidP="00736662">
      <w:pPr>
        <w:rPr>
          <w:color w:val="00B050"/>
        </w:rPr>
      </w:pPr>
      <w:r w:rsidRPr="001A4C34">
        <w:rPr>
          <w:color w:val="00B050"/>
        </w:rPr>
        <w:t xml:space="preserve"> a. </w:t>
      </w:r>
      <w:proofErr w:type="spellStart"/>
      <w:r w:rsidRPr="001A4C34">
        <w:rPr>
          <w:color w:val="00B050"/>
        </w:rPr>
        <w:t>outfile</w:t>
      </w:r>
      <w:proofErr w:type="spellEnd"/>
      <w:r w:rsidRPr="001A4C34">
        <w:rPr>
          <w:color w:val="00B050"/>
        </w:rPr>
        <w:t xml:space="preserve"> = </w:t>
      </w:r>
      <w:proofErr w:type="gramStart"/>
      <w:r w:rsidRPr="001A4C34">
        <w:rPr>
          <w:color w:val="00B050"/>
        </w:rPr>
        <w:t>open(</w:t>
      </w:r>
      <w:proofErr w:type="gramEnd"/>
      <w:r w:rsidRPr="001A4C34">
        <w:rPr>
          <w:color w:val="00B050"/>
        </w:rPr>
        <w:t>"c:\rome.txt", "a")</w:t>
      </w:r>
    </w:p>
    <w:p w14:paraId="16D7AC1E" w14:textId="77777777" w:rsidR="00736662" w:rsidRDefault="00736662" w:rsidP="00736662">
      <w:r>
        <w:t xml:space="preserve"> b. </w:t>
      </w:r>
      <w:proofErr w:type="spellStart"/>
      <w:r>
        <w:t>outfile</w:t>
      </w:r>
      <w:proofErr w:type="spellEnd"/>
      <w:r>
        <w:t xml:space="preserve"> = </w:t>
      </w:r>
      <w:proofErr w:type="gramStart"/>
      <w:r>
        <w:t>open(</w:t>
      </w:r>
      <w:proofErr w:type="gramEnd"/>
      <w:r>
        <w:t>"c:\\rome.txt", "</w:t>
      </w:r>
      <w:proofErr w:type="spellStart"/>
      <w:r>
        <w:t>rw</w:t>
      </w:r>
      <w:proofErr w:type="spellEnd"/>
      <w:r>
        <w:t>")</w:t>
      </w:r>
    </w:p>
    <w:p w14:paraId="6AF2A77A" w14:textId="77777777" w:rsidR="00736662" w:rsidRDefault="00736662" w:rsidP="00736662">
      <w:r>
        <w:t xml:space="preserve"> c. </w:t>
      </w:r>
      <w:proofErr w:type="spellStart"/>
      <w:r>
        <w:t>outfile</w:t>
      </w:r>
      <w:proofErr w:type="spellEnd"/>
      <w:r>
        <w:t xml:space="preserve"> = </w:t>
      </w:r>
      <w:proofErr w:type="gramStart"/>
      <w:r>
        <w:t>open(</w:t>
      </w:r>
      <w:proofErr w:type="gramEnd"/>
      <w:r>
        <w:t>file = "c:\rome.txt", "w")</w:t>
      </w:r>
    </w:p>
    <w:p w14:paraId="7A0FF671" w14:textId="77777777" w:rsidR="00736662" w:rsidRDefault="00736662" w:rsidP="00736662">
      <w:r>
        <w:t xml:space="preserve"> d. </w:t>
      </w:r>
      <w:proofErr w:type="spellStart"/>
      <w:r>
        <w:t>outfile</w:t>
      </w:r>
      <w:proofErr w:type="spellEnd"/>
      <w:r>
        <w:t xml:space="preserve"> = </w:t>
      </w:r>
      <w:proofErr w:type="gramStart"/>
      <w:r>
        <w:t>open(</w:t>
      </w:r>
      <w:proofErr w:type="gramEnd"/>
      <w:r>
        <w:t>file = "c:\\rome.txt", "w")</w:t>
      </w:r>
    </w:p>
    <w:p w14:paraId="516E484F" w14:textId="77777777" w:rsidR="00736662" w:rsidRDefault="00736662" w:rsidP="00736662">
      <w:r>
        <w:t xml:space="preserve"> 4. Which of the following statements are true?</w:t>
      </w:r>
    </w:p>
    <w:p w14:paraId="0ED8D0E6" w14:textId="77777777" w:rsidR="00736662" w:rsidRDefault="00736662" w:rsidP="00736662">
      <w:r>
        <w:t xml:space="preserve"> a. When you open a file for reading in ‘r’ mode, if the file does not exist, an error </w:t>
      </w:r>
    </w:p>
    <w:p w14:paraId="2ED2C4FF" w14:textId="77777777" w:rsidR="00736662" w:rsidRDefault="00736662" w:rsidP="00736662">
      <w:r>
        <w:t>occurs</w:t>
      </w:r>
    </w:p>
    <w:p w14:paraId="66DC4260" w14:textId="77777777" w:rsidR="00736662" w:rsidRDefault="00736662" w:rsidP="00736662">
      <w:r>
        <w:t xml:space="preserve"> b. When you open a file for writing in ‘w’ mode, if the file does not exist, a new </w:t>
      </w:r>
    </w:p>
    <w:p w14:paraId="2AEB519D" w14:textId="77777777" w:rsidR="00736662" w:rsidRDefault="00736662" w:rsidP="00736662">
      <w:r>
        <w:t>file is created</w:t>
      </w:r>
    </w:p>
    <w:p w14:paraId="20A6CDBA" w14:textId="77777777" w:rsidR="00736662" w:rsidRDefault="00736662" w:rsidP="00736662">
      <w:r>
        <w:t xml:space="preserve"> c. When you open a file for writing in ‘w’ mode, if the file exists, the existing file </w:t>
      </w:r>
    </w:p>
    <w:p w14:paraId="3A2F1C4E" w14:textId="77777777" w:rsidR="00736662" w:rsidRDefault="00736662" w:rsidP="00736662">
      <w:r>
        <w:t>is overwritten with the new file</w:t>
      </w:r>
    </w:p>
    <w:p w14:paraId="3C5DBDF8" w14:textId="77777777" w:rsidR="00736662" w:rsidRPr="001A4C34" w:rsidRDefault="00736662" w:rsidP="00736662">
      <w:pPr>
        <w:rPr>
          <w:color w:val="00B050"/>
        </w:rPr>
      </w:pPr>
      <w:r w:rsidRPr="001A4C34">
        <w:rPr>
          <w:color w:val="00B050"/>
        </w:rPr>
        <w:t xml:space="preserve"> d. All of the mentioned</w:t>
      </w:r>
    </w:p>
    <w:p w14:paraId="51591602" w14:textId="77777777" w:rsidR="001A4C34" w:rsidRDefault="00736662" w:rsidP="00736662">
      <w:r>
        <w:t xml:space="preserve"> </w:t>
      </w:r>
    </w:p>
    <w:p w14:paraId="734DA091" w14:textId="25E4B0A3" w:rsidR="00736662" w:rsidRDefault="00736662" w:rsidP="00736662">
      <w:r>
        <w:lastRenderedPageBreak/>
        <w:t xml:space="preserve">5. The code snippet to read two characters from a file object </w:t>
      </w:r>
      <w:proofErr w:type="spellStart"/>
      <w:r>
        <w:t>infile</w:t>
      </w:r>
      <w:proofErr w:type="spellEnd"/>
      <w:r>
        <w:t xml:space="preserve"> is</w:t>
      </w:r>
    </w:p>
    <w:p w14:paraId="0415D3D7" w14:textId="77777777" w:rsidR="00736662" w:rsidRPr="001A4C34" w:rsidRDefault="00736662" w:rsidP="00736662">
      <w:pPr>
        <w:rPr>
          <w:color w:val="00B050"/>
        </w:rPr>
      </w:pPr>
      <w:r w:rsidRPr="001A4C34">
        <w:rPr>
          <w:color w:val="00B050"/>
        </w:rPr>
        <w:t xml:space="preserve"> a. </w:t>
      </w:r>
      <w:proofErr w:type="spellStart"/>
      <w:proofErr w:type="gramStart"/>
      <w:r w:rsidRPr="001A4C34">
        <w:rPr>
          <w:color w:val="00B050"/>
        </w:rPr>
        <w:t>infile.read</w:t>
      </w:r>
      <w:proofErr w:type="spellEnd"/>
      <w:proofErr w:type="gramEnd"/>
      <w:r w:rsidRPr="001A4C34">
        <w:rPr>
          <w:color w:val="00B050"/>
        </w:rPr>
        <w:t>(2)</w:t>
      </w:r>
    </w:p>
    <w:p w14:paraId="546C87A4" w14:textId="77777777" w:rsidR="00736662" w:rsidRDefault="00736662" w:rsidP="00736662">
      <w:r>
        <w:t xml:space="preserve"> b. </w:t>
      </w:r>
      <w:proofErr w:type="spellStart"/>
      <w:proofErr w:type="gramStart"/>
      <w:r>
        <w:t>infile.read</w:t>
      </w:r>
      <w:proofErr w:type="spellEnd"/>
      <w:proofErr w:type="gramEnd"/>
      <w:r>
        <w:t>()</w:t>
      </w:r>
    </w:p>
    <w:p w14:paraId="629C82AE" w14:textId="77777777" w:rsidR="00736662" w:rsidRDefault="00736662" w:rsidP="00736662">
      <w:r>
        <w:t xml:space="preserve"> c. </w:t>
      </w:r>
      <w:proofErr w:type="spellStart"/>
      <w:proofErr w:type="gramStart"/>
      <w:r>
        <w:t>infile.readline</w:t>
      </w:r>
      <w:proofErr w:type="spellEnd"/>
      <w:proofErr w:type="gramEnd"/>
      <w:r>
        <w:t>()</w:t>
      </w:r>
    </w:p>
    <w:p w14:paraId="294E40D4" w14:textId="77777777" w:rsidR="00736662" w:rsidRDefault="00736662" w:rsidP="00736662">
      <w:r>
        <w:t xml:space="preserve"> d. </w:t>
      </w:r>
      <w:proofErr w:type="spellStart"/>
      <w:proofErr w:type="gramStart"/>
      <w:r>
        <w:t>infile.readlines</w:t>
      </w:r>
      <w:proofErr w:type="spellEnd"/>
      <w:proofErr w:type="gramEnd"/>
      <w:r>
        <w:t>()</w:t>
      </w:r>
    </w:p>
    <w:p w14:paraId="3A19C2E8" w14:textId="77777777" w:rsidR="00736662" w:rsidRDefault="00736662" w:rsidP="00736662">
      <w:r>
        <w:t xml:space="preserve"> 6. If you want to read the entire contents of the file using file object </w:t>
      </w:r>
      <w:proofErr w:type="spellStart"/>
      <w:r>
        <w:t>infile</w:t>
      </w:r>
      <w:proofErr w:type="spellEnd"/>
      <w:r>
        <w:t xml:space="preserve"> then </w:t>
      </w:r>
    </w:p>
    <w:p w14:paraId="09571979" w14:textId="77777777" w:rsidR="00736662" w:rsidRDefault="00736662" w:rsidP="00736662">
      <w:r>
        <w:t xml:space="preserve"> a. </w:t>
      </w:r>
      <w:proofErr w:type="spellStart"/>
      <w:proofErr w:type="gramStart"/>
      <w:r>
        <w:t>infile.read</w:t>
      </w:r>
      <w:proofErr w:type="spellEnd"/>
      <w:proofErr w:type="gramEnd"/>
      <w:r>
        <w:t>(2)</w:t>
      </w:r>
    </w:p>
    <w:p w14:paraId="6D78EC9A" w14:textId="77777777" w:rsidR="00736662" w:rsidRPr="001A4C34" w:rsidRDefault="00736662" w:rsidP="00736662">
      <w:pPr>
        <w:rPr>
          <w:color w:val="00B050"/>
        </w:rPr>
      </w:pPr>
      <w:r w:rsidRPr="001A4C34">
        <w:rPr>
          <w:color w:val="00B050"/>
        </w:rPr>
        <w:t xml:space="preserve"> b. </w:t>
      </w:r>
      <w:proofErr w:type="spellStart"/>
      <w:proofErr w:type="gramStart"/>
      <w:r w:rsidRPr="001A4C34">
        <w:rPr>
          <w:color w:val="00B050"/>
        </w:rPr>
        <w:t>infile.read</w:t>
      </w:r>
      <w:proofErr w:type="spellEnd"/>
      <w:proofErr w:type="gramEnd"/>
      <w:r w:rsidRPr="001A4C34">
        <w:rPr>
          <w:color w:val="00B050"/>
        </w:rPr>
        <w:t>()</w:t>
      </w:r>
    </w:p>
    <w:p w14:paraId="5319D23F" w14:textId="77777777" w:rsidR="00736662" w:rsidRDefault="00736662" w:rsidP="00736662">
      <w:r>
        <w:t xml:space="preserve"> c. </w:t>
      </w:r>
      <w:proofErr w:type="spellStart"/>
      <w:proofErr w:type="gramStart"/>
      <w:r>
        <w:t>infile.readline</w:t>
      </w:r>
      <w:proofErr w:type="spellEnd"/>
      <w:proofErr w:type="gramEnd"/>
      <w:r>
        <w:t>()</w:t>
      </w:r>
    </w:p>
    <w:p w14:paraId="0A2E44EE" w14:textId="20A38FEF" w:rsidR="00736662" w:rsidRDefault="00736662">
      <w:r>
        <w:t xml:space="preserve"> d. </w:t>
      </w:r>
      <w:proofErr w:type="spellStart"/>
      <w:proofErr w:type="gramStart"/>
      <w:r>
        <w:t>infile.readlines</w:t>
      </w:r>
      <w:proofErr w:type="spellEnd"/>
      <w:proofErr w:type="gramEnd"/>
      <w:r>
        <w:t>()</w:t>
      </w:r>
    </w:p>
    <w:p w14:paraId="6F94CBAB" w14:textId="77777777" w:rsidR="00DF7C14" w:rsidRDefault="00DF7C14" w:rsidP="00DF7C14">
      <w:r>
        <w:t>7. Predict the output of the following code:</w:t>
      </w:r>
    </w:p>
    <w:p w14:paraId="3A5661A6" w14:textId="77777777" w:rsidR="00DF7C14" w:rsidRDefault="00DF7C14" w:rsidP="00DF7C14">
      <w:r>
        <w:t xml:space="preserve">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1EECE0D1" w14:textId="77777777" w:rsidR="00DF7C14" w:rsidRDefault="00DF7C14" w:rsidP="00DF7C14">
      <w:r>
        <w:t xml:space="preserve">       with </w:t>
      </w:r>
      <w:proofErr w:type="gramStart"/>
      <w:r>
        <w:t>open(</w:t>
      </w:r>
      <w:proofErr w:type="gramEnd"/>
      <w:r>
        <w:t>"data.txt", "w") as f:</w:t>
      </w:r>
    </w:p>
    <w:p w14:paraId="00797EA8" w14:textId="77777777" w:rsidR="00DF7C14" w:rsidRDefault="00DF7C14" w:rsidP="00DF7C14">
      <w:r>
        <w:t xml:space="preserve">           if </w:t>
      </w:r>
      <w:proofErr w:type="spellStart"/>
      <w:r>
        <w:t>i</w:t>
      </w:r>
      <w:proofErr w:type="spellEnd"/>
      <w:r>
        <w:t xml:space="preserve"> &gt; 0:</w:t>
      </w:r>
    </w:p>
    <w:p w14:paraId="4FFCA682" w14:textId="77777777" w:rsidR="00DF7C14" w:rsidRDefault="00DF7C14" w:rsidP="00DF7C14">
      <w:r>
        <w:t xml:space="preserve">               break</w:t>
      </w:r>
    </w:p>
    <w:p w14:paraId="2A8C9AE7" w14:textId="77777777" w:rsidR="00DF7C14" w:rsidRDefault="00DF7C14" w:rsidP="00DF7C14">
      <w:r>
        <w:t xml:space="preserve">       print(</w:t>
      </w:r>
      <w:proofErr w:type="spellStart"/>
      <w:proofErr w:type="gramStart"/>
      <w:r>
        <w:t>f.closed</w:t>
      </w:r>
      <w:proofErr w:type="spellEnd"/>
      <w:proofErr w:type="gramEnd"/>
      <w:r>
        <w:t>)</w:t>
      </w:r>
    </w:p>
    <w:p w14:paraId="6F1F4E68" w14:textId="77777777" w:rsidR="00DF7C14" w:rsidRPr="001A4C34" w:rsidRDefault="00DF7C14" w:rsidP="00DF7C14">
      <w:pPr>
        <w:rPr>
          <w:color w:val="00B050"/>
        </w:rPr>
      </w:pPr>
      <w:r>
        <w:t xml:space="preserve"> </w:t>
      </w:r>
      <w:r w:rsidRPr="001A4C34">
        <w:rPr>
          <w:color w:val="00B050"/>
        </w:rPr>
        <w:t>a. True</w:t>
      </w:r>
    </w:p>
    <w:p w14:paraId="1F0FD85B" w14:textId="77777777" w:rsidR="00DF7C14" w:rsidRDefault="00DF7C14" w:rsidP="00DF7C14">
      <w:r>
        <w:t xml:space="preserve"> b. False</w:t>
      </w:r>
    </w:p>
    <w:p w14:paraId="3DEBD62D" w14:textId="77777777" w:rsidR="00DF7C14" w:rsidRDefault="00DF7C14" w:rsidP="00DF7C14">
      <w:r>
        <w:t xml:space="preserve"> c. None</w:t>
      </w:r>
    </w:p>
    <w:p w14:paraId="1B846241" w14:textId="77777777" w:rsidR="00DF7C14" w:rsidRDefault="00DF7C14" w:rsidP="00DF7C14">
      <w:r>
        <w:t xml:space="preserve"> d. Error</w:t>
      </w:r>
    </w:p>
    <w:p w14:paraId="40BA0C4A" w14:textId="77777777" w:rsidR="00DF7C14" w:rsidRDefault="00DF7C14" w:rsidP="00DF7C14">
      <w:r>
        <w:t xml:space="preserve"> 8. The syntax to write to a CSV file is</w:t>
      </w:r>
    </w:p>
    <w:p w14:paraId="3C7640F5" w14:textId="77777777" w:rsidR="00DF7C14" w:rsidRDefault="00DF7C14" w:rsidP="00DF7C14">
      <w:r>
        <w:t xml:space="preserve"> a. </w:t>
      </w:r>
      <w:proofErr w:type="spellStart"/>
      <w:r>
        <w:t>CSV.DictWriter</w:t>
      </w:r>
      <w:proofErr w:type="spellEnd"/>
      <w:r>
        <w:t>(</w:t>
      </w:r>
      <w:proofErr w:type="spellStart"/>
      <w:r>
        <w:t>filehandler</w:t>
      </w:r>
      <w:proofErr w:type="spellEnd"/>
      <w:r>
        <w:t>)</w:t>
      </w:r>
    </w:p>
    <w:p w14:paraId="1FA6DB2F" w14:textId="77777777" w:rsidR="00DF7C14" w:rsidRDefault="00DF7C14" w:rsidP="00DF7C14">
      <w:r>
        <w:t xml:space="preserve"> b. </w:t>
      </w:r>
      <w:proofErr w:type="spellStart"/>
      <w:r>
        <w:t>CSV.reader</w:t>
      </w:r>
      <w:proofErr w:type="spellEnd"/>
      <w:r>
        <w:t>(</w:t>
      </w:r>
      <w:proofErr w:type="spellStart"/>
      <w:r>
        <w:t>filehandler</w:t>
      </w:r>
      <w:proofErr w:type="spellEnd"/>
      <w:r>
        <w:t>)</w:t>
      </w:r>
    </w:p>
    <w:p w14:paraId="5F336E4B" w14:textId="77777777" w:rsidR="00DF7C14" w:rsidRDefault="00DF7C14" w:rsidP="00DF7C14">
      <w:r w:rsidRPr="001A4C34">
        <w:rPr>
          <w:color w:val="00B050"/>
        </w:rPr>
        <w:t xml:space="preserve"> c. </w:t>
      </w:r>
      <w:proofErr w:type="spellStart"/>
      <w:r w:rsidRPr="001A4C34">
        <w:rPr>
          <w:color w:val="00B050"/>
        </w:rPr>
        <w:t>CSV.writer</w:t>
      </w:r>
      <w:proofErr w:type="spellEnd"/>
      <w:r w:rsidRPr="001A4C34">
        <w:rPr>
          <w:color w:val="00B050"/>
        </w:rPr>
        <w:t>(</w:t>
      </w:r>
      <w:proofErr w:type="spellStart"/>
      <w:r w:rsidRPr="001A4C34">
        <w:rPr>
          <w:color w:val="00B050"/>
        </w:rPr>
        <w:t>filehandler</w:t>
      </w:r>
      <w:proofErr w:type="spellEnd"/>
      <w:r w:rsidRPr="001A4C34">
        <w:rPr>
          <w:color w:val="00B050"/>
        </w:rPr>
        <w:t>)</w:t>
      </w:r>
    </w:p>
    <w:p w14:paraId="531B1361" w14:textId="77777777" w:rsidR="00DF7C14" w:rsidRDefault="00DF7C14" w:rsidP="00DF7C14">
      <w:r>
        <w:t xml:space="preserve"> d. </w:t>
      </w:r>
      <w:proofErr w:type="spellStart"/>
      <w:r>
        <w:t>CSV.write</w:t>
      </w:r>
      <w:proofErr w:type="spellEnd"/>
      <w:r>
        <w:t>(</w:t>
      </w:r>
      <w:proofErr w:type="spellStart"/>
      <w:r>
        <w:t>filehandler</w:t>
      </w:r>
      <w:proofErr w:type="spellEnd"/>
      <w:r>
        <w:t>)</w:t>
      </w:r>
    </w:p>
    <w:p w14:paraId="74ABB315" w14:textId="77777777" w:rsidR="001A4C34" w:rsidRDefault="00DF7C14" w:rsidP="00DF7C14">
      <w:r>
        <w:t xml:space="preserve"> </w:t>
      </w:r>
    </w:p>
    <w:p w14:paraId="3CFDE17A" w14:textId="77777777" w:rsidR="001A4C34" w:rsidRDefault="001A4C34" w:rsidP="00DF7C14"/>
    <w:p w14:paraId="50C34BCD" w14:textId="7A021573" w:rsidR="00DF7C14" w:rsidRDefault="00DF7C14" w:rsidP="00DF7C14">
      <w:r>
        <w:lastRenderedPageBreak/>
        <w:t>9. Which of the following is not a valid mode to open a file</w:t>
      </w:r>
    </w:p>
    <w:p w14:paraId="6F3FCFF6" w14:textId="77777777" w:rsidR="00DF7C14" w:rsidRDefault="00DF7C14" w:rsidP="00DF7C14">
      <w:r>
        <w:t xml:space="preserve"> a. ab</w:t>
      </w:r>
    </w:p>
    <w:p w14:paraId="7E19FE0F" w14:textId="77777777" w:rsidR="00DF7C14" w:rsidRDefault="00DF7C14" w:rsidP="00DF7C14">
      <w:r>
        <w:t xml:space="preserve"> b. r+</w:t>
      </w:r>
    </w:p>
    <w:p w14:paraId="463482A8" w14:textId="77777777" w:rsidR="00DF7C14" w:rsidRDefault="00DF7C14" w:rsidP="00DF7C14">
      <w:r>
        <w:t xml:space="preserve"> c. w+</w:t>
      </w:r>
    </w:p>
    <w:p w14:paraId="67852E96" w14:textId="77777777" w:rsidR="00DF7C14" w:rsidRPr="001A4C34" w:rsidRDefault="00DF7C14" w:rsidP="00DF7C14">
      <w:pPr>
        <w:rPr>
          <w:color w:val="00B050"/>
        </w:rPr>
      </w:pPr>
      <w:r>
        <w:t xml:space="preserve"> </w:t>
      </w:r>
      <w:r w:rsidRPr="001A4C34">
        <w:rPr>
          <w:color w:val="00B050"/>
        </w:rPr>
        <w:t xml:space="preserve">d. </w:t>
      </w:r>
      <w:proofErr w:type="spellStart"/>
      <w:r w:rsidRPr="001A4C34">
        <w:rPr>
          <w:color w:val="00B050"/>
        </w:rPr>
        <w:t>rw</w:t>
      </w:r>
      <w:proofErr w:type="spellEnd"/>
    </w:p>
    <w:p w14:paraId="7B591C3C" w14:textId="77777777" w:rsidR="00DF7C14" w:rsidRDefault="00DF7C14" w:rsidP="00DF7C14">
      <w:r>
        <w:t xml:space="preserve"> 10. The 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 xml:space="preserve">) method returns </w:t>
      </w:r>
    </w:p>
    <w:p w14:paraId="249D31A5" w14:textId="77777777" w:rsidR="00DF7C14" w:rsidRDefault="00DF7C14" w:rsidP="00DF7C14">
      <w:r>
        <w:t xml:space="preserve"> a. </w:t>
      </w:r>
      <w:proofErr w:type="spellStart"/>
      <w:r>
        <w:t>str</w:t>
      </w:r>
      <w:proofErr w:type="spellEnd"/>
    </w:p>
    <w:p w14:paraId="3D86468E" w14:textId="77777777" w:rsidR="00DF7C14" w:rsidRPr="001A4C34" w:rsidRDefault="00DF7C14" w:rsidP="00DF7C14">
      <w:pPr>
        <w:rPr>
          <w:color w:val="00B050"/>
        </w:rPr>
      </w:pPr>
      <w:r>
        <w:t xml:space="preserve"> </w:t>
      </w:r>
      <w:r w:rsidRPr="001A4C34">
        <w:rPr>
          <w:color w:val="00B050"/>
        </w:rPr>
        <w:t>b. a list of lines</w:t>
      </w:r>
    </w:p>
    <w:p w14:paraId="634D9797" w14:textId="77777777" w:rsidR="00DF7C14" w:rsidRDefault="00DF7C14" w:rsidP="00DF7C14">
      <w:r>
        <w:t xml:space="preserve"> c. a list of single characters</w:t>
      </w:r>
    </w:p>
    <w:p w14:paraId="32BD6C2D" w14:textId="77777777" w:rsidR="00DF7C14" w:rsidRDefault="00DF7C14" w:rsidP="00DF7C14">
      <w:r>
        <w:t xml:space="preserve"> d. a list of integers</w:t>
      </w:r>
    </w:p>
    <w:p w14:paraId="27EBB88A" w14:textId="77777777" w:rsidR="00DF7C14" w:rsidRDefault="00DF7C14" w:rsidP="00DF7C14">
      <w:r>
        <w:t xml:space="preserve"> 11. Which of the following is not a valid attribute of the file object </w:t>
      </w:r>
      <w:proofErr w:type="spellStart"/>
      <w:r>
        <w:t>file_handler</w:t>
      </w:r>
      <w:proofErr w:type="spellEnd"/>
    </w:p>
    <w:p w14:paraId="191356D5" w14:textId="77777777" w:rsidR="00DF7C14" w:rsidRPr="001A4C34" w:rsidRDefault="00DF7C14" w:rsidP="00DF7C14">
      <w:pPr>
        <w:rPr>
          <w:color w:val="00B050"/>
        </w:rPr>
      </w:pPr>
      <w:r w:rsidRPr="001A4C34">
        <w:rPr>
          <w:color w:val="00B050"/>
        </w:rPr>
        <w:t xml:space="preserve"> a. </w:t>
      </w:r>
      <w:proofErr w:type="spellStart"/>
      <w:r w:rsidRPr="001A4C34">
        <w:rPr>
          <w:color w:val="00B050"/>
        </w:rPr>
        <w:t>file_</w:t>
      </w:r>
      <w:proofErr w:type="gramStart"/>
      <w:r w:rsidRPr="001A4C34">
        <w:rPr>
          <w:color w:val="00B050"/>
        </w:rPr>
        <w:t>handler.size</w:t>
      </w:r>
      <w:proofErr w:type="spellEnd"/>
      <w:proofErr w:type="gramEnd"/>
    </w:p>
    <w:p w14:paraId="15F6F4E9" w14:textId="77777777" w:rsidR="00DF7C14" w:rsidRDefault="00DF7C14" w:rsidP="00DF7C14">
      <w:r>
        <w:t xml:space="preserve"> b. file_handler.name</w:t>
      </w:r>
    </w:p>
    <w:p w14:paraId="3E1E45B8" w14:textId="77777777" w:rsidR="00DF7C14" w:rsidRDefault="00DF7C14" w:rsidP="00DF7C14">
      <w:r>
        <w:t xml:space="preserve"> c. </w:t>
      </w:r>
      <w:proofErr w:type="spellStart"/>
      <w:r>
        <w:t>file_</w:t>
      </w:r>
      <w:proofErr w:type="gramStart"/>
      <w:r>
        <w:t>handler.closed</w:t>
      </w:r>
      <w:proofErr w:type="spellEnd"/>
      <w:proofErr w:type="gramEnd"/>
    </w:p>
    <w:p w14:paraId="2A656ABA" w14:textId="77777777" w:rsidR="00DF7C14" w:rsidRDefault="00DF7C14" w:rsidP="00DF7C14">
      <w:r>
        <w:t xml:space="preserve"> d. </w:t>
      </w:r>
      <w:proofErr w:type="spellStart"/>
      <w:r>
        <w:t>file_</w:t>
      </w:r>
      <w:proofErr w:type="gramStart"/>
      <w:r>
        <w:t>handler.mode</w:t>
      </w:r>
      <w:proofErr w:type="spellEnd"/>
      <w:proofErr w:type="gramEnd"/>
    </w:p>
    <w:p w14:paraId="0FBC34F8" w14:textId="77777777" w:rsidR="00DF7C14" w:rsidRDefault="00DF7C14" w:rsidP="00DF7C14">
      <w:r>
        <w:t xml:space="preserve"> 12. Chose a keyword that is not an attribute of a file.</w:t>
      </w:r>
    </w:p>
    <w:p w14:paraId="4248C7F0" w14:textId="77777777" w:rsidR="00DF7C14" w:rsidRDefault="00DF7C14" w:rsidP="00DF7C14">
      <w:r>
        <w:t xml:space="preserve"> a. closed</w:t>
      </w:r>
    </w:p>
    <w:p w14:paraId="7D2B24B7" w14:textId="77777777" w:rsidR="00DF7C14" w:rsidRDefault="00DF7C14" w:rsidP="00DF7C14">
      <w:r>
        <w:t xml:space="preserve"> b. </w:t>
      </w:r>
      <w:proofErr w:type="spellStart"/>
      <w:r>
        <w:t>softspace</w:t>
      </w:r>
      <w:proofErr w:type="spellEnd"/>
    </w:p>
    <w:p w14:paraId="7B2C7B36" w14:textId="77777777" w:rsidR="00DF7C14" w:rsidRPr="001A4C34" w:rsidRDefault="00DF7C14" w:rsidP="00DF7C14">
      <w:pPr>
        <w:rPr>
          <w:color w:val="00B050"/>
        </w:rPr>
      </w:pPr>
      <w:r>
        <w:t xml:space="preserve"> </w:t>
      </w:r>
      <w:r w:rsidRPr="001A4C34">
        <w:rPr>
          <w:color w:val="00B050"/>
        </w:rPr>
        <w:t xml:space="preserve">c. </w:t>
      </w:r>
      <w:proofErr w:type="gramStart"/>
      <w:r w:rsidRPr="001A4C34">
        <w:rPr>
          <w:color w:val="00B050"/>
        </w:rPr>
        <w:t>rename</w:t>
      </w:r>
      <w:proofErr w:type="gramEnd"/>
    </w:p>
    <w:p w14:paraId="1DDBAA4A" w14:textId="747FB4AF" w:rsidR="00DF7C14" w:rsidRDefault="00DF7C14">
      <w:r>
        <w:t xml:space="preserve"> d. mode</w:t>
      </w:r>
    </w:p>
    <w:p w14:paraId="40DFDAC7" w14:textId="77777777" w:rsidR="00A6765D" w:rsidRDefault="00A6765D" w:rsidP="00A6765D">
      <w:r>
        <w:t xml:space="preserve">13. The functionality of </w:t>
      </w:r>
      <w:proofErr w:type="gramStart"/>
      <w:r>
        <w:t>tell(</w:t>
      </w:r>
      <w:proofErr w:type="gramEnd"/>
      <w:r>
        <w:t>) method in Python is</w:t>
      </w:r>
    </w:p>
    <w:p w14:paraId="66D8E639" w14:textId="77777777" w:rsidR="00A6765D" w:rsidRDefault="00A6765D" w:rsidP="00A6765D">
      <w:r>
        <w:t xml:space="preserve"> </w:t>
      </w:r>
      <w:r w:rsidRPr="001A4C34">
        <w:rPr>
          <w:color w:val="00B050"/>
        </w:rPr>
        <w:t>a. tells you the current position within the file</w:t>
      </w:r>
    </w:p>
    <w:p w14:paraId="2A05020F" w14:textId="77777777" w:rsidR="00A6765D" w:rsidRDefault="00A6765D" w:rsidP="00A6765D">
      <w:r>
        <w:t xml:space="preserve"> b. tells you the end position within the file</w:t>
      </w:r>
    </w:p>
    <w:p w14:paraId="1D2CBBC3" w14:textId="77777777" w:rsidR="00A6765D" w:rsidRDefault="00A6765D" w:rsidP="00A6765D">
      <w:r>
        <w:t xml:space="preserve"> c. tells you the file is opened or not</w:t>
      </w:r>
    </w:p>
    <w:p w14:paraId="582BF829" w14:textId="77777777" w:rsidR="00A6765D" w:rsidRDefault="00A6765D" w:rsidP="00A6765D">
      <w:r>
        <w:t xml:space="preserve"> d. None of the above</w:t>
      </w:r>
    </w:p>
    <w:p w14:paraId="44150E42" w14:textId="77777777" w:rsidR="001A4C34" w:rsidRDefault="001A4C34" w:rsidP="00A6765D"/>
    <w:p w14:paraId="45633EB3" w14:textId="77777777" w:rsidR="001A4C34" w:rsidRDefault="001A4C34" w:rsidP="00A6765D"/>
    <w:p w14:paraId="29DC324F" w14:textId="76D0DAB5" w:rsidR="00A6765D" w:rsidRDefault="00A6765D" w:rsidP="00A6765D">
      <w:r>
        <w:lastRenderedPageBreak/>
        <w:t xml:space="preserve"> 14. The syntax for renaming of a file is</w:t>
      </w:r>
    </w:p>
    <w:p w14:paraId="7F82CC60" w14:textId="77777777" w:rsidR="00A6765D" w:rsidRPr="001A4C34" w:rsidRDefault="00A6765D" w:rsidP="00A6765D">
      <w:pPr>
        <w:rPr>
          <w:color w:val="00B050"/>
        </w:rPr>
      </w:pPr>
      <w:r w:rsidRPr="001A4C34">
        <w:rPr>
          <w:color w:val="00B050"/>
        </w:rPr>
        <w:t xml:space="preserve"> a. </w:t>
      </w:r>
      <w:proofErr w:type="gramStart"/>
      <w:r w:rsidRPr="001A4C34">
        <w:rPr>
          <w:color w:val="00B050"/>
        </w:rPr>
        <w:t>rename(</w:t>
      </w:r>
      <w:proofErr w:type="spellStart"/>
      <w:proofErr w:type="gramEnd"/>
      <w:r w:rsidRPr="001A4C34">
        <w:rPr>
          <w:color w:val="00B050"/>
        </w:rPr>
        <w:t>current_file_name</w:t>
      </w:r>
      <w:proofErr w:type="spellEnd"/>
      <w:r w:rsidRPr="001A4C34">
        <w:rPr>
          <w:color w:val="00B050"/>
        </w:rPr>
        <w:t xml:space="preserve">, </w:t>
      </w:r>
      <w:proofErr w:type="spellStart"/>
      <w:r w:rsidRPr="001A4C34">
        <w:rPr>
          <w:color w:val="00B050"/>
        </w:rPr>
        <w:t>new_file_name</w:t>
      </w:r>
      <w:proofErr w:type="spellEnd"/>
      <w:r w:rsidRPr="001A4C34">
        <w:rPr>
          <w:color w:val="00B050"/>
        </w:rPr>
        <w:t>)</w:t>
      </w:r>
    </w:p>
    <w:p w14:paraId="57E76A3F" w14:textId="77777777" w:rsidR="00A6765D" w:rsidRDefault="00A6765D" w:rsidP="00A6765D">
      <w:r>
        <w:t xml:space="preserve"> b. </w:t>
      </w:r>
      <w:proofErr w:type="gramStart"/>
      <w:r>
        <w:t>rename(</w:t>
      </w:r>
      <w:proofErr w:type="spellStart"/>
      <w:proofErr w:type="gramEnd"/>
      <w:r>
        <w:t>new_file_name</w:t>
      </w:r>
      <w:proofErr w:type="spellEnd"/>
      <w:r>
        <w:t xml:space="preserve">, </w:t>
      </w:r>
      <w:proofErr w:type="spellStart"/>
      <w:r>
        <w:t>current_file_name</w:t>
      </w:r>
      <w:proofErr w:type="spellEnd"/>
      <w:r>
        <w:t>,)</w:t>
      </w:r>
    </w:p>
    <w:p w14:paraId="63E3D7F7" w14:textId="77777777" w:rsidR="00A6765D" w:rsidRDefault="00A6765D" w:rsidP="00A6765D">
      <w:r>
        <w:t xml:space="preserve"> c. </w:t>
      </w:r>
      <w:proofErr w:type="gramStart"/>
      <w:r>
        <w:t>rename(</w:t>
      </w:r>
      <w:proofErr w:type="gramEnd"/>
      <w:r>
        <w:t>()(</w:t>
      </w:r>
      <w:proofErr w:type="spellStart"/>
      <w:r>
        <w:t>current_file_name</w:t>
      </w:r>
      <w:proofErr w:type="spellEnd"/>
      <w:r>
        <w:t xml:space="preserve">, </w:t>
      </w:r>
      <w:proofErr w:type="spellStart"/>
      <w:r>
        <w:t>new_file_name</w:t>
      </w:r>
      <w:proofErr w:type="spellEnd"/>
      <w:r>
        <w:t>))</w:t>
      </w:r>
    </w:p>
    <w:p w14:paraId="36E0F9D8" w14:textId="77777777" w:rsidR="00A6765D" w:rsidRDefault="00A6765D" w:rsidP="00A6765D">
      <w:r>
        <w:t xml:space="preserve"> d. None of the above</w:t>
      </w:r>
    </w:p>
    <w:p w14:paraId="6FDDA883" w14:textId="77777777" w:rsidR="00A6765D" w:rsidRDefault="00A6765D" w:rsidP="00A6765D">
      <w:r>
        <w:t xml:space="preserve"> 15. To remove a file, the syntax used is,</w:t>
      </w:r>
    </w:p>
    <w:p w14:paraId="259689A6" w14:textId="77777777" w:rsidR="00A6765D" w:rsidRPr="001A4C34" w:rsidRDefault="00A6765D" w:rsidP="00A6765D">
      <w:pPr>
        <w:rPr>
          <w:color w:val="00B050"/>
        </w:rPr>
      </w:pPr>
      <w:r w:rsidRPr="001A4C34">
        <w:rPr>
          <w:color w:val="00B050"/>
        </w:rPr>
        <w:t xml:space="preserve"> a. remove(</w:t>
      </w:r>
      <w:proofErr w:type="spellStart"/>
      <w:r w:rsidRPr="001A4C34">
        <w:rPr>
          <w:color w:val="00B050"/>
        </w:rPr>
        <w:t>file_name</w:t>
      </w:r>
      <w:proofErr w:type="spellEnd"/>
      <w:r w:rsidRPr="001A4C34">
        <w:rPr>
          <w:color w:val="00B050"/>
        </w:rPr>
        <w:t>)</w:t>
      </w:r>
    </w:p>
    <w:p w14:paraId="1B2B79E7" w14:textId="77777777" w:rsidR="00A6765D" w:rsidRDefault="00A6765D" w:rsidP="00A6765D">
      <w:r>
        <w:t xml:space="preserve"> b. (</w:t>
      </w:r>
      <w:proofErr w:type="spellStart"/>
      <w:r>
        <w:t>new_file_name</w:t>
      </w:r>
      <w:proofErr w:type="spellEnd"/>
      <w:r>
        <w:t xml:space="preserve">, </w:t>
      </w:r>
      <w:proofErr w:type="spellStart"/>
      <w:r>
        <w:t>current_file_name</w:t>
      </w:r>
      <w:proofErr w:type="spellEnd"/>
      <w:r>
        <w:t>,)</w:t>
      </w:r>
    </w:p>
    <w:p w14:paraId="6DF0492A" w14:textId="77777777" w:rsidR="00A6765D" w:rsidRDefault="00A6765D" w:rsidP="00A6765D">
      <w:r>
        <w:t xml:space="preserve"> c. </w:t>
      </w:r>
      <w:proofErr w:type="gramStart"/>
      <w:r>
        <w:t>remove(</w:t>
      </w:r>
      <w:proofErr w:type="gramEnd"/>
      <w:r>
        <w:t xml:space="preserve">(), </w:t>
      </w:r>
      <w:proofErr w:type="spellStart"/>
      <w:r>
        <w:t>file_name</w:t>
      </w:r>
      <w:proofErr w:type="spellEnd"/>
      <w:r>
        <w:t>))</w:t>
      </w:r>
    </w:p>
    <w:p w14:paraId="3633BD94" w14:textId="77777777" w:rsidR="00A6765D" w:rsidRDefault="00A6765D" w:rsidP="00A6765D">
      <w:r>
        <w:t xml:space="preserve"> d. None of the above</w:t>
      </w:r>
    </w:p>
    <w:p w14:paraId="79FCB133" w14:textId="77777777" w:rsidR="00A6765D" w:rsidRDefault="00A6765D" w:rsidP="00A6765D">
      <w:r>
        <w:t xml:space="preserve"> 16. An absolute path name begins at the</w:t>
      </w:r>
    </w:p>
    <w:p w14:paraId="6E26FAF1" w14:textId="77777777" w:rsidR="00A6765D" w:rsidRDefault="00A6765D" w:rsidP="00A6765D">
      <w:r>
        <w:t xml:space="preserve"> a. leaf</w:t>
      </w:r>
    </w:p>
    <w:p w14:paraId="6875F4B2" w14:textId="77777777" w:rsidR="00A6765D" w:rsidRDefault="00A6765D" w:rsidP="00A6765D">
      <w:r>
        <w:t xml:space="preserve"> b. stem</w:t>
      </w:r>
    </w:p>
    <w:p w14:paraId="10394854" w14:textId="77777777" w:rsidR="00A6765D" w:rsidRPr="001A4C34" w:rsidRDefault="00A6765D" w:rsidP="00A6765D">
      <w:pPr>
        <w:rPr>
          <w:color w:val="00B050"/>
        </w:rPr>
      </w:pPr>
      <w:r>
        <w:t xml:space="preserve"> </w:t>
      </w:r>
      <w:r w:rsidRPr="001A4C34">
        <w:rPr>
          <w:color w:val="00B050"/>
        </w:rPr>
        <w:t>c. root</w:t>
      </w:r>
    </w:p>
    <w:p w14:paraId="00987511" w14:textId="77777777" w:rsidR="00A6765D" w:rsidRDefault="00A6765D" w:rsidP="00A6765D">
      <w:r>
        <w:t xml:space="preserve"> d. current directory</w:t>
      </w:r>
    </w:p>
    <w:p w14:paraId="73CFC9A4" w14:textId="77777777" w:rsidR="00A6765D" w:rsidRDefault="00A6765D" w:rsidP="00A6765D">
      <w:r>
        <w:t xml:space="preserve"> 17. The functionality of </w:t>
      </w:r>
      <w:proofErr w:type="gramStart"/>
      <w:r>
        <w:t>seek(</w:t>
      </w:r>
      <w:proofErr w:type="gramEnd"/>
      <w:r>
        <w:t>) function is</w:t>
      </w:r>
    </w:p>
    <w:p w14:paraId="057788D3" w14:textId="77777777" w:rsidR="00A6765D" w:rsidRPr="001A4C34" w:rsidRDefault="00A6765D" w:rsidP="00A6765D">
      <w:pPr>
        <w:rPr>
          <w:color w:val="00B050"/>
        </w:rPr>
      </w:pPr>
      <w:r w:rsidRPr="001A4C34">
        <w:rPr>
          <w:color w:val="00B050"/>
        </w:rPr>
        <w:t xml:space="preserve"> a. sets the file’s current position at the offset</w:t>
      </w:r>
    </w:p>
    <w:p w14:paraId="55C8C96A" w14:textId="77777777" w:rsidR="00A6765D" w:rsidRDefault="00A6765D" w:rsidP="00A6765D">
      <w:r>
        <w:t xml:space="preserve"> b. sets the file’s previous position at the offset</w:t>
      </w:r>
    </w:p>
    <w:p w14:paraId="12E3BB48" w14:textId="77777777" w:rsidR="00A6765D" w:rsidRDefault="00A6765D" w:rsidP="00A6765D">
      <w:r>
        <w:t xml:space="preserve"> c. sets the file’s current position within the file</w:t>
      </w:r>
    </w:p>
    <w:p w14:paraId="45946F7B" w14:textId="77777777" w:rsidR="00A6765D" w:rsidRDefault="00A6765D" w:rsidP="00A6765D">
      <w:r>
        <w:t xml:space="preserve"> d. None of the above</w:t>
      </w:r>
    </w:p>
    <w:p w14:paraId="6A858F9B" w14:textId="77777777" w:rsidR="00A6765D" w:rsidRDefault="00A6765D" w:rsidP="00A6765D">
      <w:r>
        <w:t xml:space="preserve"> 18. What is </w:t>
      </w:r>
      <w:proofErr w:type="spellStart"/>
      <w:r>
        <w:t>unpickling</w:t>
      </w:r>
      <w:proofErr w:type="spellEnd"/>
      <w:r>
        <w:t>?</w:t>
      </w:r>
    </w:p>
    <w:p w14:paraId="20E329EB" w14:textId="77777777" w:rsidR="00A6765D" w:rsidRPr="009C765C" w:rsidRDefault="00A6765D" w:rsidP="00A6765D">
      <w:pPr>
        <w:rPr>
          <w:color w:val="00B050"/>
        </w:rPr>
      </w:pPr>
      <w:r w:rsidRPr="009C765C">
        <w:rPr>
          <w:color w:val="00B050"/>
        </w:rPr>
        <w:t xml:space="preserve"> a. It is used for object de- serialization</w:t>
      </w:r>
    </w:p>
    <w:p w14:paraId="45CBD278" w14:textId="77777777" w:rsidR="00A6765D" w:rsidRDefault="00A6765D" w:rsidP="00A6765D">
      <w:r>
        <w:t xml:space="preserve"> b. It is used for object serialization</w:t>
      </w:r>
    </w:p>
    <w:p w14:paraId="375624FA" w14:textId="77777777" w:rsidR="00A6765D" w:rsidRDefault="00A6765D" w:rsidP="00A6765D">
      <w:r>
        <w:t xml:space="preserve"> c. It is used for synchronization</w:t>
      </w:r>
    </w:p>
    <w:p w14:paraId="7ED56D6C" w14:textId="77777777" w:rsidR="00A6765D" w:rsidRDefault="00A6765D" w:rsidP="00A6765D">
      <w:r>
        <w:t xml:space="preserve"> d. It is used for converting an object to its string representation</w:t>
      </w:r>
    </w:p>
    <w:p w14:paraId="28B1AF63" w14:textId="77777777" w:rsidR="009C765C" w:rsidRDefault="009C765C" w:rsidP="00A6765D"/>
    <w:p w14:paraId="41151F97" w14:textId="77777777" w:rsidR="009C765C" w:rsidRDefault="009C765C" w:rsidP="00A6765D"/>
    <w:p w14:paraId="5CD3C9EF" w14:textId="43A23697" w:rsidR="00A6765D" w:rsidRDefault="00A6765D" w:rsidP="00A6765D">
      <w:r>
        <w:lastRenderedPageBreak/>
        <w:t xml:space="preserve"> 19. Which of the following are basic I/O connections in the file?</w:t>
      </w:r>
    </w:p>
    <w:p w14:paraId="43F6BFD9" w14:textId="77777777" w:rsidR="00A6765D" w:rsidRDefault="00A6765D" w:rsidP="00A6765D">
      <w:r>
        <w:t xml:space="preserve"> a. Standard Input</w:t>
      </w:r>
    </w:p>
    <w:p w14:paraId="6C2AC27E" w14:textId="77777777" w:rsidR="00A6765D" w:rsidRDefault="00A6765D" w:rsidP="00A6765D">
      <w:r>
        <w:t xml:space="preserve"> b. Standard Output</w:t>
      </w:r>
    </w:p>
    <w:p w14:paraId="3F7453BC" w14:textId="77777777" w:rsidR="00A6765D" w:rsidRDefault="00A6765D" w:rsidP="00A6765D">
      <w:r>
        <w:t xml:space="preserve"> c. Standard errors</w:t>
      </w:r>
    </w:p>
    <w:p w14:paraId="50C980C6" w14:textId="6CBD25CA" w:rsidR="00A6765D" w:rsidRDefault="00A6765D">
      <w:r>
        <w:t xml:space="preserve"> </w:t>
      </w:r>
      <w:r w:rsidRPr="009C765C">
        <w:rPr>
          <w:color w:val="00B050"/>
        </w:rPr>
        <w:t>d. All of the above</w:t>
      </w:r>
    </w:p>
    <w:p w14:paraId="4E263C6C" w14:textId="77777777" w:rsidR="00483835" w:rsidRDefault="00483835" w:rsidP="00483835">
      <w:r>
        <w:t>20. The mode that is used to refer to binary data is</w:t>
      </w:r>
    </w:p>
    <w:p w14:paraId="2BE8D12E" w14:textId="77777777" w:rsidR="00483835" w:rsidRDefault="00483835" w:rsidP="00483835">
      <w:r>
        <w:t xml:space="preserve"> a. r</w:t>
      </w:r>
    </w:p>
    <w:p w14:paraId="1DAD924D" w14:textId="77777777" w:rsidR="00483835" w:rsidRDefault="00483835" w:rsidP="00483835">
      <w:r>
        <w:t xml:space="preserve"> b. w</w:t>
      </w:r>
    </w:p>
    <w:p w14:paraId="26D25D7B" w14:textId="77777777" w:rsidR="00483835" w:rsidRDefault="00483835" w:rsidP="00483835">
      <w:r>
        <w:t xml:space="preserve"> c. +</w:t>
      </w:r>
    </w:p>
    <w:p w14:paraId="6F58F26D" w14:textId="77777777" w:rsidR="00483835" w:rsidRPr="009C765C" w:rsidRDefault="00483835" w:rsidP="00483835">
      <w:pPr>
        <w:rPr>
          <w:color w:val="00B050"/>
        </w:rPr>
      </w:pPr>
      <w:r w:rsidRPr="009C765C">
        <w:rPr>
          <w:color w:val="00B050"/>
        </w:rPr>
        <w:t xml:space="preserve"> d. b</w:t>
      </w:r>
    </w:p>
    <w:p w14:paraId="42592906" w14:textId="77777777" w:rsidR="00483835" w:rsidRDefault="00483835" w:rsidP="00483835">
      <w:r>
        <w:t xml:space="preserve"> 21. File type is represented by its</w:t>
      </w:r>
    </w:p>
    <w:p w14:paraId="71879488" w14:textId="77777777" w:rsidR="00483835" w:rsidRDefault="00483835" w:rsidP="00483835">
      <w:r>
        <w:t xml:space="preserve"> a. file name</w:t>
      </w:r>
    </w:p>
    <w:p w14:paraId="795A1EF0" w14:textId="77777777" w:rsidR="00483835" w:rsidRDefault="00483835" w:rsidP="00483835">
      <w:r>
        <w:t xml:space="preserve"> </w:t>
      </w:r>
      <w:r w:rsidRPr="009C765C">
        <w:rPr>
          <w:color w:val="00B050"/>
        </w:rPr>
        <w:t>b. file extension</w:t>
      </w:r>
    </w:p>
    <w:p w14:paraId="1161CEDB" w14:textId="77777777" w:rsidR="00483835" w:rsidRDefault="00483835" w:rsidP="00483835">
      <w:r>
        <w:t xml:space="preserve"> c. file identifier</w:t>
      </w:r>
    </w:p>
    <w:p w14:paraId="70497029" w14:textId="77777777" w:rsidR="00483835" w:rsidRDefault="00483835" w:rsidP="00483835">
      <w:r>
        <w:t xml:space="preserve"> d. file variable</w:t>
      </w:r>
    </w:p>
    <w:p w14:paraId="4C60D579" w14:textId="77777777" w:rsidR="00483835" w:rsidRDefault="00483835" w:rsidP="00483835">
      <w:r>
        <w:t xml:space="preserve"> 22. The method that returns the time of last modification of the file is</w:t>
      </w:r>
    </w:p>
    <w:p w14:paraId="39EA511C" w14:textId="77777777" w:rsidR="00483835" w:rsidRPr="009C765C" w:rsidRDefault="00483835" w:rsidP="00483835">
      <w:pPr>
        <w:rPr>
          <w:color w:val="00B050"/>
        </w:rPr>
      </w:pPr>
      <w:r w:rsidRPr="009C765C">
        <w:rPr>
          <w:color w:val="00B050"/>
        </w:rPr>
        <w:t xml:space="preserve"> a. </w:t>
      </w:r>
      <w:proofErr w:type="spellStart"/>
      <w:proofErr w:type="gramStart"/>
      <w:r w:rsidRPr="009C765C">
        <w:rPr>
          <w:color w:val="00B050"/>
        </w:rPr>
        <w:t>getmtime</w:t>
      </w:r>
      <w:proofErr w:type="spellEnd"/>
      <w:r w:rsidRPr="009C765C">
        <w:rPr>
          <w:color w:val="00B050"/>
        </w:rPr>
        <w:t>(</w:t>
      </w:r>
      <w:proofErr w:type="gramEnd"/>
      <w:r w:rsidRPr="009C765C">
        <w:rPr>
          <w:color w:val="00B050"/>
        </w:rPr>
        <w:t>)</w:t>
      </w:r>
    </w:p>
    <w:p w14:paraId="6D3663F4" w14:textId="77777777" w:rsidR="00483835" w:rsidRDefault="00483835" w:rsidP="00483835">
      <w:r>
        <w:t xml:space="preserve"> b. </w:t>
      </w:r>
      <w:proofErr w:type="spellStart"/>
      <w:proofErr w:type="gramStart"/>
      <w:r>
        <w:t>gettime</w:t>
      </w:r>
      <w:proofErr w:type="spellEnd"/>
      <w:r>
        <w:t>(</w:t>
      </w:r>
      <w:proofErr w:type="gramEnd"/>
      <w:r>
        <w:t>)</w:t>
      </w:r>
    </w:p>
    <w:p w14:paraId="5AA57E1A" w14:textId="77777777" w:rsidR="00483835" w:rsidRDefault="00483835" w:rsidP="00483835">
      <w:r>
        <w:t xml:space="preserve"> c. </w:t>
      </w:r>
      <w:proofErr w:type="gramStart"/>
      <w:r>
        <w:t>time(</w:t>
      </w:r>
      <w:proofErr w:type="gramEnd"/>
      <w:r>
        <w:t>)</w:t>
      </w:r>
    </w:p>
    <w:p w14:paraId="19E38C08" w14:textId="77777777" w:rsidR="00483835" w:rsidRDefault="00483835" w:rsidP="00483835">
      <w:r>
        <w:t xml:space="preserve"> d. </w:t>
      </w:r>
      <w:proofErr w:type="spellStart"/>
      <w:proofErr w:type="gramStart"/>
      <w:r>
        <w:t>localtime</w:t>
      </w:r>
      <w:proofErr w:type="spellEnd"/>
      <w:r>
        <w:t>(</w:t>
      </w:r>
      <w:proofErr w:type="gramEnd"/>
      <w:r>
        <w:t>)</w:t>
      </w:r>
    </w:p>
    <w:p w14:paraId="497FC78D" w14:textId="77777777" w:rsidR="00483835" w:rsidRDefault="00483835" w:rsidP="00483835">
      <w:r>
        <w:t xml:space="preserve"> 23. Pickling is used for?</w:t>
      </w:r>
    </w:p>
    <w:p w14:paraId="4617525A" w14:textId="77777777" w:rsidR="00483835" w:rsidRDefault="00483835" w:rsidP="00483835">
      <w:r>
        <w:t xml:space="preserve"> a. object deserialization</w:t>
      </w:r>
    </w:p>
    <w:p w14:paraId="07BF1047" w14:textId="77777777" w:rsidR="00483835" w:rsidRDefault="00483835" w:rsidP="00483835">
      <w:r>
        <w:t xml:space="preserve"> </w:t>
      </w:r>
      <w:bookmarkStart w:id="0" w:name="_GoBack"/>
      <w:r w:rsidRPr="009C765C">
        <w:rPr>
          <w:color w:val="00B050"/>
        </w:rPr>
        <w:t>b. object serialization</w:t>
      </w:r>
      <w:bookmarkEnd w:id="0"/>
    </w:p>
    <w:p w14:paraId="47E03581" w14:textId="77777777" w:rsidR="00483835" w:rsidRDefault="00483835" w:rsidP="00483835">
      <w:r>
        <w:t xml:space="preserve"> c. synchronization</w:t>
      </w:r>
    </w:p>
    <w:p w14:paraId="09B4B741" w14:textId="7F717B2A" w:rsidR="00483835" w:rsidRDefault="00483835">
      <w:r>
        <w:t xml:space="preserve"> d. converting string representation to object</w:t>
      </w:r>
    </w:p>
    <w:sectPr w:rsidR="00483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662"/>
    <w:rsid w:val="00034CA3"/>
    <w:rsid w:val="001A4C34"/>
    <w:rsid w:val="00483835"/>
    <w:rsid w:val="00736662"/>
    <w:rsid w:val="007B717F"/>
    <w:rsid w:val="009C765C"/>
    <w:rsid w:val="00A6765D"/>
    <w:rsid w:val="00DF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2BDD7"/>
  <w15:chartTrackingRefBased/>
  <w15:docId w15:val="{FC201F80-40FA-EC48-9A02-F7750C68C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Amrullah Babakarkhail</dc:creator>
  <cp:keywords/>
  <dc:description/>
  <cp:lastModifiedBy>DELL</cp:lastModifiedBy>
  <cp:revision>5</cp:revision>
  <dcterms:created xsi:type="dcterms:W3CDTF">2025-10-31T15:46:00Z</dcterms:created>
  <dcterms:modified xsi:type="dcterms:W3CDTF">2025-11-04T13:20:00Z</dcterms:modified>
</cp:coreProperties>
</file>