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92314" w14:textId="77777777" w:rsidR="0008586C" w:rsidRDefault="0008586C" w:rsidP="0008586C">
      <w:r>
        <w:t>Multiple Choice Questions</w:t>
      </w:r>
    </w:p>
    <w:p w14:paraId="4023A695" w14:textId="77777777" w:rsidR="0008586C" w:rsidRDefault="0008586C" w:rsidP="0008586C">
      <w:r>
        <w:t xml:space="preserve"> 1. Which of the following are invalid identifiers in Python?</w:t>
      </w:r>
    </w:p>
    <w:p w14:paraId="32BA86AF" w14:textId="77777777" w:rsidR="0008586C" w:rsidRDefault="0008586C" w:rsidP="0008586C">
      <w:r>
        <w:t xml:space="preserve"> </w:t>
      </w:r>
      <w:r w:rsidRPr="006B4C60">
        <w:rPr>
          <w:color w:val="00B050"/>
        </w:rPr>
        <w:t>a. Total-sum</w:t>
      </w:r>
    </w:p>
    <w:p w14:paraId="38CDB846" w14:textId="77777777" w:rsidR="0008586C" w:rsidRDefault="0008586C" w:rsidP="0008586C">
      <w:r>
        <w:t xml:space="preserve"> b. Error</w:t>
      </w:r>
    </w:p>
    <w:p w14:paraId="472320F5" w14:textId="6B30D604" w:rsidR="0008586C" w:rsidRDefault="006B4C60" w:rsidP="0008586C">
      <w:r>
        <w:t xml:space="preserve"> c. Error-count</w:t>
      </w:r>
    </w:p>
    <w:p w14:paraId="29B43471" w14:textId="77777777" w:rsidR="0008586C" w:rsidRDefault="0008586C" w:rsidP="0008586C">
      <w:r>
        <w:t xml:space="preserve"> d. None of these</w:t>
      </w:r>
    </w:p>
    <w:p w14:paraId="014C99F0" w14:textId="77777777" w:rsidR="0008586C" w:rsidRDefault="0008586C" w:rsidP="0008586C">
      <w:r>
        <w:t xml:space="preserve"> 2. A _____________ is a sequence of one or more characters used to provide a name for </w:t>
      </w:r>
    </w:p>
    <w:p w14:paraId="72BA3937" w14:textId="77777777" w:rsidR="0008586C" w:rsidRDefault="0008586C" w:rsidP="0008586C">
      <w:r w:rsidRPr="006B4C60">
        <w:rPr>
          <w:color w:val="00B050"/>
        </w:rPr>
        <w:t>a given program element</w:t>
      </w:r>
      <w:r w:rsidRPr="00010EF4">
        <w:rPr>
          <w:color w:val="00B050"/>
        </w:rPr>
        <w:t>.</w:t>
      </w:r>
    </w:p>
    <w:p w14:paraId="6D31F98D" w14:textId="77777777" w:rsidR="0008586C" w:rsidRDefault="0008586C" w:rsidP="0008586C">
      <w:r>
        <w:t xml:space="preserve"> a. Identifier</w:t>
      </w:r>
    </w:p>
    <w:p w14:paraId="313F844B" w14:textId="77777777" w:rsidR="0008586C" w:rsidRDefault="0008586C" w:rsidP="0008586C">
      <w:r>
        <w:t xml:space="preserve"> b. Variable</w:t>
      </w:r>
    </w:p>
    <w:p w14:paraId="6CC304A4" w14:textId="77777777" w:rsidR="0008586C" w:rsidRDefault="0008586C" w:rsidP="0008586C">
      <w:r>
        <w:t xml:space="preserve"> c. String</w:t>
      </w:r>
    </w:p>
    <w:p w14:paraId="1095E7CA" w14:textId="77777777" w:rsidR="0008586C" w:rsidRDefault="0008586C" w:rsidP="0008586C">
      <w:r>
        <w:t xml:space="preserve"> d. Character</w:t>
      </w:r>
    </w:p>
    <w:p w14:paraId="61E9EC8C" w14:textId="77777777" w:rsidR="0008586C" w:rsidRDefault="0008586C" w:rsidP="0008586C">
      <w:r>
        <w:t xml:space="preserve"> 3. Identify the invalid identifier below.</w:t>
      </w:r>
    </w:p>
    <w:p w14:paraId="6624B197" w14:textId="77777777" w:rsidR="0008586C" w:rsidRPr="00010EF4" w:rsidRDefault="0008586C" w:rsidP="0008586C">
      <w:pPr>
        <w:rPr>
          <w:color w:val="00B050"/>
        </w:rPr>
      </w:pPr>
      <w:r w:rsidRPr="00010EF4">
        <w:rPr>
          <w:color w:val="00B050"/>
        </w:rPr>
        <w:t xml:space="preserve"> a. _2017discount</w:t>
      </w:r>
    </w:p>
    <w:p w14:paraId="28BDDBED" w14:textId="77777777" w:rsidR="0008586C" w:rsidRDefault="0008586C" w:rsidP="0008586C">
      <w:r>
        <w:t xml:space="preserve"> b. Profit</w:t>
      </w:r>
    </w:p>
    <w:p w14:paraId="16AAE66C" w14:textId="77777777" w:rsidR="0008586C" w:rsidRDefault="0008586C" w:rsidP="0008586C">
      <w:r>
        <w:t xml:space="preserve"> c. Total-discount</w:t>
      </w:r>
    </w:p>
    <w:p w14:paraId="3556701D" w14:textId="49871922" w:rsidR="0008586C" w:rsidRDefault="0008586C" w:rsidP="0008586C">
      <w:r>
        <w:t xml:space="preserve"> d. Total</w:t>
      </w:r>
      <w:r w:rsidR="00010EF4">
        <w:t xml:space="preserve"> </w:t>
      </w:r>
      <w:r>
        <w:t>discount</w:t>
      </w:r>
    </w:p>
    <w:p w14:paraId="5017C8D3" w14:textId="77777777" w:rsidR="0008586C" w:rsidRDefault="0008586C" w:rsidP="0008586C">
      <w:r>
        <w:t xml:space="preserve"> 4. _____________ are not allowed as part of an identifier.</w:t>
      </w:r>
    </w:p>
    <w:p w14:paraId="3B801AA6" w14:textId="77777777" w:rsidR="0008586C" w:rsidRPr="00010EF4" w:rsidRDefault="0008586C" w:rsidP="0008586C">
      <w:pPr>
        <w:rPr>
          <w:color w:val="00B050"/>
        </w:rPr>
      </w:pPr>
      <w:r w:rsidRPr="00010EF4">
        <w:rPr>
          <w:color w:val="00B050"/>
        </w:rPr>
        <w:t xml:space="preserve"> a. Spaces</w:t>
      </w:r>
    </w:p>
    <w:p w14:paraId="3C8B1D89" w14:textId="77777777" w:rsidR="0008586C" w:rsidRDefault="0008586C" w:rsidP="0008586C">
      <w:r>
        <w:t xml:space="preserve"> b. Numbers</w:t>
      </w:r>
    </w:p>
    <w:p w14:paraId="3FF8D255" w14:textId="77777777" w:rsidR="0008586C" w:rsidRDefault="0008586C" w:rsidP="0008586C">
      <w:r>
        <w:t xml:space="preserve"> c. Underscore</w:t>
      </w:r>
    </w:p>
    <w:p w14:paraId="47A9DE3F" w14:textId="77777777" w:rsidR="0008586C" w:rsidRDefault="0008586C" w:rsidP="0008586C">
      <w:r>
        <w:t xml:space="preserve"> d. All of these</w:t>
      </w:r>
    </w:p>
    <w:p w14:paraId="5ABFE8C8" w14:textId="77777777" w:rsidR="0008586C" w:rsidRDefault="0008586C" w:rsidP="0008586C">
      <w:r>
        <w:t xml:space="preserve"> 5. Identifiers may contain letters and digits, but cannot begin with a _____________.</w:t>
      </w:r>
    </w:p>
    <w:p w14:paraId="0F522EF4" w14:textId="77777777" w:rsidR="0008586C" w:rsidRDefault="0008586C" w:rsidP="0008586C">
      <w:r>
        <w:t xml:space="preserve"> a. Character</w:t>
      </w:r>
    </w:p>
    <w:p w14:paraId="5EE00880" w14:textId="77777777" w:rsidR="0008586C" w:rsidRPr="00010EF4" w:rsidRDefault="0008586C" w:rsidP="0008586C">
      <w:pPr>
        <w:rPr>
          <w:color w:val="00B050"/>
        </w:rPr>
      </w:pPr>
      <w:r w:rsidRPr="00010EF4">
        <w:rPr>
          <w:color w:val="00B050"/>
        </w:rPr>
        <w:t xml:space="preserve"> b. Digit</w:t>
      </w:r>
    </w:p>
    <w:p w14:paraId="53B309BD" w14:textId="77777777" w:rsidR="0008586C" w:rsidRDefault="0008586C" w:rsidP="0008586C">
      <w:r>
        <w:t xml:space="preserve"> c. Underscore</w:t>
      </w:r>
    </w:p>
    <w:p w14:paraId="16897F70" w14:textId="77777777" w:rsidR="0008586C" w:rsidRDefault="0008586C" w:rsidP="0008586C">
      <w:r>
        <w:lastRenderedPageBreak/>
        <w:t xml:space="preserve"> d. Special Symbols</w:t>
      </w:r>
    </w:p>
    <w:p w14:paraId="33EAB51E" w14:textId="77777777" w:rsidR="0008586C" w:rsidRDefault="0008586C" w:rsidP="0008586C">
      <w:r>
        <w:t xml:space="preserve"> 6. Which is not a reserved keyword in Python?</w:t>
      </w:r>
    </w:p>
    <w:p w14:paraId="4E331A09" w14:textId="77777777" w:rsidR="0008586C" w:rsidRDefault="0008586C" w:rsidP="0008586C">
      <w:r>
        <w:t xml:space="preserve"> </w:t>
      </w:r>
      <w:r w:rsidRPr="00A4563D">
        <w:rPr>
          <w:color w:val="00B050"/>
        </w:rPr>
        <w:t>a. insert</w:t>
      </w:r>
    </w:p>
    <w:p w14:paraId="197AB8D1" w14:textId="77777777" w:rsidR="0008586C" w:rsidRDefault="0008586C" w:rsidP="0008586C">
      <w:r>
        <w:t xml:space="preserve"> b. except</w:t>
      </w:r>
    </w:p>
    <w:p w14:paraId="1410F2D6" w14:textId="77777777" w:rsidR="0008586C" w:rsidRDefault="0008586C" w:rsidP="0008586C">
      <w:r>
        <w:t xml:space="preserve"> c. import</w:t>
      </w:r>
    </w:p>
    <w:p w14:paraId="1A288449" w14:textId="6940A51A" w:rsidR="0008586C" w:rsidRDefault="0008586C">
      <w:r>
        <w:t xml:space="preserve"> d. yield</w:t>
      </w:r>
    </w:p>
    <w:p w14:paraId="09FC2292" w14:textId="77777777" w:rsidR="00675B69" w:rsidRDefault="00675B69" w:rsidP="00675B69">
      <w:r>
        <w:t>7. Identify the invalid keyword below.</w:t>
      </w:r>
    </w:p>
    <w:p w14:paraId="28C6EF91" w14:textId="77777777" w:rsidR="00675B69" w:rsidRDefault="00675B69" w:rsidP="00675B69">
      <w:r>
        <w:t xml:space="preserve"> a. and</w:t>
      </w:r>
    </w:p>
    <w:p w14:paraId="72E14DD0" w14:textId="77777777" w:rsidR="00675B69" w:rsidRDefault="00675B69" w:rsidP="00675B69">
      <w:r>
        <w:t xml:space="preserve"> b. as</w:t>
      </w:r>
    </w:p>
    <w:p w14:paraId="487310FC" w14:textId="77777777" w:rsidR="00675B69" w:rsidRDefault="00675B69" w:rsidP="00675B69">
      <w:r>
        <w:t xml:space="preserve"> c. while</w:t>
      </w:r>
    </w:p>
    <w:p w14:paraId="015F6719" w14:textId="77777777" w:rsidR="00675B69" w:rsidRDefault="00675B69" w:rsidP="00675B69">
      <w:r>
        <w:t xml:space="preserve"> </w:t>
      </w:r>
      <w:r w:rsidRPr="00A4563D">
        <w:rPr>
          <w:color w:val="00B050"/>
        </w:rPr>
        <w:t>d. until</w:t>
      </w:r>
    </w:p>
    <w:p w14:paraId="4402CB80" w14:textId="77777777" w:rsidR="00675B69" w:rsidRDefault="00675B69" w:rsidP="00675B69">
      <w:r>
        <w:t xml:space="preserve"> 8. _____________ is an identifier that has predefined meaning.</w:t>
      </w:r>
    </w:p>
    <w:p w14:paraId="3A45C7CA" w14:textId="77777777" w:rsidR="00675B69" w:rsidRDefault="00675B69" w:rsidP="00675B69">
      <w:r>
        <w:t xml:space="preserve"> a. variable</w:t>
      </w:r>
    </w:p>
    <w:p w14:paraId="220E70F8" w14:textId="77777777" w:rsidR="00675B69" w:rsidRDefault="00675B69" w:rsidP="00675B69">
      <w:r>
        <w:t xml:space="preserve"> b. identifier</w:t>
      </w:r>
    </w:p>
    <w:p w14:paraId="1F1092BE" w14:textId="77777777" w:rsidR="00675B69" w:rsidRDefault="00675B69" w:rsidP="00675B69">
      <w:r>
        <w:t xml:space="preserve"> </w:t>
      </w:r>
      <w:r w:rsidRPr="00A4563D">
        <w:rPr>
          <w:color w:val="00B050"/>
        </w:rPr>
        <w:t>c. keyword</w:t>
      </w:r>
    </w:p>
    <w:p w14:paraId="59DA42C9" w14:textId="77777777" w:rsidR="00675B69" w:rsidRDefault="00675B69" w:rsidP="00675B69">
      <w:r>
        <w:t xml:space="preserve"> d. None of these</w:t>
      </w:r>
    </w:p>
    <w:p w14:paraId="254108F7" w14:textId="77777777" w:rsidR="00675B69" w:rsidRDefault="00675B69" w:rsidP="00675B69">
      <w:r>
        <w:t xml:space="preserve"> 9. Bitwise _____________ operator gives 1 if one of the bit is zero and the other is 1.</w:t>
      </w:r>
    </w:p>
    <w:p w14:paraId="4B01AD71" w14:textId="77777777" w:rsidR="00675B69" w:rsidRDefault="00675B69" w:rsidP="00675B69">
      <w:r>
        <w:t xml:space="preserve"> a. or</w:t>
      </w:r>
    </w:p>
    <w:p w14:paraId="1A67AD5B" w14:textId="77777777" w:rsidR="00675B69" w:rsidRDefault="00675B69" w:rsidP="00675B69">
      <w:r>
        <w:t xml:space="preserve"> b. and</w:t>
      </w:r>
    </w:p>
    <w:p w14:paraId="167245B7" w14:textId="4D3163CD" w:rsidR="00675B69" w:rsidRPr="00A4563D" w:rsidRDefault="00675B69" w:rsidP="00675B69">
      <w:pPr>
        <w:rPr>
          <w:color w:val="00B050"/>
        </w:rPr>
      </w:pPr>
      <w:r>
        <w:t xml:space="preserve"> </w:t>
      </w:r>
      <w:r w:rsidR="006D6013">
        <w:rPr>
          <w:color w:val="00B050"/>
        </w:rPr>
        <w:t>c. XOR</w:t>
      </w:r>
    </w:p>
    <w:p w14:paraId="38E94629" w14:textId="77777777" w:rsidR="00675B69" w:rsidRDefault="00675B69" w:rsidP="00675B69">
      <w:r>
        <w:t xml:space="preserve"> d. not</w:t>
      </w:r>
    </w:p>
    <w:p w14:paraId="68357413" w14:textId="77777777" w:rsidR="00675B69" w:rsidRDefault="00675B69" w:rsidP="00675B69">
      <w:r>
        <w:t xml:space="preserve"> 10. Guess the output of the following code.</w:t>
      </w:r>
    </w:p>
    <w:p w14:paraId="65B2ED4B" w14:textId="77777777" w:rsidR="00675B69" w:rsidRDefault="00675B69" w:rsidP="00675B69">
      <w:r>
        <w:t xml:space="preserve">  1 &gt; 2 and 9 &gt; 6</w:t>
      </w:r>
    </w:p>
    <w:p w14:paraId="1C4641C5" w14:textId="77777777" w:rsidR="00675B69" w:rsidRDefault="00675B69" w:rsidP="00675B69">
      <w:r>
        <w:t xml:space="preserve"> a. True</w:t>
      </w:r>
    </w:p>
    <w:p w14:paraId="4E55EF24" w14:textId="77777777" w:rsidR="00675B69" w:rsidRPr="006D6013" w:rsidRDefault="00675B69" w:rsidP="00675B69">
      <w:pPr>
        <w:rPr>
          <w:color w:val="00B050"/>
        </w:rPr>
      </w:pPr>
      <w:r w:rsidRPr="006D6013">
        <w:rPr>
          <w:color w:val="00B050"/>
        </w:rPr>
        <w:t xml:space="preserve"> b. False</w:t>
      </w:r>
    </w:p>
    <w:p w14:paraId="51C42A58" w14:textId="77777777" w:rsidR="00675B69" w:rsidRDefault="00675B69" w:rsidP="00675B69">
      <w:r>
        <w:t xml:space="preserve"> c. Machine Dependent</w:t>
      </w:r>
    </w:p>
    <w:p w14:paraId="6D994BE1" w14:textId="77777777" w:rsidR="00675B69" w:rsidRDefault="00675B69" w:rsidP="00675B69">
      <w:r>
        <w:t xml:space="preserve"> d. Error</w:t>
      </w:r>
    </w:p>
    <w:p w14:paraId="2D00F5BE" w14:textId="77777777" w:rsidR="00675B69" w:rsidRDefault="00675B69" w:rsidP="00675B69">
      <w:r>
        <w:lastRenderedPageBreak/>
        <w:t xml:space="preserve"> 11. How many operands are there in the following arithmetic expression?</w:t>
      </w:r>
    </w:p>
    <w:p w14:paraId="18E04F5F" w14:textId="77777777" w:rsidR="00675B69" w:rsidRDefault="00675B69" w:rsidP="00675B69">
      <w:r>
        <w:t xml:space="preserve">  6 * 35 + 8 − 25</w:t>
      </w:r>
    </w:p>
    <w:p w14:paraId="70519EB7" w14:textId="77777777" w:rsidR="00675B69" w:rsidRDefault="00675B69" w:rsidP="00675B69">
      <w:r>
        <w:t xml:space="preserve"> </w:t>
      </w:r>
      <w:r w:rsidRPr="009258FF">
        <w:rPr>
          <w:color w:val="00B050"/>
        </w:rPr>
        <w:t>a. 4</w:t>
      </w:r>
    </w:p>
    <w:p w14:paraId="0642BCF5" w14:textId="77777777" w:rsidR="00675B69" w:rsidRDefault="00675B69" w:rsidP="00675B69">
      <w:r>
        <w:t xml:space="preserve"> b. 3</w:t>
      </w:r>
    </w:p>
    <w:p w14:paraId="4957BAD3" w14:textId="77777777" w:rsidR="00675B69" w:rsidRDefault="00675B69" w:rsidP="00675B69">
      <w:r>
        <w:t xml:space="preserve"> c. 5</w:t>
      </w:r>
    </w:p>
    <w:p w14:paraId="45A716DB" w14:textId="77777777" w:rsidR="00675B69" w:rsidRDefault="00675B69" w:rsidP="00675B69">
      <w:r>
        <w:t xml:space="preserve"> d. 8</w:t>
      </w:r>
    </w:p>
    <w:p w14:paraId="3624A01C" w14:textId="77777777" w:rsidR="00675B69" w:rsidRDefault="00675B69" w:rsidP="00675B69">
      <w:r>
        <w:t xml:space="preserve"> 12. How many binary operators are there in the following arithmetic expression?</w:t>
      </w:r>
    </w:p>
    <w:p w14:paraId="361F0FC4" w14:textId="77777777" w:rsidR="00675B69" w:rsidRDefault="00675B69" w:rsidP="00675B69">
      <w:r>
        <w:t xml:space="preserve">  − 6 + 10 / (23 + 56)</w:t>
      </w:r>
    </w:p>
    <w:p w14:paraId="60AC9184" w14:textId="77777777" w:rsidR="00675B69" w:rsidRDefault="00675B69" w:rsidP="00675B69">
      <w:r>
        <w:t xml:space="preserve"> a. 2</w:t>
      </w:r>
    </w:p>
    <w:p w14:paraId="57576173" w14:textId="1E741A36" w:rsidR="00675B69" w:rsidRPr="009258FF" w:rsidRDefault="00675B69" w:rsidP="009258FF">
      <w:pPr>
        <w:rPr>
          <w:color w:val="00B050"/>
        </w:rPr>
      </w:pPr>
      <w:r>
        <w:t xml:space="preserve"> </w:t>
      </w:r>
      <w:r w:rsidRPr="009258FF">
        <w:rPr>
          <w:color w:val="00B050"/>
        </w:rPr>
        <w:t>b. 3</w:t>
      </w:r>
    </w:p>
    <w:p w14:paraId="4E425337" w14:textId="77777777" w:rsidR="00675B69" w:rsidRDefault="00675B69" w:rsidP="00675B69">
      <w:r>
        <w:t xml:space="preserve"> c. 4</w:t>
      </w:r>
    </w:p>
    <w:p w14:paraId="617F4809" w14:textId="77777777" w:rsidR="00675B69" w:rsidRDefault="00675B69" w:rsidP="00675B69">
      <w:r>
        <w:t xml:space="preserve"> d. 5</w:t>
      </w:r>
    </w:p>
    <w:p w14:paraId="6AFB600D" w14:textId="77777777" w:rsidR="00675B69" w:rsidRDefault="00675B69" w:rsidP="00675B69">
      <w:r>
        <w:t xml:space="preserve"> 13. Which operator returns the remainder of the operands?</w:t>
      </w:r>
    </w:p>
    <w:p w14:paraId="48A0CA4F" w14:textId="77777777" w:rsidR="00675B69" w:rsidRDefault="00675B69" w:rsidP="00675B69">
      <w:r>
        <w:t xml:space="preserve"> a. /</w:t>
      </w:r>
    </w:p>
    <w:p w14:paraId="5B7E0EA4" w14:textId="671E4149" w:rsidR="00675B69" w:rsidRDefault="00675B69" w:rsidP="00675B69">
      <w:r>
        <w:t xml:space="preserve"> b. /</w:t>
      </w:r>
      <w:r w:rsidR="009258FF">
        <w:t>/</w:t>
      </w:r>
    </w:p>
    <w:p w14:paraId="0E049088" w14:textId="77777777" w:rsidR="00675B69" w:rsidRPr="009258FF" w:rsidRDefault="00675B69" w:rsidP="00675B69">
      <w:pPr>
        <w:rPr>
          <w:color w:val="00B050"/>
        </w:rPr>
      </w:pPr>
      <w:r>
        <w:t xml:space="preserve"> </w:t>
      </w:r>
      <w:r w:rsidRPr="009258FF">
        <w:rPr>
          <w:color w:val="00B050"/>
        </w:rPr>
        <w:t>c. %</w:t>
      </w:r>
    </w:p>
    <w:p w14:paraId="7B3C4ED6" w14:textId="60297AE9" w:rsidR="00A7710B" w:rsidRDefault="00675B69">
      <w:r>
        <w:t xml:space="preserve"> d. **</w:t>
      </w:r>
    </w:p>
    <w:p w14:paraId="2BD0F8B5" w14:textId="77777777" w:rsidR="001267A0" w:rsidRDefault="001267A0" w:rsidP="009E5A5E"/>
    <w:p w14:paraId="71FF322B" w14:textId="77777777" w:rsidR="00ED5509" w:rsidRDefault="00ED5509" w:rsidP="00ED5509">
      <w:r>
        <w:t>14. A _____________ is a name that is associated with a value.</w:t>
      </w:r>
    </w:p>
    <w:p w14:paraId="66347E3A" w14:textId="77777777" w:rsidR="00ED5509" w:rsidRDefault="00ED5509" w:rsidP="00ED5509">
      <w:r>
        <w:t xml:space="preserve"> a. identifier</w:t>
      </w:r>
    </w:p>
    <w:p w14:paraId="06DB5269" w14:textId="77777777" w:rsidR="00ED5509" w:rsidRDefault="00ED5509" w:rsidP="00ED5509">
      <w:r>
        <w:t xml:space="preserve"> b. keyword</w:t>
      </w:r>
    </w:p>
    <w:p w14:paraId="26F549BB" w14:textId="77777777" w:rsidR="00ED5509" w:rsidRDefault="00ED5509" w:rsidP="00ED5509">
      <w:r>
        <w:t xml:space="preserve"> </w:t>
      </w:r>
      <w:r w:rsidRPr="002653AE">
        <w:rPr>
          <w:color w:val="00B050"/>
        </w:rPr>
        <w:t>c. variable</w:t>
      </w:r>
    </w:p>
    <w:p w14:paraId="2B1A5EA1" w14:textId="77777777" w:rsidR="00ED5509" w:rsidRDefault="00ED5509" w:rsidP="00ED5509">
      <w:r>
        <w:t xml:space="preserve"> d. None of these</w:t>
      </w:r>
    </w:p>
    <w:p w14:paraId="2DAD1C35" w14:textId="77777777" w:rsidR="00ED5509" w:rsidRDefault="00ED5509" w:rsidP="00ED5509">
      <w:r>
        <w:t xml:space="preserve"> 15. Guess the output of the following expression.</w:t>
      </w:r>
    </w:p>
    <w:p w14:paraId="651FEF4C" w14:textId="77777777" w:rsidR="00ED5509" w:rsidRDefault="00ED5509" w:rsidP="00ED5509">
      <w:r>
        <w:t xml:space="preserve">  float(22//3+3/3)</w:t>
      </w:r>
    </w:p>
    <w:p w14:paraId="152C32D8" w14:textId="77777777" w:rsidR="00ED5509" w:rsidRDefault="00ED5509" w:rsidP="00ED5509">
      <w:r>
        <w:t xml:space="preserve"> a. 8</w:t>
      </w:r>
    </w:p>
    <w:p w14:paraId="5BA74216" w14:textId="77777777" w:rsidR="00ED5509" w:rsidRPr="002653AE" w:rsidRDefault="00ED5509" w:rsidP="00ED5509">
      <w:pPr>
        <w:rPr>
          <w:color w:val="00B050"/>
        </w:rPr>
      </w:pPr>
      <w:r w:rsidRPr="002653AE">
        <w:rPr>
          <w:color w:val="00B050"/>
        </w:rPr>
        <w:t xml:space="preserve"> b. 8.0</w:t>
      </w:r>
    </w:p>
    <w:p w14:paraId="3A9F39FB" w14:textId="77777777" w:rsidR="00ED5509" w:rsidRDefault="00ED5509" w:rsidP="00ED5509">
      <w:r>
        <w:lastRenderedPageBreak/>
        <w:t xml:space="preserve"> c. −8.3</w:t>
      </w:r>
    </w:p>
    <w:p w14:paraId="098032EB" w14:textId="77777777" w:rsidR="00ED5509" w:rsidRDefault="00ED5509" w:rsidP="00ED5509">
      <w:r>
        <w:t xml:space="preserve"> d. 8.333</w:t>
      </w:r>
    </w:p>
    <w:p w14:paraId="162E27F5" w14:textId="77777777" w:rsidR="00ED5509" w:rsidRDefault="00ED5509" w:rsidP="00ED5509">
      <w:r>
        <w:t xml:space="preserve"> 16. What value does the following expression evaluate to?</w:t>
      </w:r>
    </w:p>
    <w:p w14:paraId="03BF9988" w14:textId="77777777" w:rsidR="00ED5509" w:rsidRDefault="00ED5509" w:rsidP="00ED5509">
      <w:r>
        <w:t xml:space="preserve">  2 + 9 * ((3 * 12) – 8) / 10</w:t>
      </w:r>
    </w:p>
    <w:p w14:paraId="68719A5F" w14:textId="77777777" w:rsidR="00ED5509" w:rsidRDefault="00ED5509" w:rsidP="00ED5509">
      <w:r>
        <w:t xml:space="preserve"> a. 27</w:t>
      </w:r>
    </w:p>
    <w:p w14:paraId="693C0F8B" w14:textId="77777777" w:rsidR="00ED5509" w:rsidRPr="002653AE" w:rsidRDefault="00ED5509" w:rsidP="00ED5509">
      <w:pPr>
        <w:rPr>
          <w:color w:val="00B050"/>
        </w:rPr>
      </w:pPr>
      <w:r>
        <w:t xml:space="preserve"> </w:t>
      </w:r>
      <w:r w:rsidRPr="002653AE">
        <w:rPr>
          <w:color w:val="00B050"/>
        </w:rPr>
        <w:t>b. 27.2</w:t>
      </w:r>
    </w:p>
    <w:p w14:paraId="402D29F4" w14:textId="77777777" w:rsidR="00ED5509" w:rsidRDefault="00ED5509" w:rsidP="00ED5509">
      <w:r>
        <w:t xml:space="preserve"> c. 30.8</w:t>
      </w:r>
    </w:p>
    <w:p w14:paraId="1FAF430B" w14:textId="77777777" w:rsidR="00ED5509" w:rsidRDefault="00ED5509" w:rsidP="00ED5509">
      <w:r>
        <w:t xml:space="preserve"> d. None of these</w:t>
      </w:r>
    </w:p>
    <w:p w14:paraId="21ABC8D3" w14:textId="77777777" w:rsidR="00ED5509" w:rsidRDefault="00ED5509" w:rsidP="00ED5509">
      <w:r>
        <w:t xml:space="preserve"> 17. _____________ and _____________ are two ways to comment in Python.</w:t>
      </w:r>
    </w:p>
    <w:p w14:paraId="56441999" w14:textId="77777777" w:rsidR="00ED5509" w:rsidRDefault="00ED5509" w:rsidP="00ED5509">
      <w:r>
        <w:t xml:space="preserve"> a. Single and Multilevel comments</w:t>
      </w:r>
    </w:p>
    <w:p w14:paraId="0D96DF59" w14:textId="77777777" w:rsidR="00ED5509" w:rsidRDefault="00ED5509" w:rsidP="00ED5509">
      <w:r>
        <w:t xml:space="preserve"> b. Single line and Double line comments</w:t>
      </w:r>
    </w:p>
    <w:p w14:paraId="700307DC" w14:textId="77777777" w:rsidR="00ED5509" w:rsidRDefault="00ED5509" w:rsidP="00ED5509">
      <w:r>
        <w:t xml:space="preserve"> c. One and Many line comments</w:t>
      </w:r>
    </w:p>
    <w:p w14:paraId="3F517B68" w14:textId="77777777" w:rsidR="00ED5509" w:rsidRPr="002653AE" w:rsidRDefault="00ED5509" w:rsidP="00ED5509">
      <w:pPr>
        <w:rPr>
          <w:color w:val="00B050"/>
        </w:rPr>
      </w:pPr>
      <w:r w:rsidRPr="002653AE">
        <w:rPr>
          <w:color w:val="00B050"/>
        </w:rPr>
        <w:t xml:space="preserve"> d. Single line and Multiline comments</w:t>
      </w:r>
    </w:p>
    <w:p w14:paraId="33F8219E" w14:textId="77777777" w:rsidR="00ED5509" w:rsidRDefault="00ED5509" w:rsidP="00ED5509">
      <w:r>
        <w:t xml:space="preserve"> 18. Single-line comments start with the _____________ symbol.</w:t>
      </w:r>
    </w:p>
    <w:p w14:paraId="512E8643" w14:textId="77777777" w:rsidR="00ED5509" w:rsidRDefault="00ED5509" w:rsidP="00ED5509">
      <w:r>
        <w:t xml:space="preserve"> a. *#</w:t>
      </w:r>
    </w:p>
    <w:p w14:paraId="00E18658" w14:textId="77777777" w:rsidR="00ED5509" w:rsidRPr="002653AE" w:rsidRDefault="00ED5509" w:rsidP="00ED5509">
      <w:pPr>
        <w:rPr>
          <w:color w:val="00B050"/>
        </w:rPr>
      </w:pPr>
      <w:r>
        <w:t xml:space="preserve"> </w:t>
      </w:r>
      <w:r w:rsidRPr="002653AE">
        <w:rPr>
          <w:color w:val="00B050"/>
        </w:rPr>
        <w:t>b. #</w:t>
      </w:r>
    </w:p>
    <w:p w14:paraId="66EB94D0" w14:textId="77777777" w:rsidR="00ED5509" w:rsidRDefault="00ED5509" w:rsidP="00ED5509">
      <w:r>
        <w:t xml:space="preserve"> c. *</w:t>
      </w:r>
    </w:p>
    <w:p w14:paraId="76B8EE44" w14:textId="77777777" w:rsidR="00ED5509" w:rsidRDefault="00ED5509" w:rsidP="00ED5509">
      <w:r>
        <w:t xml:space="preserve"> d. &amp;</w:t>
      </w:r>
    </w:p>
    <w:p w14:paraId="2F9991ED" w14:textId="77777777" w:rsidR="00ED5509" w:rsidRDefault="00ED5509" w:rsidP="00ED5509">
      <w:r>
        <w:t xml:space="preserve"> 19. Multiline comments can be done by adding _____________ on each end of the </w:t>
      </w:r>
    </w:p>
    <w:p w14:paraId="3180083E" w14:textId="77777777" w:rsidR="00ED5509" w:rsidRDefault="00ED5509" w:rsidP="00ED5509">
      <w:r>
        <w:t>comment.</w:t>
      </w:r>
    </w:p>
    <w:p w14:paraId="17C8EF85" w14:textId="77777777" w:rsidR="00ED5509" w:rsidRPr="002653AE" w:rsidRDefault="00ED5509" w:rsidP="00ED5509">
      <w:pPr>
        <w:rPr>
          <w:color w:val="00B050"/>
        </w:rPr>
      </w:pPr>
      <w:r w:rsidRPr="002653AE">
        <w:rPr>
          <w:color w:val="00B050"/>
        </w:rPr>
        <w:t xml:space="preserve"> a. "' "'(triple quote)</w:t>
      </w:r>
    </w:p>
    <w:p w14:paraId="12996F40" w14:textId="77777777" w:rsidR="00ED5509" w:rsidRDefault="00ED5509" w:rsidP="00ED5509">
      <w:r>
        <w:t xml:space="preserve"> b. # (Hash)</w:t>
      </w:r>
    </w:p>
    <w:p w14:paraId="234DAAFD" w14:textId="77777777" w:rsidR="00ED5509" w:rsidRDefault="00ED5509" w:rsidP="00ED5509">
      <w:r>
        <w:t xml:space="preserve"> c. $ (dollar)</w:t>
      </w:r>
    </w:p>
    <w:p w14:paraId="75A58359" w14:textId="77777777" w:rsidR="00ED5509" w:rsidRDefault="00ED5509" w:rsidP="00ED5509">
      <w:r>
        <w:t xml:space="preserve"> d. % (modulus)</w:t>
      </w:r>
    </w:p>
    <w:p w14:paraId="69ACEC8F" w14:textId="77777777" w:rsidR="00ED5509" w:rsidRDefault="00ED5509" w:rsidP="00ED5509">
      <w:r>
        <w:t xml:space="preserve"> 20. Python programs get structured through _____________.</w:t>
      </w:r>
    </w:p>
    <w:p w14:paraId="29FC1420" w14:textId="77777777" w:rsidR="00ED5509" w:rsidRDefault="00ED5509" w:rsidP="00ED5509">
      <w:r>
        <w:t xml:space="preserve"> a. Alignment</w:t>
      </w:r>
    </w:p>
    <w:p w14:paraId="469CD1DD" w14:textId="77777777" w:rsidR="00ED5509" w:rsidRPr="002653AE" w:rsidRDefault="00ED5509" w:rsidP="00ED5509">
      <w:pPr>
        <w:rPr>
          <w:color w:val="00B050"/>
        </w:rPr>
      </w:pPr>
      <w:r>
        <w:t xml:space="preserve"> </w:t>
      </w:r>
      <w:r w:rsidRPr="002653AE">
        <w:rPr>
          <w:color w:val="00B050"/>
        </w:rPr>
        <w:t>b. Indentation</w:t>
      </w:r>
    </w:p>
    <w:p w14:paraId="092BD4A5" w14:textId="77777777" w:rsidR="00ED5509" w:rsidRDefault="00ED5509" w:rsidP="00ED5509">
      <w:r>
        <w:lastRenderedPageBreak/>
        <w:t xml:space="preserve"> c. Justification</w:t>
      </w:r>
    </w:p>
    <w:p w14:paraId="394B382D" w14:textId="71896ABF" w:rsidR="00675B69" w:rsidRDefault="00ED5509">
      <w:r>
        <w:t xml:space="preserve"> d. None</w:t>
      </w:r>
    </w:p>
    <w:p w14:paraId="28BF1A2C" w14:textId="77777777" w:rsidR="00AC0D2A" w:rsidRDefault="00AC0D2A" w:rsidP="00AC0D2A">
      <w:r>
        <w:t>21. In Python, Indentation is a _____________ and not a matter of style.</w:t>
      </w:r>
    </w:p>
    <w:p w14:paraId="465BCE8B" w14:textId="77777777" w:rsidR="00AC0D2A" w:rsidRDefault="00AC0D2A" w:rsidP="00AC0D2A">
      <w:r>
        <w:t xml:space="preserve"> </w:t>
      </w:r>
      <w:r w:rsidRPr="00BA73A2">
        <w:rPr>
          <w:color w:val="00B050"/>
        </w:rPr>
        <w:t>a. Requirement</w:t>
      </w:r>
    </w:p>
    <w:p w14:paraId="4B0F8C0D" w14:textId="77777777" w:rsidR="00AC0D2A" w:rsidRDefault="00AC0D2A" w:rsidP="00AC0D2A">
      <w:r>
        <w:t xml:space="preserve"> b. Refinement</w:t>
      </w:r>
    </w:p>
    <w:p w14:paraId="2E7CBB98" w14:textId="77777777" w:rsidR="00AC0D2A" w:rsidRDefault="00AC0D2A" w:rsidP="00AC0D2A">
      <w:r>
        <w:t xml:space="preserve"> c. Not required</w:t>
      </w:r>
    </w:p>
    <w:p w14:paraId="02358D24" w14:textId="77777777" w:rsidR="00AC0D2A" w:rsidRDefault="00AC0D2A" w:rsidP="00AC0D2A">
      <w:r>
        <w:t xml:space="preserve"> d. Not Refined</w:t>
      </w:r>
    </w:p>
    <w:p w14:paraId="5B74462A" w14:textId="77777777" w:rsidR="00AC0D2A" w:rsidRDefault="00AC0D2A" w:rsidP="00AC0D2A">
      <w:r>
        <w:t xml:space="preserve"> 22. Which of the following is correct about Python?</w:t>
      </w:r>
    </w:p>
    <w:p w14:paraId="16B499EC" w14:textId="77777777" w:rsidR="00AC0D2A" w:rsidRDefault="00AC0D2A" w:rsidP="00AC0D2A">
      <w:r>
        <w:t xml:space="preserve"> a. Python is a high-level, interpreted, interactive and object-oriented </w:t>
      </w:r>
    </w:p>
    <w:p w14:paraId="2981A2FD" w14:textId="77777777" w:rsidR="00AC0D2A" w:rsidRDefault="00AC0D2A" w:rsidP="00AC0D2A">
      <w:r>
        <w:t>language.</w:t>
      </w:r>
    </w:p>
    <w:p w14:paraId="6D569CD9" w14:textId="77777777" w:rsidR="00AC0D2A" w:rsidRDefault="00AC0D2A" w:rsidP="00AC0D2A">
      <w:r>
        <w:t xml:space="preserve"> b. Python is designed to be highly readable.</w:t>
      </w:r>
    </w:p>
    <w:p w14:paraId="2ECC21FA" w14:textId="77777777" w:rsidR="00AC0D2A" w:rsidRDefault="00AC0D2A" w:rsidP="00AC0D2A">
      <w:r>
        <w:t xml:space="preserve"> c. It uses English keywords frequently and has fewer syntactical </w:t>
      </w:r>
    </w:p>
    <w:p w14:paraId="684031EF" w14:textId="77777777" w:rsidR="00AC0D2A" w:rsidRDefault="00AC0D2A" w:rsidP="00AC0D2A">
      <w:r>
        <w:t>constructions.</w:t>
      </w:r>
    </w:p>
    <w:p w14:paraId="01C88DEC" w14:textId="77777777" w:rsidR="00AC0D2A" w:rsidRPr="00BA73A2" w:rsidRDefault="00AC0D2A" w:rsidP="00AC0D2A">
      <w:pPr>
        <w:rPr>
          <w:color w:val="00B050"/>
        </w:rPr>
      </w:pPr>
      <w:r w:rsidRPr="00BA73A2">
        <w:rPr>
          <w:color w:val="00B050"/>
        </w:rPr>
        <w:t xml:space="preserve"> d. All of the above.</w:t>
      </w:r>
    </w:p>
    <w:p w14:paraId="05F94006" w14:textId="77777777" w:rsidR="00AC0D2A" w:rsidRDefault="00AC0D2A" w:rsidP="00AC0D2A">
      <w:r>
        <w:t xml:space="preserve"> 23. Which of the following function is used to read data from the keyboard?</w:t>
      </w:r>
    </w:p>
    <w:p w14:paraId="4619DCE1" w14:textId="77777777" w:rsidR="00AC0D2A" w:rsidRDefault="00AC0D2A" w:rsidP="00AC0D2A">
      <w:r>
        <w:t xml:space="preserve"> a. function()</w:t>
      </w:r>
    </w:p>
    <w:p w14:paraId="693B8523" w14:textId="662B1E49" w:rsidR="00AC0D2A" w:rsidRDefault="00BA73A2" w:rsidP="00AC0D2A">
      <w:r>
        <w:t xml:space="preserve"> b. STR</w:t>
      </w:r>
      <w:r w:rsidR="00AC0D2A">
        <w:t>()</w:t>
      </w:r>
    </w:p>
    <w:p w14:paraId="2B6F8D5F" w14:textId="77E2126E" w:rsidR="00AC0D2A" w:rsidRDefault="00AC0D2A" w:rsidP="00AC0D2A">
      <w:r>
        <w:t xml:space="preserve"> </w:t>
      </w:r>
      <w:r w:rsidR="00BA73A2">
        <w:rPr>
          <w:color w:val="00B050"/>
        </w:rPr>
        <w:t>c. input()</w:t>
      </w:r>
    </w:p>
    <w:p w14:paraId="718F4070" w14:textId="77777777" w:rsidR="00AC0D2A" w:rsidRDefault="00AC0D2A" w:rsidP="00AC0D2A">
      <w:r>
        <w:t xml:space="preserve"> d. print()</w:t>
      </w:r>
    </w:p>
    <w:p w14:paraId="1FA7FB1B" w14:textId="77777777" w:rsidR="00AC0D2A" w:rsidRDefault="00AC0D2A" w:rsidP="00AC0D2A">
      <w:r>
        <w:t xml:space="preserve"> 24. The one’s complement of 60 is given by _____________.</w:t>
      </w:r>
    </w:p>
    <w:p w14:paraId="0A58FC60" w14:textId="77777777" w:rsidR="00AC0D2A" w:rsidRPr="00BA73A2" w:rsidRDefault="00AC0D2A" w:rsidP="00AC0D2A">
      <w:pPr>
        <w:rPr>
          <w:color w:val="00B050"/>
        </w:rPr>
      </w:pPr>
      <w:r w:rsidRPr="00BA73A2">
        <w:rPr>
          <w:color w:val="00B050"/>
        </w:rPr>
        <w:t xml:space="preserve"> a. −61</w:t>
      </w:r>
    </w:p>
    <w:p w14:paraId="12D69FE2" w14:textId="77777777" w:rsidR="00AC0D2A" w:rsidRDefault="00AC0D2A" w:rsidP="00AC0D2A">
      <w:r>
        <w:t xml:space="preserve"> b. −60</w:t>
      </w:r>
    </w:p>
    <w:p w14:paraId="4EC04CA2" w14:textId="77777777" w:rsidR="00AC0D2A" w:rsidRDefault="00AC0D2A" w:rsidP="00AC0D2A">
      <w:r>
        <w:t xml:space="preserve"> c. −59</w:t>
      </w:r>
    </w:p>
    <w:p w14:paraId="4248D125" w14:textId="77777777" w:rsidR="00AC0D2A" w:rsidRDefault="00AC0D2A" w:rsidP="00AC0D2A">
      <w:r>
        <w:t xml:space="preserve"> d. +59</w:t>
      </w:r>
    </w:p>
    <w:p w14:paraId="7E8C60AA" w14:textId="77777777" w:rsidR="00AC0D2A" w:rsidRDefault="00AC0D2A" w:rsidP="00AC0D2A">
      <w:r>
        <w:t xml:space="preserve"> 25. The operators is and is not are _____________.</w:t>
      </w:r>
    </w:p>
    <w:p w14:paraId="6A654CFF" w14:textId="77777777" w:rsidR="00AC0D2A" w:rsidRPr="00BA73A2" w:rsidRDefault="00AC0D2A" w:rsidP="00AC0D2A">
      <w:pPr>
        <w:rPr>
          <w:color w:val="00B050"/>
        </w:rPr>
      </w:pPr>
      <w:r w:rsidRPr="00BA73A2">
        <w:rPr>
          <w:color w:val="00B050"/>
        </w:rPr>
        <w:t xml:space="preserve"> a. Identity Operators </w:t>
      </w:r>
    </w:p>
    <w:p w14:paraId="4B47BA69" w14:textId="77777777" w:rsidR="00AC0D2A" w:rsidRDefault="00AC0D2A" w:rsidP="00AC0D2A">
      <w:r>
        <w:t xml:space="preserve"> b. Comparison Operators</w:t>
      </w:r>
    </w:p>
    <w:p w14:paraId="19C73DF1" w14:textId="77777777" w:rsidR="00AC0D2A" w:rsidRDefault="00AC0D2A" w:rsidP="00AC0D2A">
      <w:r>
        <w:lastRenderedPageBreak/>
        <w:t xml:space="preserve"> c. Membership Operators</w:t>
      </w:r>
    </w:p>
    <w:p w14:paraId="0B9FFA54" w14:textId="77777777" w:rsidR="00AC0D2A" w:rsidRDefault="00AC0D2A" w:rsidP="00AC0D2A">
      <w:r>
        <w:t xml:space="preserve"> d. Unary Operators</w:t>
      </w:r>
    </w:p>
    <w:p w14:paraId="13532FB3" w14:textId="77777777" w:rsidR="00AC0D2A" w:rsidRDefault="00AC0D2A" w:rsidP="00AC0D2A">
      <w:r>
        <w:t xml:space="preserve"> 26. In Python an identifier is _____________. </w:t>
      </w:r>
    </w:p>
    <w:p w14:paraId="7959AEEE" w14:textId="77777777" w:rsidR="00AC0D2A" w:rsidRDefault="00AC0D2A" w:rsidP="00AC0D2A">
      <w:r>
        <w:t xml:space="preserve"> a. Machine Dependent</w:t>
      </w:r>
    </w:p>
    <w:p w14:paraId="0098D68D" w14:textId="77777777" w:rsidR="00AC0D2A" w:rsidRDefault="00AC0D2A" w:rsidP="00AC0D2A">
      <w:r>
        <w:t xml:space="preserve"> b. Keyword</w:t>
      </w:r>
    </w:p>
    <w:p w14:paraId="026B9CE5" w14:textId="77777777" w:rsidR="00AC0D2A" w:rsidRDefault="00AC0D2A" w:rsidP="00AC0D2A">
      <w:r>
        <w:t xml:space="preserve"> </w:t>
      </w:r>
      <w:r w:rsidRPr="00BA73A2">
        <w:rPr>
          <w:color w:val="00B050"/>
        </w:rPr>
        <w:t>c. Case Sensitive</w:t>
      </w:r>
    </w:p>
    <w:p w14:paraId="756E9D1C" w14:textId="77777777" w:rsidR="00AC0D2A" w:rsidRDefault="00AC0D2A" w:rsidP="00AC0D2A">
      <w:r>
        <w:t xml:space="preserve"> d. Constant</w:t>
      </w:r>
    </w:p>
    <w:p w14:paraId="2F8E2F0C" w14:textId="77777777" w:rsidR="00AC0D2A" w:rsidRDefault="00AC0D2A" w:rsidP="00AC0D2A">
      <w:r>
        <w:t xml:space="preserve"> 27. Which of the following operator is truncation division operator?</w:t>
      </w:r>
    </w:p>
    <w:p w14:paraId="7CAFB1DA" w14:textId="77777777" w:rsidR="00AC0D2A" w:rsidRDefault="00AC0D2A" w:rsidP="00AC0D2A">
      <w:r>
        <w:t xml:space="preserve"> a. /</w:t>
      </w:r>
    </w:p>
    <w:p w14:paraId="7B46F7DF" w14:textId="77777777" w:rsidR="00AC0D2A" w:rsidRDefault="00AC0D2A" w:rsidP="00AC0D2A">
      <w:r>
        <w:t xml:space="preserve"> b. %</w:t>
      </w:r>
    </w:p>
    <w:p w14:paraId="6CA013A1" w14:textId="77777777" w:rsidR="00AC0D2A" w:rsidRDefault="00AC0D2A" w:rsidP="00AC0D2A">
      <w:r>
        <w:t xml:space="preserve"> c. |</w:t>
      </w:r>
    </w:p>
    <w:p w14:paraId="332953DE" w14:textId="1F35C20B" w:rsidR="005D5B66" w:rsidRDefault="00AC0D2A">
      <w:r>
        <w:t xml:space="preserve"> </w:t>
      </w:r>
      <w:r w:rsidRPr="00BA73A2">
        <w:rPr>
          <w:color w:val="00B050"/>
        </w:rPr>
        <w:t>d. /</w:t>
      </w:r>
      <w:r w:rsidR="00BA73A2" w:rsidRPr="00BA73A2">
        <w:rPr>
          <w:color w:val="00B050"/>
        </w:rPr>
        <w:t>/</w:t>
      </w:r>
    </w:p>
    <w:p w14:paraId="5F6E5E20" w14:textId="77777777" w:rsidR="000325A9" w:rsidRDefault="000325A9" w:rsidP="000325A9">
      <w:r>
        <w:t>28. The expression that requires type conversion when evaluated is _____________.</w:t>
      </w:r>
    </w:p>
    <w:p w14:paraId="281DD38F" w14:textId="77777777" w:rsidR="000325A9" w:rsidRDefault="000325A9" w:rsidP="000325A9">
      <w:r>
        <w:t xml:space="preserve"> a. 4.7 * 6.3</w:t>
      </w:r>
    </w:p>
    <w:p w14:paraId="1B49D7F0" w14:textId="77777777" w:rsidR="000325A9" w:rsidRPr="00BA73A2" w:rsidRDefault="000325A9" w:rsidP="000325A9">
      <w:pPr>
        <w:rPr>
          <w:color w:val="00B050"/>
        </w:rPr>
      </w:pPr>
      <w:r>
        <w:t xml:space="preserve"> </w:t>
      </w:r>
      <w:r w:rsidRPr="00BA73A2">
        <w:rPr>
          <w:color w:val="00B050"/>
        </w:rPr>
        <w:t>b. 1.7 % 2</w:t>
      </w:r>
    </w:p>
    <w:p w14:paraId="7AEDD47F" w14:textId="77777777" w:rsidR="000325A9" w:rsidRDefault="000325A9" w:rsidP="000325A9">
      <w:r>
        <w:t xml:space="preserve"> c. 3.4 + 4.6</w:t>
      </w:r>
    </w:p>
    <w:p w14:paraId="10FE02D4" w14:textId="77777777" w:rsidR="000325A9" w:rsidRDefault="000325A9" w:rsidP="000325A9">
      <w:r>
        <w:t xml:space="preserve"> d. 7.9 * 6.3</w:t>
      </w:r>
    </w:p>
    <w:p w14:paraId="7BBF27B3" w14:textId="77777777" w:rsidR="000325A9" w:rsidRDefault="000325A9" w:rsidP="000325A9">
      <w:r>
        <w:t xml:space="preserve"> 29. The operator that has the highest precedence is _____________.</w:t>
      </w:r>
    </w:p>
    <w:p w14:paraId="6F62F011" w14:textId="77777777" w:rsidR="000325A9" w:rsidRDefault="000325A9" w:rsidP="000325A9">
      <w:r>
        <w:t xml:space="preserve"> a. &lt;&lt; and &gt;&gt;</w:t>
      </w:r>
    </w:p>
    <w:p w14:paraId="41A0A78C" w14:textId="77777777" w:rsidR="000325A9" w:rsidRPr="00BA73A2" w:rsidRDefault="000325A9" w:rsidP="000325A9">
      <w:pPr>
        <w:rPr>
          <w:color w:val="00B050"/>
        </w:rPr>
      </w:pPr>
      <w:r>
        <w:t xml:space="preserve"> </w:t>
      </w:r>
      <w:r w:rsidRPr="00BA73A2">
        <w:rPr>
          <w:color w:val="00B050"/>
        </w:rPr>
        <w:t>b. **</w:t>
      </w:r>
    </w:p>
    <w:p w14:paraId="4B488AF0" w14:textId="77777777" w:rsidR="000325A9" w:rsidRDefault="000325A9" w:rsidP="000325A9">
      <w:r>
        <w:t xml:space="preserve"> c. +</w:t>
      </w:r>
    </w:p>
    <w:p w14:paraId="3906F44D" w14:textId="77777777" w:rsidR="000325A9" w:rsidRDefault="000325A9" w:rsidP="000325A9">
      <w:r>
        <w:t xml:space="preserve"> d. %</w:t>
      </w:r>
    </w:p>
    <w:p w14:paraId="5AD70304" w14:textId="77777777" w:rsidR="000325A9" w:rsidRDefault="000325A9" w:rsidP="000325A9">
      <w:r>
        <w:t xml:space="preserve"> 30. The expression that results in an error is _____________.</w:t>
      </w:r>
    </w:p>
    <w:p w14:paraId="059B9084" w14:textId="6EC278CA" w:rsidR="000325A9" w:rsidRDefault="000325A9" w:rsidP="000325A9">
      <w:r>
        <w:t xml:space="preserve"> a. </w:t>
      </w:r>
      <w:r w:rsidR="00BA73A2">
        <w:rPr>
          <w:color w:val="00B050"/>
        </w:rPr>
        <w:t>INT</w:t>
      </w:r>
      <w:r w:rsidRPr="00BA73A2">
        <w:rPr>
          <w:color w:val="00B050"/>
        </w:rPr>
        <w:t>('10.8')</w:t>
      </w:r>
    </w:p>
    <w:p w14:paraId="3C03C62F" w14:textId="77777777" w:rsidR="000325A9" w:rsidRDefault="000325A9" w:rsidP="000325A9">
      <w:r>
        <w:t xml:space="preserve"> b. float(10)</w:t>
      </w:r>
    </w:p>
    <w:p w14:paraId="77D6D5AF" w14:textId="6BA11C0F" w:rsidR="000325A9" w:rsidRDefault="00BA73A2" w:rsidP="000325A9">
      <w:r>
        <w:t xml:space="preserve"> c. INT</w:t>
      </w:r>
      <w:r w:rsidR="000325A9">
        <w:t>(10)</w:t>
      </w:r>
    </w:p>
    <w:p w14:paraId="07D087E6" w14:textId="77777777" w:rsidR="000325A9" w:rsidRDefault="000325A9" w:rsidP="000325A9">
      <w:r>
        <w:t xml:space="preserve"> d. float(10.8)</w:t>
      </w:r>
    </w:p>
    <w:p w14:paraId="65FA36A1" w14:textId="77777777" w:rsidR="000325A9" w:rsidRDefault="000325A9" w:rsidP="000325A9">
      <w:r>
        <w:lastRenderedPageBreak/>
        <w:t xml:space="preserve"> 31. Which of the following expression is an example of type conversion?</w:t>
      </w:r>
    </w:p>
    <w:p w14:paraId="4B0EA18B" w14:textId="77777777" w:rsidR="000325A9" w:rsidRPr="00BA73A2" w:rsidRDefault="000325A9" w:rsidP="000325A9">
      <w:pPr>
        <w:rPr>
          <w:color w:val="00B050"/>
        </w:rPr>
      </w:pPr>
      <w:r w:rsidRPr="00BA73A2">
        <w:rPr>
          <w:color w:val="00B050"/>
        </w:rPr>
        <w:t xml:space="preserve"> a. 4.0 + float(3)</w:t>
      </w:r>
    </w:p>
    <w:p w14:paraId="0B583049" w14:textId="77777777" w:rsidR="000325A9" w:rsidRDefault="000325A9" w:rsidP="000325A9">
      <w:r>
        <w:t xml:space="preserve"> b. 5.3 + 6.3</w:t>
      </w:r>
    </w:p>
    <w:p w14:paraId="51410B61" w14:textId="77777777" w:rsidR="000325A9" w:rsidRDefault="000325A9" w:rsidP="000325A9">
      <w:r>
        <w:t xml:space="preserve"> c. 5.0 + 3</w:t>
      </w:r>
    </w:p>
    <w:p w14:paraId="475E5E2E" w14:textId="77777777" w:rsidR="000325A9" w:rsidRDefault="000325A9" w:rsidP="000325A9">
      <w:r>
        <w:t xml:space="preserve"> d. 3 + 7</w:t>
      </w:r>
    </w:p>
    <w:p w14:paraId="0A4FF1AA" w14:textId="77777777" w:rsidR="000325A9" w:rsidRDefault="000325A9" w:rsidP="000325A9">
      <w:r>
        <w:t xml:space="preserve"> 32. What is the output when the following statement is executed?</w:t>
      </w:r>
    </w:p>
    <w:p w14:paraId="37F6D043" w14:textId="77777777" w:rsidR="000325A9" w:rsidRDefault="000325A9" w:rsidP="000325A9">
      <w:r>
        <w:t xml:space="preserve">  &gt;&gt;&gt;print('new' 'line')</w:t>
      </w:r>
    </w:p>
    <w:p w14:paraId="12A07B73" w14:textId="77777777" w:rsidR="000325A9" w:rsidRDefault="000325A9" w:rsidP="000325A9">
      <w:r>
        <w:t xml:space="preserve"> a. Error</w:t>
      </w:r>
    </w:p>
    <w:p w14:paraId="31ACADD7" w14:textId="549B6C1C" w:rsidR="000325A9" w:rsidRDefault="000325A9" w:rsidP="000325A9">
      <w:r>
        <w:t xml:space="preserve"> b. O</w:t>
      </w:r>
      <w:r w:rsidR="00C907C5">
        <w:t>utput equivalent to print ‘new\</w:t>
      </w:r>
      <w:r>
        <w:t>line’</w:t>
      </w:r>
    </w:p>
    <w:p w14:paraId="4895DA63" w14:textId="77777777" w:rsidR="000325A9" w:rsidRDefault="000325A9" w:rsidP="000325A9">
      <w:r>
        <w:t xml:space="preserve"> c. new line</w:t>
      </w:r>
    </w:p>
    <w:p w14:paraId="37E7D42B" w14:textId="77777777" w:rsidR="000325A9" w:rsidRPr="00BA73A2" w:rsidRDefault="000325A9" w:rsidP="000325A9">
      <w:pPr>
        <w:rPr>
          <w:color w:val="00B050"/>
        </w:rPr>
      </w:pPr>
      <w:r w:rsidRPr="00BA73A2">
        <w:rPr>
          <w:color w:val="00B050"/>
        </w:rPr>
        <w:t xml:space="preserve"> d. newline</w:t>
      </w:r>
    </w:p>
    <w:p w14:paraId="53C3450B" w14:textId="77777777" w:rsidR="000325A9" w:rsidRDefault="000325A9" w:rsidP="000325A9">
      <w:r>
        <w:t xml:space="preserve"> 33. What is the output when the following statement is executed?</w:t>
      </w:r>
    </w:p>
    <w:p w14:paraId="053CA585" w14:textId="77777777" w:rsidR="000325A9" w:rsidRDefault="000325A9" w:rsidP="000325A9">
      <w:r>
        <w:t xml:space="preserve">  print(0xD + 0xE + 0xF)</w:t>
      </w:r>
    </w:p>
    <w:p w14:paraId="02A68FB9" w14:textId="77777777" w:rsidR="000325A9" w:rsidRDefault="000325A9" w:rsidP="000325A9">
      <w:r>
        <w:t xml:space="preserve"> a. Error</w:t>
      </w:r>
    </w:p>
    <w:p w14:paraId="4AE46CB8" w14:textId="77777777" w:rsidR="000325A9" w:rsidRDefault="000325A9" w:rsidP="000325A9">
      <w:r>
        <w:t xml:space="preserve"> b. 0XD0XE0XF</w:t>
      </w:r>
    </w:p>
    <w:p w14:paraId="382BB7BF" w14:textId="77777777" w:rsidR="000325A9" w:rsidRDefault="000325A9" w:rsidP="000325A9">
      <w:r>
        <w:t xml:space="preserve"> c. 0X22</w:t>
      </w:r>
    </w:p>
    <w:p w14:paraId="0034F042" w14:textId="77777777" w:rsidR="000325A9" w:rsidRPr="00BA73A2" w:rsidRDefault="000325A9" w:rsidP="000325A9">
      <w:pPr>
        <w:rPr>
          <w:color w:val="00B050"/>
        </w:rPr>
      </w:pPr>
      <w:r>
        <w:t xml:space="preserve"> </w:t>
      </w:r>
      <w:r w:rsidRPr="00BA73A2">
        <w:rPr>
          <w:color w:val="00B050"/>
        </w:rPr>
        <w:t>d. 42</w:t>
      </w:r>
    </w:p>
    <w:p w14:paraId="09F1CD9A" w14:textId="77777777" w:rsidR="000325A9" w:rsidRDefault="000325A9" w:rsidP="000325A9">
      <w:r>
        <w:t xml:space="preserve"> 34. What is the output of print (0.1 + 0.2 == 0.3)?</w:t>
      </w:r>
    </w:p>
    <w:p w14:paraId="1C693436" w14:textId="77777777" w:rsidR="000325A9" w:rsidRDefault="000325A9" w:rsidP="000325A9">
      <w:r>
        <w:t xml:space="preserve"> a. True</w:t>
      </w:r>
    </w:p>
    <w:p w14:paraId="0B04C45E" w14:textId="77777777" w:rsidR="000325A9" w:rsidRPr="00BA73A2" w:rsidRDefault="000325A9" w:rsidP="000325A9">
      <w:pPr>
        <w:rPr>
          <w:color w:val="00B050"/>
        </w:rPr>
      </w:pPr>
      <w:r w:rsidRPr="00BA73A2">
        <w:rPr>
          <w:color w:val="00B050"/>
        </w:rPr>
        <w:t xml:space="preserve"> b. False</w:t>
      </w:r>
    </w:p>
    <w:p w14:paraId="50EDFCB0" w14:textId="77777777" w:rsidR="000325A9" w:rsidRDefault="000325A9" w:rsidP="000325A9">
      <w:r>
        <w:t xml:space="preserve"> c. Error</w:t>
      </w:r>
    </w:p>
    <w:p w14:paraId="021D225B" w14:textId="5503C66A" w:rsidR="000325A9" w:rsidRDefault="000325A9">
      <w:r>
        <w:t xml:space="preserve"> d. Machine dependent</w:t>
      </w:r>
    </w:p>
    <w:p w14:paraId="4C085CB2" w14:textId="77777777" w:rsidR="00A32AB7" w:rsidRDefault="00A32AB7" w:rsidP="00A32AB7">
      <w:r>
        <w:t>35. Which of the following is not a complex number?</w:t>
      </w:r>
    </w:p>
    <w:p w14:paraId="77D8EFA7" w14:textId="77777777" w:rsidR="00A32AB7" w:rsidRDefault="00A32AB7" w:rsidP="00A32AB7">
      <w:r>
        <w:t xml:space="preserve"> a. l = 4 + 5j</w:t>
      </w:r>
    </w:p>
    <w:p w14:paraId="586ED573" w14:textId="77777777" w:rsidR="00A32AB7" w:rsidRDefault="00A32AB7" w:rsidP="00A32AB7">
      <w:r>
        <w:t xml:space="preserve"> b. l = complex(4,5)</w:t>
      </w:r>
    </w:p>
    <w:p w14:paraId="2EFF7951" w14:textId="77777777" w:rsidR="00A32AB7" w:rsidRPr="00BA73A2" w:rsidRDefault="00A32AB7" w:rsidP="00A32AB7">
      <w:pPr>
        <w:rPr>
          <w:color w:val="00B050"/>
        </w:rPr>
      </w:pPr>
      <w:r>
        <w:t xml:space="preserve"> </w:t>
      </w:r>
      <w:r w:rsidRPr="00BA73A2">
        <w:rPr>
          <w:color w:val="00B050"/>
        </w:rPr>
        <w:t>c. l = 4 + 5i</w:t>
      </w:r>
    </w:p>
    <w:p w14:paraId="19DDD86B" w14:textId="77777777" w:rsidR="00A32AB7" w:rsidRDefault="00A32AB7" w:rsidP="00A32AB7">
      <w:r>
        <w:t xml:space="preserve"> d. l = 4 + 5j</w:t>
      </w:r>
    </w:p>
    <w:p w14:paraId="6EC438FD" w14:textId="77777777" w:rsidR="00A32AB7" w:rsidRDefault="00A32AB7" w:rsidP="00A32AB7">
      <w:r>
        <w:lastRenderedPageBreak/>
        <w:t xml:space="preserve"> 36. Guess the output of the expression.</w:t>
      </w:r>
    </w:p>
    <w:p w14:paraId="78CB43FC" w14:textId="77777777" w:rsidR="00A32AB7" w:rsidRDefault="00A32AB7" w:rsidP="00A32AB7">
      <w:r>
        <w:t xml:space="preserve">  x = 15</w:t>
      </w:r>
    </w:p>
    <w:p w14:paraId="28FC00FA" w14:textId="77777777" w:rsidR="00A32AB7" w:rsidRDefault="00A32AB7" w:rsidP="00A32AB7">
      <w:r>
        <w:t xml:space="preserve">  y = 12</w:t>
      </w:r>
    </w:p>
    <w:p w14:paraId="66BE35FC" w14:textId="77777777" w:rsidR="00A32AB7" w:rsidRDefault="00A32AB7" w:rsidP="00A32AB7">
      <w:r>
        <w:t xml:space="preserve">  x &amp; y</w:t>
      </w:r>
    </w:p>
    <w:p w14:paraId="2A29E31C" w14:textId="77777777" w:rsidR="00A32AB7" w:rsidRDefault="00A32AB7" w:rsidP="00A32AB7">
      <w:r>
        <w:t xml:space="preserve"> a. 1101</w:t>
      </w:r>
    </w:p>
    <w:p w14:paraId="23FA657E" w14:textId="77777777" w:rsidR="00A32AB7" w:rsidRDefault="00A32AB7" w:rsidP="00A32AB7">
      <w:r>
        <w:t xml:space="preserve"> b. b1101</w:t>
      </w:r>
    </w:p>
    <w:p w14:paraId="58144EB7" w14:textId="77777777" w:rsidR="00A32AB7" w:rsidRDefault="00A32AB7" w:rsidP="00A32AB7">
      <w:r>
        <w:t xml:space="preserve"> c. 0b1101</w:t>
      </w:r>
    </w:p>
    <w:p w14:paraId="1E1CA84F" w14:textId="77777777" w:rsidR="00A32AB7" w:rsidRDefault="00A32AB7" w:rsidP="00A32AB7">
      <w:r>
        <w:t xml:space="preserve"> </w:t>
      </w:r>
      <w:r w:rsidRPr="00BA73A2">
        <w:rPr>
          <w:color w:val="00B050"/>
        </w:rPr>
        <w:t>d. 12</w:t>
      </w:r>
    </w:p>
    <w:p w14:paraId="4C71B2C5" w14:textId="77777777" w:rsidR="00A32AB7" w:rsidRDefault="00A32AB7" w:rsidP="00A32AB7">
      <w:r>
        <w:t xml:space="preserve"> 37. Incorrect Indentation results in _____________.</w:t>
      </w:r>
    </w:p>
    <w:p w14:paraId="40E401C3" w14:textId="698F5007" w:rsidR="00A32AB7" w:rsidRPr="00BA73A2" w:rsidRDefault="00A32AB7" w:rsidP="00A32AB7">
      <w:pPr>
        <w:rPr>
          <w:color w:val="00B050"/>
        </w:rPr>
      </w:pPr>
      <w:r>
        <w:t xml:space="preserve"> </w:t>
      </w:r>
      <w:r w:rsidRPr="00BA73A2">
        <w:rPr>
          <w:color w:val="00B050"/>
        </w:rPr>
        <w:t>a. Indentation</w:t>
      </w:r>
      <w:r w:rsidR="00C907C5">
        <w:rPr>
          <w:color w:val="00B050"/>
        </w:rPr>
        <w:t xml:space="preserve"> </w:t>
      </w:r>
      <w:r w:rsidRPr="00BA73A2">
        <w:rPr>
          <w:color w:val="00B050"/>
        </w:rPr>
        <w:t>Error</w:t>
      </w:r>
    </w:p>
    <w:p w14:paraId="062479A6" w14:textId="39FDFEED" w:rsidR="00A32AB7" w:rsidRDefault="00A32AB7" w:rsidP="00A32AB7">
      <w:r>
        <w:t xml:space="preserve"> b. Name</w:t>
      </w:r>
      <w:r w:rsidR="00C907C5">
        <w:t xml:space="preserve"> </w:t>
      </w:r>
      <w:r>
        <w:t>Error</w:t>
      </w:r>
    </w:p>
    <w:p w14:paraId="405B86AF" w14:textId="036152A2" w:rsidR="00A32AB7" w:rsidRDefault="00A32AB7" w:rsidP="00A32AB7">
      <w:r>
        <w:t xml:space="preserve"> c. Type</w:t>
      </w:r>
      <w:r w:rsidR="00C907C5">
        <w:t xml:space="preserve"> </w:t>
      </w:r>
      <w:r>
        <w:t>Error</w:t>
      </w:r>
    </w:p>
    <w:p w14:paraId="124AB5F4" w14:textId="47ABCAC5" w:rsidR="00A32AB7" w:rsidRDefault="00A32AB7" w:rsidP="00A32AB7">
      <w:r>
        <w:t xml:space="preserve"> d. Syntax</w:t>
      </w:r>
      <w:r w:rsidR="00C907C5">
        <w:t xml:space="preserve"> </w:t>
      </w:r>
      <w:r>
        <w:t>Error</w:t>
      </w:r>
    </w:p>
    <w:p w14:paraId="573304F7" w14:textId="77777777" w:rsidR="00A32AB7" w:rsidRDefault="00A32AB7" w:rsidP="00A32AB7">
      <w:r>
        <w:t xml:space="preserve"> 38. The function that converts an integer to a string of one character whose ASCII </w:t>
      </w:r>
    </w:p>
    <w:p w14:paraId="5B5261D4" w14:textId="77777777" w:rsidR="00A32AB7" w:rsidRDefault="00A32AB7" w:rsidP="00A32AB7">
      <w:r>
        <w:t>code is same as the integer is _____________.</w:t>
      </w:r>
    </w:p>
    <w:p w14:paraId="027FE3A7" w14:textId="06482C79" w:rsidR="00A32AB7" w:rsidRPr="00BA73A2" w:rsidRDefault="00C907C5" w:rsidP="00A32AB7">
      <w:pPr>
        <w:rPr>
          <w:color w:val="00B050"/>
        </w:rPr>
      </w:pPr>
      <w:r>
        <w:rPr>
          <w:color w:val="00B050"/>
        </w:rPr>
        <w:t xml:space="preserve"> a. CHR</w:t>
      </w:r>
      <w:r w:rsidR="00A32AB7" w:rsidRPr="00BA73A2">
        <w:rPr>
          <w:color w:val="00B050"/>
        </w:rPr>
        <w:t>(x)</w:t>
      </w:r>
    </w:p>
    <w:p w14:paraId="7F4D24C7" w14:textId="75719CFE" w:rsidR="00A32AB7" w:rsidRDefault="00C907C5" w:rsidP="00A32AB7">
      <w:r>
        <w:t xml:space="preserve"> b. ORD</w:t>
      </w:r>
      <w:r w:rsidR="00A32AB7">
        <w:t>(x)</w:t>
      </w:r>
    </w:p>
    <w:p w14:paraId="4D88DF74" w14:textId="6A62CBA8" w:rsidR="00A32AB7" w:rsidRDefault="00C907C5" w:rsidP="00A32AB7">
      <w:r>
        <w:t xml:space="preserve"> c. </w:t>
      </w:r>
      <w:r w:rsidR="00821F90">
        <w:t>EVAL</w:t>
      </w:r>
      <w:bookmarkStart w:id="0" w:name="_GoBack"/>
      <w:bookmarkEnd w:id="0"/>
      <w:r w:rsidR="00A32AB7">
        <w:t>(x)</w:t>
      </w:r>
    </w:p>
    <w:p w14:paraId="194A6968" w14:textId="16F14AF9" w:rsidR="00A32AB7" w:rsidRDefault="00A32AB7">
      <w:r>
        <w:t xml:space="preserve"> d. input(x)</w:t>
      </w:r>
    </w:p>
    <w:p w14:paraId="7A9FB51F" w14:textId="77777777" w:rsidR="000325A9" w:rsidRDefault="000325A9"/>
    <w:sectPr w:rsidR="0003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9FACF" w14:textId="77777777" w:rsidR="003035E6" w:rsidRDefault="003035E6" w:rsidP="00A4563D">
      <w:pPr>
        <w:spacing w:after="0" w:line="240" w:lineRule="auto"/>
      </w:pPr>
      <w:r>
        <w:separator/>
      </w:r>
    </w:p>
  </w:endnote>
  <w:endnote w:type="continuationSeparator" w:id="0">
    <w:p w14:paraId="28C2125A" w14:textId="77777777" w:rsidR="003035E6" w:rsidRDefault="003035E6" w:rsidP="00A4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4A1D3F" w14:textId="77777777" w:rsidR="003035E6" w:rsidRDefault="003035E6" w:rsidP="00A4563D">
      <w:pPr>
        <w:spacing w:after="0" w:line="240" w:lineRule="auto"/>
      </w:pPr>
      <w:r>
        <w:separator/>
      </w:r>
    </w:p>
  </w:footnote>
  <w:footnote w:type="continuationSeparator" w:id="0">
    <w:p w14:paraId="49DF49F7" w14:textId="77777777" w:rsidR="003035E6" w:rsidRDefault="003035E6" w:rsidP="00A45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86C"/>
    <w:rsid w:val="00010EF4"/>
    <w:rsid w:val="000325A9"/>
    <w:rsid w:val="0008586C"/>
    <w:rsid w:val="001267A0"/>
    <w:rsid w:val="002653AE"/>
    <w:rsid w:val="003035E6"/>
    <w:rsid w:val="005D5B66"/>
    <w:rsid w:val="00675B69"/>
    <w:rsid w:val="006B4C60"/>
    <w:rsid w:val="006D6013"/>
    <w:rsid w:val="00774073"/>
    <w:rsid w:val="007F7FDB"/>
    <w:rsid w:val="00821F90"/>
    <w:rsid w:val="009258FF"/>
    <w:rsid w:val="00A32AB7"/>
    <w:rsid w:val="00A4563D"/>
    <w:rsid w:val="00A7710B"/>
    <w:rsid w:val="00AC0D2A"/>
    <w:rsid w:val="00BA73A2"/>
    <w:rsid w:val="00C907C5"/>
    <w:rsid w:val="00ED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7FE0"/>
  <w15:chartTrackingRefBased/>
  <w15:docId w15:val="{9638DC84-4B19-2C4A-ABCD-04B4FF44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63D"/>
  </w:style>
  <w:style w:type="paragraph" w:styleId="Footer">
    <w:name w:val="footer"/>
    <w:basedOn w:val="Normal"/>
    <w:link w:val="FooterChar"/>
    <w:uiPriority w:val="99"/>
    <w:unhideWhenUsed/>
    <w:rsid w:val="00A45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931A9-1BF4-42B2-8B66-EBC5FBDA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Amrullah Babakarkhail</dc:creator>
  <cp:keywords/>
  <dc:description/>
  <cp:lastModifiedBy>DELL</cp:lastModifiedBy>
  <cp:revision>10</cp:revision>
  <dcterms:created xsi:type="dcterms:W3CDTF">2025-10-31T14:22:00Z</dcterms:created>
  <dcterms:modified xsi:type="dcterms:W3CDTF">2025-11-01T12:35:00Z</dcterms:modified>
</cp:coreProperties>
</file>