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CBBF" w14:textId="2D4F14B9" w:rsidR="00991FDE" w:rsidRDefault="00AD4533">
      <w:r>
        <w:t>Kelas : XI RPL 2</w:t>
      </w:r>
    </w:p>
    <w:p w14:paraId="4DDAD878" w14:textId="5B1EDF17" w:rsidR="00AD4533" w:rsidRDefault="00AD4533">
      <w:r>
        <w:t>Kelompok : 2</w:t>
      </w:r>
    </w:p>
    <w:p w14:paraId="4A6167FF" w14:textId="29CBED9F" w:rsidR="00AD4533" w:rsidRDefault="00AD4533">
      <w:r>
        <w:t>Ketua kelompok : Wildan Sugandi</w:t>
      </w:r>
    </w:p>
    <w:p w14:paraId="0F67ACAE" w14:textId="06835E50" w:rsidR="00AD4533" w:rsidRDefault="00AD4533">
      <w:r>
        <w:t>Anggota :</w:t>
      </w:r>
    </w:p>
    <w:p w14:paraId="78C5E811" w14:textId="265832F9" w:rsidR="00AD4533" w:rsidRDefault="00AD4533" w:rsidP="00AD4533">
      <w:pPr>
        <w:pStyle w:val="ListParagraph"/>
        <w:numPr>
          <w:ilvl w:val="0"/>
          <w:numId w:val="1"/>
        </w:numPr>
      </w:pPr>
      <w:r>
        <w:t>Novi Nur Aisyah</w:t>
      </w:r>
    </w:p>
    <w:p w14:paraId="20A848AF" w14:textId="5859A0D6" w:rsidR="00AD4533" w:rsidRDefault="00AD4533" w:rsidP="00AD4533">
      <w:pPr>
        <w:pStyle w:val="ListParagraph"/>
        <w:numPr>
          <w:ilvl w:val="0"/>
          <w:numId w:val="1"/>
        </w:numPr>
      </w:pPr>
      <w:r>
        <w:t>Salma Az-zahra</w:t>
      </w:r>
    </w:p>
    <w:p w14:paraId="017C2489" w14:textId="2B3FF585" w:rsidR="00AD4533" w:rsidRDefault="00AD4533" w:rsidP="00AD4533">
      <w:pPr>
        <w:pStyle w:val="ListParagraph"/>
        <w:numPr>
          <w:ilvl w:val="0"/>
          <w:numId w:val="1"/>
        </w:numPr>
      </w:pPr>
      <w:r>
        <w:t>Alpi Rahmawati</w:t>
      </w:r>
    </w:p>
    <w:p w14:paraId="4FBAB047" w14:textId="65E69E87" w:rsidR="00AD4533" w:rsidRDefault="00AD4533" w:rsidP="00AD4533">
      <w:pPr>
        <w:pStyle w:val="ListParagraph"/>
        <w:numPr>
          <w:ilvl w:val="0"/>
          <w:numId w:val="1"/>
        </w:numPr>
      </w:pPr>
      <w:r>
        <w:t>Annissa Fitri</w:t>
      </w:r>
    </w:p>
    <w:p w14:paraId="5B5C891E" w14:textId="6C7D17A8" w:rsidR="00AD4533" w:rsidRDefault="00AD4533" w:rsidP="00AD4533">
      <w:pPr>
        <w:pStyle w:val="ListParagraph"/>
        <w:numPr>
          <w:ilvl w:val="0"/>
          <w:numId w:val="1"/>
        </w:numPr>
      </w:pPr>
      <w:r>
        <w:t>Rizki Miftah fauzi</w:t>
      </w:r>
    </w:p>
    <w:p w14:paraId="160170B5" w14:textId="2F83ADD5" w:rsidR="00AD4533" w:rsidRDefault="00AD4533" w:rsidP="00AD4533">
      <w:r>
        <w:t>Tema tugas : Koperasi Siswa</w:t>
      </w:r>
    </w:p>
    <w:p w14:paraId="69B09034" w14:textId="5CC26824" w:rsidR="00AD4533" w:rsidRDefault="00AD4533" w:rsidP="00AD4533">
      <w:r>
        <w:t>Jawaban:</w:t>
      </w:r>
    </w:p>
    <w:p w14:paraId="29220B1D" w14:textId="49743677" w:rsidR="00AD4533" w:rsidRDefault="00AD4533" w:rsidP="00AD4533">
      <w:pPr>
        <w:pStyle w:val="ListParagraph"/>
        <w:numPr>
          <w:ilvl w:val="0"/>
          <w:numId w:val="2"/>
        </w:numPr>
      </w:pPr>
      <w:r>
        <w:t>Entitas</w:t>
      </w:r>
    </w:p>
    <w:p w14:paraId="0A5A559D" w14:textId="77C08C07" w:rsidR="00D354EF" w:rsidRDefault="00D354EF" w:rsidP="00D354EF">
      <w:pPr>
        <w:pStyle w:val="ListParagraph"/>
        <w:numPr>
          <w:ilvl w:val="0"/>
          <w:numId w:val="3"/>
        </w:numPr>
      </w:pPr>
      <w:r>
        <w:t>Siswa</w:t>
      </w:r>
    </w:p>
    <w:p w14:paraId="30C8E2E7" w14:textId="1C54B2D8" w:rsidR="00D354EF" w:rsidRDefault="00D354EF" w:rsidP="00D354EF">
      <w:pPr>
        <w:pStyle w:val="ListParagraph"/>
        <w:numPr>
          <w:ilvl w:val="0"/>
          <w:numId w:val="3"/>
        </w:numPr>
      </w:pPr>
      <w:r>
        <w:t>Kasir</w:t>
      </w:r>
    </w:p>
    <w:p w14:paraId="1C16BB6F" w14:textId="70F75610" w:rsidR="00AD4533" w:rsidRDefault="00AD4533" w:rsidP="00AD4533">
      <w:pPr>
        <w:pStyle w:val="ListParagraph"/>
        <w:numPr>
          <w:ilvl w:val="0"/>
          <w:numId w:val="3"/>
        </w:numPr>
      </w:pPr>
      <w:r>
        <w:t>Barang</w:t>
      </w:r>
    </w:p>
    <w:p w14:paraId="36827BE3" w14:textId="5DA1C8CB" w:rsidR="00AD4533" w:rsidRDefault="00AD4533" w:rsidP="00AD4533">
      <w:pPr>
        <w:pStyle w:val="ListParagraph"/>
        <w:numPr>
          <w:ilvl w:val="0"/>
          <w:numId w:val="3"/>
        </w:numPr>
      </w:pPr>
      <w:r>
        <w:t>Pemasok</w:t>
      </w:r>
    </w:p>
    <w:p w14:paraId="22A0EF03" w14:textId="6AE315C1" w:rsidR="00AD4533" w:rsidRDefault="00AD4533" w:rsidP="00AD4533">
      <w:pPr>
        <w:pStyle w:val="ListParagraph"/>
        <w:numPr>
          <w:ilvl w:val="0"/>
          <w:numId w:val="3"/>
        </w:numPr>
      </w:pPr>
      <w:r>
        <w:t>Pembelian</w:t>
      </w:r>
    </w:p>
    <w:p w14:paraId="24C6763D" w14:textId="3EFA51FC" w:rsidR="00AD4533" w:rsidRDefault="002D437E" w:rsidP="00AD4533">
      <w:pPr>
        <w:pStyle w:val="ListParagraph"/>
        <w:numPr>
          <w:ilvl w:val="0"/>
          <w:numId w:val="3"/>
        </w:numPr>
      </w:pPr>
      <w:r>
        <w:t>Penjualan</w:t>
      </w:r>
    </w:p>
    <w:p w14:paraId="2AD77EBA" w14:textId="24280FEF" w:rsidR="00AD4533" w:rsidRDefault="00AD4533" w:rsidP="00AD4533">
      <w:pPr>
        <w:pStyle w:val="ListParagraph"/>
        <w:numPr>
          <w:ilvl w:val="0"/>
          <w:numId w:val="2"/>
        </w:numPr>
      </w:pPr>
      <w:r>
        <w:t>Atribut</w:t>
      </w:r>
    </w:p>
    <w:p w14:paraId="403C365C" w14:textId="430F250D" w:rsidR="00D354EF" w:rsidRDefault="00D354EF" w:rsidP="002D437E">
      <w:pPr>
        <w:pStyle w:val="ListParagraph"/>
        <w:numPr>
          <w:ilvl w:val="0"/>
          <w:numId w:val="4"/>
        </w:numPr>
      </w:pPr>
      <w:r>
        <w:t>Siswa</w:t>
      </w:r>
    </w:p>
    <w:p w14:paraId="370D3625" w14:textId="5D62FA76" w:rsidR="00D354EF" w:rsidRDefault="00D354EF" w:rsidP="00D354EF">
      <w:pPr>
        <w:pStyle w:val="ListParagraph"/>
        <w:numPr>
          <w:ilvl w:val="0"/>
          <w:numId w:val="10"/>
        </w:numPr>
      </w:pPr>
      <w:r>
        <w:t>Kd_siswa</w:t>
      </w:r>
    </w:p>
    <w:p w14:paraId="392F74A2" w14:textId="060CA393" w:rsidR="00D354EF" w:rsidRDefault="00D354EF" w:rsidP="00D354EF">
      <w:pPr>
        <w:pStyle w:val="ListParagraph"/>
        <w:numPr>
          <w:ilvl w:val="0"/>
          <w:numId w:val="10"/>
        </w:numPr>
      </w:pPr>
      <w:r>
        <w:t>Nama_siswa</w:t>
      </w:r>
    </w:p>
    <w:p w14:paraId="62CD639B" w14:textId="628E6562" w:rsidR="00D354EF" w:rsidRDefault="00D354EF" w:rsidP="00D354EF">
      <w:pPr>
        <w:pStyle w:val="ListParagraph"/>
        <w:numPr>
          <w:ilvl w:val="0"/>
          <w:numId w:val="10"/>
        </w:numPr>
      </w:pPr>
      <w:r>
        <w:t>Kelas</w:t>
      </w:r>
    </w:p>
    <w:p w14:paraId="55995C44" w14:textId="6943FA0A" w:rsidR="00D354EF" w:rsidRDefault="00D354EF" w:rsidP="00D354EF">
      <w:pPr>
        <w:pStyle w:val="ListParagraph"/>
        <w:numPr>
          <w:ilvl w:val="0"/>
          <w:numId w:val="10"/>
        </w:numPr>
      </w:pPr>
      <w:r>
        <w:t>Alamat</w:t>
      </w:r>
    </w:p>
    <w:p w14:paraId="4C656DAD" w14:textId="6BB6C2FB" w:rsidR="00D354EF" w:rsidRDefault="00D354EF" w:rsidP="00D354EF">
      <w:pPr>
        <w:pStyle w:val="ListParagraph"/>
        <w:numPr>
          <w:ilvl w:val="0"/>
          <w:numId w:val="10"/>
        </w:numPr>
      </w:pPr>
      <w:r>
        <w:t>No_telp</w:t>
      </w:r>
    </w:p>
    <w:p w14:paraId="54A1C553" w14:textId="2DEBE704" w:rsidR="00D354EF" w:rsidRDefault="00D354EF" w:rsidP="002D437E">
      <w:pPr>
        <w:pStyle w:val="ListParagraph"/>
        <w:numPr>
          <w:ilvl w:val="0"/>
          <w:numId w:val="4"/>
        </w:numPr>
      </w:pPr>
      <w:r>
        <w:t>Kasir</w:t>
      </w:r>
    </w:p>
    <w:p w14:paraId="4E0A4929" w14:textId="052876B7" w:rsidR="00D354EF" w:rsidRDefault="00D354EF" w:rsidP="00D354EF">
      <w:pPr>
        <w:pStyle w:val="ListParagraph"/>
        <w:numPr>
          <w:ilvl w:val="0"/>
          <w:numId w:val="11"/>
        </w:numPr>
      </w:pPr>
      <w:r>
        <w:t>Kd_kasir</w:t>
      </w:r>
    </w:p>
    <w:p w14:paraId="7C5F0F56" w14:textId="390CB152" w:rsidR="00D354EF" w:rsidRDefault="00D354EF" w:rsidP="00D354EF">
      <w:pPr>
        <w:pStyle w:val="ListParagraph"/>
        <w:numPr>
          <w:ilvl w:val="0"/>
          <w:numId w:val="11"/>
        </w:numPr>
      </w:pPr>
      <w:r>
        <w:t>Nama_kasir</w:t>
      </w:r>
    </w:p>
    <w:p w14:paraId="36FB591A" w14:textId="16173793" w:rsidR="00D354EF" w:rsidRDefault="002C0943" w:rsidP="00D354EF">
      <w:pPr>
        <w:pStyle w:val="ListParagraph"/>
        <w:numPr>
          <w:ilvl w:val="0"/>
          <w:numId w:val="11"/>
        </w:numPr>
      </w:pPr>
      <w:r>
        <w:t>Alamat</w:t>
      </w:r>
    </w:p>
    <w:p w14:paraId="36D51FA6" w14:textId="15DC4E30" w:rsidR="002C0943" w:rsidRDefault="002C0943" w:rsidP="00D354EF">
      <w:pPr>
        <w:pStyle w:val="ListParagraph"/>
        <w:numPr>
          <w:ilvl w:val="0"/>
          <w:numId w:val="11"/>
        </w:numPr>
      </w:pPr>
      <w:r>
        <w:t>No_telp</w:t>
      </w:r>
    </w:p>
    <w:p w14:paraId="2FF80011" w14:textId="785DC42F" w:rsidR="002D437E" w:rsidRDefault="002D437E" w:rsidP="002D437E">
      <w:pPr>
        <w:pStyle w:val="ListParagraph"/>
        <w:numPr>
          <w:ilvl w:val="0"/>
          <w:numId w:val="4"/>
        </w:numPr>
      </w:pPr>
      <w:r>
        <w:t>Barang:</w:t>
      </w:r>
    </w:p>
    <w:p w14:paraId="2EB9DFE4" w14:textId="1CE526A1" w:rsidR="002D437E" w:rsidRDefault="002D437E" w:rsidP="002D437E">
      <w:pPr>
        <w:pStyle w:val="ListParagraph"/>
        <w:numPr>
          <w:ilvl w:val="0"/>
          <w:numId w:val="5"/>
        </w:numPr>
      </w:pPr>
      <w:r>
        <w:t>Kd_barang (PK)</w:t>
      </w:r>
    </w:p>
    <w:p w14:paraId="2B1E5A1D" w14:textId="13444990" w:rsidR="002D437E" w:rsidRDefault="002D437E" w:rsidP="002D437E">
      <w:pPr>
        <w:pStyle w:val="ListParagraph"/>
        <w:numPr>
          <w:ilvl w:val="0"/>
          <w:numId w:val="5"/>
        </w:numPr>
      </w:pPr>
      <w:r>
        <w:t>Nama_barang</w:t>
      </w:r>
    </w:p>
    <w:p w14:paraId="3DC6E73D" w14:textId="320B3721" w:rsidR="002D437E" w:rsidRDefault="002D437E" w:rsidP="002D437E">
      <w:pPr>
        <w:pStyle w:val="ListParagraph"/>
        <w:numPr>
          <w:ilvl w:val="0"/>
          <w:numId w:val="5"/>
        </w:numPr>
      </w:pPr>
      <w:r>
        <w:t>Hrg_beli</w:t>
      </w:r>
    </w:p>
    <w:p w14:paraId="734EC2DA" w14:textId="6C940BCE" w:rsidR="002D437E" w:rsidRDefault="002D437E" w:rsidP="002D437E">
      <w:pPr>
        <w:pStyle w:val="ListParagraph"/>
        <w:numPr>
          <w:ilvl w:val="0"/>
          <w:numId w:val="5"/>
        </w:numPr>
      </w:pPr>
      <w:r>
        <w:t>Hrg_jual</w:t>
      </w:r>
    </w:p>
    <w:p w14:paraId="4E6F03AE" w14:textId="55D12BD2" w:rsidR="002D437E" w:rsidRDefault="002D437E" w:rsidP="002D437E">
      <w:pPr>
        <w:pStyle w:val="ListParagraph"/>
        <w:numPr>
          <w:ilvl w:val="0"/>
          <w:numId w:val="5"/>
        </w:numPr>
      </w:pPr>
      <w:r>
        <w:t>Stok</w:t>
      </w:r>
    </w:p>
    <w:p w14:paraId="414B602C" w14:textId="0FBF8FE4" w:rsidR="002D437E" w:rsidRDefault="002D437E" w:rsidP="002D437E">
      <w:pPr>
        <w:pStyle w:val="ListParagraph"/>
        <w:numPr>
          <w:ilvl w:val="0"/>
          <w:numId w:val="4"/>
        </w:numPr>
      </w:pPr>
      <w:r>
        <w:t>Pemasok:</w:t>
      </w:r>
    </w:p>
    <w:p w14:paraId="42FFC8D6" w14:textId="0692D8F0" w:rsidR="002D437E" w:rsidRDefault="002D437E" w:rsidP="002D437E">
      <w:pPr>
        <w:pStyle w:val="ListParagraph"/>
        <w:numPr>
          <w:ilvl w:val="0"/>
          <w:numId w:val="7"/>
        </w:numPr>
      </w:pPr>
      <w:r>
        <w:t>Kd_pemasok</w:t>
      </w:r>
    </w:p>
    <w:p w14:paraId="4A992ECD" w14:textId="5C0600E9" w:rsidR="002D437E" w:rsidRDefault="002D437E" w:rsidP="002D437E">
      <w:pPr>
        <w:pStyle w:val="ListParagraph"/>
        <w:numPr>
          <w:ilvl w:val="0"/>
          <w:numId w:val="7"/>
        </w:numPr>
      </w:pPr>
      <w:r>
        <w:t>Nama_pemasok</w:t>
      </w:r>
    </w:p>
    <w:p w14:paraId="6D5DCBAD" w14:textId="707CCE8C" w:rsidR="002D437E" w:rsidRDefault="002C0943" w:rsidP="002D437E">
      <w:pPr>
        <w:pStyle w:val="ListParagraph"/>
        <w:numPr>
          <w:ilvl w:val="0"/>
          <w:numId w:val="7"/>
        </w:numPr>
      </w:pPr>
      <w:r>
        <w:t>No_t</w:t>
      </w:r>
      <w:r w:rsidR="002D437E">
        <w:t>elp</w:t>
      </w:r>
    </w:p>
    <w:p w14:paraId="2315B5EC" w14:textId="43952F70" w:rsidR="002D437E" w:rsidRDefault="002D437E" w:rsidP="002D437E">
      <w:pPr>
        <w:pStyle w:val="ListParagraph"/>
        <w:numPr>
          <w:ilvl w:val="0"/>
          <w:numId w:val="7"/>
        </w:numPr>
      </w:pPr>
      <w:r>
        <w:lastRenderedPageBreak/>
        <w:t>Alamat</w:t>
      </w:r>
    </w:p>
    <w:p w14:paraId="7CD4320D" w14:textId="4D49A890" w:rsidR="002D437E" w:rsidRDefault="002D437E" w:rsidP="002D437E">
      <w:pPr>
        <w:pStyle w:val="ListParagraph"/>
        <w:numPr>
          <w:ilvl w:val="0"/>
          <w:numId w:val="4"/>
        </w:numPr>
      </w:pPr>
      <w:r>
        <w:t>Pembelian:</w:t>
      </w:r>
    </w:p>
    <w:p w14:paraId="1DD48417" w14:textId="6749A64A" w:rsidR="002D437E" w:rsidRDefault="002D437E" w:rsidP="002D437E">
      <w:pPr>
        <w:pStyle w:val="ListParagraph"/>
        <w:numPr>
          <w:ilvl w:val="0"/>
          <w:numId w:val="8"/>
        </w:numPr>
      </w:pPr>
      <w:r>
        <w:t>No_transaksibeli</w:t>
      </w:r>
    </w:p>
    <w:p w14:paraId="0F7D64CA" w14:textId="6314D686" w:rsidR="002D437E" w:rsidRDefault="002D437E" w:rsidP="002D437E">
      <w:pPr>
        <w:pStyle w:val="ListParagraph"/>
        <w:numPr>
          <w:ilvl w:val="0"/>
          <w:numId w:val="8"/>
        </w:numPr>
      </w:pPr>
      <w:r>
        <w:t>Kd_pemasok</w:t>
      </w:r>
    </w:p>
    <w:p w14:paraId="3176ACBF" w14:textId="42B7471C" w:rsidR="0069689F" w:rsidRDefault="0069689F" w:rsidP="002D437E">
      <w:pPr>
        <w:pStyle w:val="ListParagraph"/>
        <w:numPr>
          <w:ilvl w:val="0"/>
          <w:numId w:val="8"/>
        </w:numPr>
      </w:pPr>
      <w:r>
        <w:t>Kd_kasir</w:t>
      </w:r>
    </w:p>
    <w:p w14:paraId="1D6F5EE4" w14:textId="78AD65D6" w:rsidR="002D437E" w:rsidRDefault="002D437E" w:rsidP="002D437E">
      <w:pPr>
        <w:pStyle w:val="ListParagraph"/>
        <w:numPr>
          <w:ilvl w:val="0"/>
          <w:numId w:val="8"/>
        </w:numPr>
      </w:pPr>
      <w:r>
        <w:t>Jumlah</w:t>
      </w:r>
    </w:p>
    <w:p w14:paraId="2F28CA83" w14:textId="1C3F2285" w:rsidR="002D437E" w:rsidRDefault="002D437E" w:rsidP="002D437E">
      <w:pPr>
        <w:pStyle w:val="ListParagraph"/>
        <w:numPr>
          <w:ilvl w:val="0"/>
          <w:numId w:val="8"/>
        </w:numPr>
      </w:pPr>
      <w:r>
        <w:t>Total_harga</w:t>
      </w:r>
    </w:p>
    <w:p w14:paraId="5BBB5F24" w14:textId="65B958B3" w:rsidR="002D437E" w:rsidRDefault="002D437E" w:rsidP="0069689F">
      <w:pPr>
        <w:pStyle w:val="ListParagraph"/>
        <w:numPr>
          <w:ilvl w:val="0"/>
          <w:numId w:val="8"/>
        </w:numPr>
      </w:pPr>
      <w:r>
        <w:t>Tanggal_beli</w:t>
      </w:r>
    </w:p>
    <w:p w14:paraId="6D57D36F" w14:textId="060B3FBD" w:rsidR="002D437E" w:rsidRDefault="002D437E" w:rsidP="002D437E">
      <w:pPr>
        <w:pStyle w:val="ListParagraph"/>
        <w:numPr>
          <w:ilvl w:val="0"/>
          <w:numId w:val="4"/>
        </w:numPr>
      </w:pPr>
      <w:r>
        <w:t>Penjualan:</w:t>
      </w:r>
    </w:p>
    <w:p w14:paraId="7898E1A4" w14:textId="4D62CB76" w:rsidR="002D437E" w:rsidRDefault="002D437E" w:rsidP="002D437E">
      <w:pPr>
        <w:pStyle w:val="ListParagraph"/>
        <w:numPr>
          <w:ilvl w:val="0"/>
          <w:numId w:val="9"/>
        </w:numPr>
      </w:pPr>
      <w:r>
        <w:t>No_transaksijual</w:t>
      </w:r>
    </w:p>
    <w:p w14:paraId="62245830" w14:textId="5E9DE184" w:rsidR="002D437E" w:rsidRDefault="002D437E" w:rsidP="002D437E">
      <w:pPr>
        <w:pStyle w:val="ListParagraph"/>
        <w:numPr>
          <w:ilvl w:val="0"/>
          <w:numId w:val="9"/>
        </w:numPr>
      </w:pPr>
      <w:r>
        <w:t>Tanggal_jual</w:t>
      </w:r>
    </w:p>
    <w:p w14:paraId="69E160BD" w14:textId="75BB4F45" w:rsidR="002D437E" w:rsidRDefault="002D437E" w:rsidP="002D437E">
      <w:pPr>
        <w:pStyle w:val="ListParagraph"/>
        <w:numPr>
          <w:ilvl w:val="0"/>
          <w:numId w:val="9"/>
        </w:numPr>
      </w:pPr>
      <w:r>
        <w:t>Total_harga</w:t>
      </w:r>
    </w:p>
    <w:p w14:paraId="2DDD0FBD" w14:textId="4B9B16ED" w:rsidR="002D437E" w:rsidRDefault="002D437E" w:rsidP="002D437E">
      <w:pPr>
        <w:pStyle w:val="ListParagraph"/>
        <w:numPr>
          <w:ilvl w:val="0"/>
          <w:numId w:val="9"/>
        </w:numPr>
      </w:pPr>
      <w:r>
        <w:t>Kasir</w:t>
      </w:r>
    </w:p>
    <w:p w14:paraId="0A619E2C" w14:textId="11C0019D" w:rsidR="00AD4533" w:rsidRDefault="00AD4533" w:rsidP="00AD4533">
      <w:pPr>
        <w:pStyle w:val="ListParagraph"/>
        <w:numPr>
          <w:ilvl w:val="0"/>
          <w:numId w:val="2"/>
        </w:numPr>
      </w:pPr>
      <w:r>
        <w:t>Relasi</w:t>
      </w:r>
    </w:p>
    <w:p w14:paraId="0E0AA54D" w14:textId="5558B6F1" w:rsidR="00D354EF" w:rsidRDefault="00CB23AF" w:rsidP="00CB23AF">
      <w:pPr>
        <w:pStyle w:val="ListParagraph"/>
        <w:numPr>
          <w:ilvl w:val="0"/>
          <w:numId w:val="12"/>
        </w:numPr>
      </w:pPr>
      <w:r>
        <w:t>Siswa membeli barang</w:t>
      </w:r>
    </w:p>
    <w:p w14:paraId="1A1918BF" w14:textId="32B6020A" w:rsidR="00CB23AF" w:rsidRDefault="00CB23AF" w:rsidP="00CB23AF">
      <w:pPr>
        <w:pStyle w:val="ListParagraph"/>
        <w:numPr>
          <w:ilvl w:val="0"/>
          <w:numId w:val="12"/>
        </w:numPr>
      </w:pPr>
      <w:r>
        <w:t>Pemasok memasukkan barang</w:t>
      </w:r>
    </w:p>
    <w:p w14:paraId="24C30CC2" w14:textId="3F3F551A" w:rsidR="00CB23AF" w:rsidRDefault="00CB23AF" w:rsidP="00CB23AF">
      <w:pPr>
        <w:pStyle w:val="ListParagraph"/>
        <w:numPr>
          <w:ilvl w:val="0"/>
          <w:numId w:val="12"/>
        </w:numPr>
      </w:pPr>
      <w:r>
        <w:t xml:space="preserve">Kasir </w:t>
      </w:r>
      <w:r>
        <w:t>melakukan penjualan</w:t>
      </w:r>
    </w:p>
    <w:p w14:paraId="0B790205" w14:textId="0165C47B" w:rsidR="00CB23AF" w:rsidRDefault="00CB23AF" w:rsidP="00CB23AF">
      <w:pPr>
        <w:pStyle w:val="ListParagraph"/>
        <w:numPr>
          <w:ilvl w:val="0"/>
          <w:numId w:val="12"/>
        </w:numPr>
      </w:pPr>
      <w:r>
        <w:t>Siswa melakukan pembelian</w:t>
      </w:r>
    </w:p>
    <w:p w14:paraId="382F5842" w14:textId="180FA1C0" w:rsidR="00CB23AF" w:rsidRDefault="00CB23AF" w:rsidP="00CB23AF">
      <w:pPr>
        <w:pStyle w:val="ListParagraph"/>
        <w:numPr>
          <w:ilvl w:val="0"/>
          <w:numId w:val="12"/>
        </w:numPr>
      </w:pPr>
      <w:r>
        <w:t>Pemasok melakukan penjualan</w:t>
      </w:r>
    </w:p>
    <w:p w14:paraId="3250DA15" w14:textId="4EACE85A" w:rsidR="00AD4533" w:rsidRDefault="00AD4533" w:rsidP="00AD4533">
      <w:pPr>
        <w:pStyle w:val="ListParagraph"/>
        <w:numPr>
          <w:ilvl w:val="0"/>
          <w:numId w:val="2"/>
        </w:numPr>
      </w:pPr>
      <w:r>
        <w:t>Kardinalitas</w:t>
      </w:r>
    </w:p>
    <w:p w14:paraId="5A5AAB6C" w14:textId="18877735" w:rsidR="002467E0" w:rsidRDefault="002467E0" w:rsidP="002467E0">
      <w:pPr>
        <w:pStyle w:val="ListParagraph"/>
        <w:numPr>
          <w:ilvl w:val="0"/>
          <w:numId w:val="13"/>
        </w:numPr>
      </w:pPr>
      <w:r>
        <w:t>Satu siswa membeli banyak barang</w:t>
      </w:r>
    </w:p>
    <w:p w14:paraId="1FF4DBFD" w14:textId="37BC4F6B" w:rsidR="002467E0" w:rsidRDefault="002467E0" w:rsidP="002467E0">
      <w:pPr>
        <w:pStyle w:val="ListParagraph"/>
        <w:numPr>
          <w:ilvl w:val="0"/>
          <w:numId w:val="13"/>
        </w:numPr>
      </w:pPr>
      <w:r>
        <w:t>Banyak pemasok memasukkan banyak barang</w:t>
      </w:r>
    </w:p>
    <w:p w14:paraId="4E3FA06D" w14:textId="17E2023D" w:rsidR="002467E0" w:rsidRDefault="002467E0" w:rsidP="002467E0">
      <w:pPr>
        <w:pStyle w:val="ListParagraph"/>
        <w:numPr>
          <w:ilvl w:val="0"/>
          <w:numId w:val="13"/>
        </w:numPr>
      </w:pPr>
      <w:r>
        <w:t>Satu kasir melakukan satu penjualan</w:t>
      </w:r>
    </w:p>
    <w:p w14:paraId="547C8E1D" w14:textId="4F085AAF" w:rsidR="002467E0" w:rsidRDefault="002467E0" w:rsidP="002467E0">
      <w:pPr>
        <w:pStyle w:val="ListParagraph"/>
        <w:numPr>
          <w:ilvl w:val="0"/>
          <w:numId w:val="13"/>
        </w:numPr>
      </w:pPr>
      <w:r>
        <w:t>Banyak siswa melakukan banyak pembelian</w:t>
      </w:r>
    </w:p>
    <w:p w14:paraId="0E8BD141" w14:textId="1399049A" w:rsidR="002467E0" w:rsidRDefault="002467E0" w:rsidP="002467E0">
      <w:pPr>
        <w:pStyle w:val="ListParagraph"/>
        <w:numPr>
          <w:ilvl w:val="0"/>
          <w:numId w:val="13"/>
        </w:numPr>
      </w:pPr>
      <w:r>
        <w:t>Satu pemasok melakukan satu penjualan</w:t>
      </w:r>
    </w:p>
    <w:p w14:paraId="70524BD4" w14:textId="77777777" w:rsidR="00A06518" w:rsidRDefault="00A06518" w:rsidP="00A06518">
      <w:pPr>
        <w:pStyle w:val="ListParagraph"/>
        <w:ind w:left="1080"/>
      </w:pPr>
    </w:p>
    <w:p w14:paraId="7D0B2B8B" w14:textId="10333517" w:rsidR="00A06518" w:rsidRDefault="00A06518" w:rsidP="00A06518">
      <w:r>
        <w:rPr>
          <w:noProof/>
        </w:rPr>
        <w:drawing>
          <wp:inline distT="0" distB="0" distL="0" distR="0" wp14:anchorId="21AD111C" wp14:editId="674D17DA">
            <wp:extent cx="5943600" cy="2704465"/>
            <wp:effectExtent l="0" t="0" r="0" b="635"/>
            <wp:docPr id="1" name="Picture 1" descr="Contoh Gambar Diagram Erd Images - How To Guide And Ref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Gambar Diagram Erd Images - How To Guide And Refr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66DA"/>
    <w:multiLevelType w:val="hybridMultilevel"/>
    <w:tmpl w:val="0224A07C"/>
    <w:lvl w:ilvl="0" w:tplc="C930D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091E65"/>
    <w:multiLevelType w:val="hybridMultilevel"/>
    <w:tmpl w:val="3E8867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4AB2"/>
    <w:multiLevelType w:val="hybridMultilevel"/>
    <w:tmpl w:val="14B00044"/>
    <w:lvl w:ilvl="0" w:tplc="2130A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02CD1"/>
    <w:multiLevelType w:val="hybridMultilevel"/>
    <w:tmpl w:val="0268CC3C"/>
    <w:lvl w:ilvl="0" w:tplc="2130AD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F5FE7"/>
    <w:multiLevelType w:val="hybridMultilevel"/>
    <w:tmpl w:val="FC2816F6"/>
    <w:lvl w:ilvl="0" w:tplc="82F432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7F5A99"/>
    <w:multiLevelType w:val="hybridMultilevel"/>
    <w:tmpl w:val="A91C186A"/>
    <w:lvl w:ilvl="0" w:tplc="D39CA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61C35"/>
    <w:multiLevelType w:val="hybridMultilevel"/>
    <w:tmpl w:val="C354F60C"/>
    <w:lvl w:ilvl="0" w:tplc="84760C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050D0E"/>
    <w:multiLevelType w:val="hybridMultilevel"/>
    <w:tmpl w:val="CCB49FF8"/>
    <w:lvl w:ilvl="0" w:tplc="DDDE1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DE6314"/>
    <w:multiLevelType w:val="hybridMultilevel"/>
    <w:tmpl w:val="FFCE4DF8"/>
    <w:lvl w:ilvl="0" w:tplc="47365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C5223A"/>
    <w:multiLevelType w:val="hybridMultilevel"/>
    <w:tmpl w:val="29786BB6"/>
    <w:lvl w:ilvl="0" w:tplc="9EDCD9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960910"/>
    <w:multiLevelType w:val="hybridMultilevel"/>
    <w:tmpl w:val="B7DE4B4E"/>
    <w:lvl w:ilvl="0" w:tplc="540A82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8F5DE6"/>
    <w:multiLevelType w:val="hybridMultilevel"/>
    <w:tmpl w:val="51C68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295F35"/>
    <w:multiLevelType w:val="hybridMultilevel"/>
    <w:tmpl w:val="4D645C86"/>
    <w:lvl w:ilvl="0" w:tplc="7CB23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3"/>
    <w:rsid w:val="002467E0"/>
    <w:rsid w:val="002C0943"/>
    <w:rsid w:val="002D437E"/>
    <w:rsid w:val="0069689F"/>
    <w:rsid w:val="008346BD"/>
    <w:rsid w:val="00991FDE"/>
    <w:rsid w:val="00A06518"/>
    <w:rsid w:val="00AD4533"/>
    <w:rsid w:val="00CB23AF"/>
    <w:rsid w:val="00D02768"/>
    <w:rsid w:val="00D354EF"/>
    <w:rsid w:val="00F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420"/>
  <w15:chartTrackingRefBased/>
  <w15:docId w15:val="{8871A8CF-94BE-4C35-B93F-9CF7832E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Amruna Dini</dc:creator>
  <cp:keywords/>
  <dc:description/>
  <cp:lastModifiedBy>Nur Amruna Dini</cp:lastModifiedBy>
  <cp:revision>7</cp:revision>
  <dcterms:created xsi:type="dcterms:W3CDTF">2021-01-06T18:21:00Z</dcterms:created>
  <dcterms:modified xsi:type="dcterms:W3CDTF">2021-01-06T19:10:00Z</dcterms:modified>
</cp:coreProperties>
</file>