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Name</w:t>
      </w:r>
      <w:r>
        <w:rPr>
          <w:rStyle w:val="style4098"/>
          <w:color w:val="212121"/>
          <w:sz w:val="32"/>
          <w:szCs w:val="32"/>
        </w:rPr>
        <w:t xml:space="preserve">: </w:t>
      </w:r>
      <w:r>
        <w:rPr>
          <w:rStyle w:val="style4098"/>
          <w:color w:val="212121"/>
          <w:sz w:val="32"/>
          <w:szCs w:val="32"/>
          <w:lang w:val="en-US"/>
        </w:rPr>
        <w:t xml:space="preserve">Amrut bhagwan patankar 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Roll no</w:t>
      </w:r>
      <w:r>
        <w:rPr>
          <w:rStyle w:val="style4098"/>
          <w:color w:val="212121"/>
          <w:sz w:val="32"/>
          <w:szCs w:val="32"/>
        </w:rPr>
        <w:t>.:</w:t>
      </w:r>
      <w:r>
        <w:rPr>
          <w:rStyle w:val="style4098"/>
          <w:color w:val="212121"/>
          <w:sz w:val="32"/>
          <w:szCs w:val="32"/>
          <w:lang w:val="en-US"/>
        </w:rPr>
        <w:t xml:space="preserve"> 23DS48 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Exp no</w:t>
      </w:r>
      <w:r>
        <w:rPr>
          <w:rStyle w:val="style4098"/>
          <w:color w:val="212121"/>
          <w:sz w:val="32"/>
          <w:szCs w:val="32"/>
        </w:rPr>
        <w:t>.:8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Aim</w:t>
      </w:r>
      <w:r>
        <w:rPr>
          <w:rStyle w:val="style4098"/>
          <w:color w:val="212121"/>
          <w:sz w:val="32"/>
          <w:szCs w:val="32"/>
        </w:rPr>
        <w:t>:Implement</w:t>
      </w:r>
      <w:r>
        <w:rPr>
          <w:rStyle w:val="style4098"/>
          <w:color w:val="212121"/>
          <w:sz w:val="32"/>
          <w:szCs w:val="32"/>
        </w:rPr>
        <w:t xml:space="preserve"> Line Clipping Algorithm: Cohen Sutherland.</w:t>
      </w:r>
      <w:r>
        <w:rPr>
          <w:color w:val="212121"/>
          <w:sz w:val="32"/>
          <w:szCs w:val="32"/>
        </w:rPr>
        <w:t xml:space="preserve"> 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Program: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#include &lt;stdio.h&gt;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#include &lt;graphics.h&gt;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int code(int x, int y, int xmin, int xmax, int ymin, int ymax)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int c = 0;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if (x &lt; xmin) c |= 1;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else if (x &gt; xmax) c |= 2;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if (y &lt; ymin) c |= 4;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else if (y &gt; ymax) c |= 8;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return c;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int main()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int gd = DETECT, gm;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int x1, x2, y1, y2, xmin, xmax, ymin, ymax;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printf("Enter XVmin: ");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scanf("%d", &amp;xmin);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printf("Enter XVmax: ");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scanf("%d", &amp;xmax);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printf("Enter YVmin: ");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scanf("%d", &amp;ymin);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printf("Enter YVmax: ");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scanf("%d", &amp;ymax);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printf("Enter the Point 1 (x-coordinate): ");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scanf("%d", &amp;x1);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printf("Enter the Point 1 (y-coordinate): ");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scanf("%d", &amp;y1);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printf("Enter the Point 2 (x-coordinate): ");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scanf("%d", &amp;x2);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printf("Enter the Point 2 (y-coordinate): ");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scanf("%d", &amp;y2);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initgraph(&amp;gd, &amp;gm, NULL);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rectangle(xmin, ymin, xmax, ymax);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int c1 = code(x1, y1, xmin, xmax, ymin, ymax);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int c2 = code(x2, y2, xmin, xmax, ymin, ymax);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int f = 0;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while (1)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if (!(c1 | c2))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f = 1;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break;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 else if (c1 &amp; c2)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break;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 else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int out_c;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float x, y;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if (c1) out_c = c1;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else out_c = c2;</w:t>
      </w:r>
    </w:p>
    <w:p>
      <w:pPr>
        <w:pStyle w:val="style4097"/>
        <w:spacing w:after="0"/>
        <w:rPr>
          <w:color w:val="212121"/>
          <w:sz w:val="32"/>
          <w:szCs w:val="32"/>
        </w:rPr>
      </w:pP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if (out_c &amp; 8)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x = x1 + (x2 - x1) * (ymax - y1) / (y2 - y1);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y = ymax;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 else if (out_c &amp; 4)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x = x1 + (x2 - x1) * (ymin - y1) / (y2 - y1);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y = ymin;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 else if (out_c &amp; 2)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y = y1 + (y2 - y1) * (xmax - x1) / (x2 - x1);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x = xmax;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 else if (out_c &amp; 1)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y = y1 + (y2 - y1) * (xmin - x1) / (x2 - x1);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x = xmin;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if (out_c == c1)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x1 = x;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y1 = y;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c1 = code(x1, y1, xmin, xmax, ymin, ymax);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 else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x2 = x;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y2 = y;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 xml:space="preserve"> </w:t>
      </w:r>
      <w:r>
        <w:rPr>
          <w:color w:val="212121"/>
          <w:sz w:val="32"/>
          <w:szCs w:val="32"/>
        </w:rPr>
        <w:t>c2 = code(x2, y2, xmin, xmax, ymin, ymax);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if (f == 1) {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setcolor(GREEN);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line(x1, y1, x2, y2);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delay(5000);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 xml:space="preserve"> </w:t>
      </w:r>
      <w:r>
        <w:rPr>
          <w:color w:val="212121"/>
          <w:sz w:val="32"/>
          <w:szCs w:val="32"/>
        </w:rPr>
        <w:t>closegraph();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return 0;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}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Output:</w:t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noProof/>
          <w:color w:val="212121"/>
          <w:sz w:val="32"/>
          <w:szCs w:val="32"/>
          <w:lang w:val="en-US" w:eastAsia="en-US"/>
        </w:rPr>
        <w:drawing>
          <wp:inline distL="0" distT="0" distB="0" distR="0">
            <wp:extent cx="2828925" cy="2218427"/>
            <wp:effectExtent l="0" t="0" r="0" b="0"/>
            <wp:docPr id="1026" name="Picture 2" descr="C:\Users\91826\AppData\Local\Packages\5319275A.WhatsAppDesktop_cv1g1gvanyjgm\TempState\E334EA177458F7E0C7E6815079ACF967\WhatsApp Image 2024-10-07 at 18.55.38_567f1bb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8925" cy="22184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spacing w:after="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Conclusion:</w:t>
      </w:r>
      <w:r>
        <w:t xml:space="preserve"> </w:t>
      </w:r>
      <w:r>
        <w:rPr>
          <w:color w:val="212121"/>
          <w:sz w:val="32"/>
          <w:szCs w:val="32"/>
        </w:rPr>
        <w:t>The Cohen-Sutherland line clipping algorithm efficiently determines visible line segments within a defined rectangular viewport, optimizing rendering performance in computer graphics.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zfr3q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8">
    <w:name w:val="c9dxtc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383</Words>
  <Pages>5</Pages>
  <Characters>1554</Characters>
  <Application>WPS Office</Application>
  <DocSecurity>0</DocSecurity>
  <Paragraphs>98</Paragraphs>
  <ScaleCrop>false</ScaleCrop>
  <LinksUpToDate>false</LinksUpToDate>
  <CharactersWithSpaces>1858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2024-10-07T13:35:00Z</dcterms:created>
  <dc:creator>admin</dc:creator>
  <lastModifiedBy>RMX2061</lastModifiedBy>
  <dcterms:modified xsi:type="dcterms:W3CDTF">2024-10-11T15:01:36Z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c4f2e60e18a94085b93282ff4f529503</vt:lpwstr>
  </property>
</Properties>
</file>