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B0" w:rsidRPr="00005BB0" w:rsidRDefault="00005BB0" w:rsidP="00005BB0">
      <w:pPr>
        <w:jc w:val="center"/>
        <w:rPr>
          <w:b/>
          <w:sz w:val="32"/>
          <w:szCs w:val="32"/>
        </w:rPr>
      </w:pPr>
      <w:r w:rsidRPr="00005BB0">
        <w:rPr>
          <w:b/>
          <w:sz w:val="32"/>
          <w:szCs w:val="32"/>
        </w:rPr>
        <w:t>SET 4</w:t>
      </w:r>
    </w:p>
    <w:p w:rsidR="00005BB0" w:rsidRPr="00005BB0" w:rsidRDefault="007F3407" w:rsidP="00005BB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05BB0">
        <w:rPr>
          <w:b/>
          <w:sz w:val="32"/>
          <w:szCs w:val="32"/>
        </w:rPr>
        <w:t>(Core</w:t>
      </w:r>
      <w:r w:rsidR="00005BB0" w:rsidRPr="00005BB0">
        <w:rPr>
          <w:b/>
          <w:sz w:val="32"/>
          <w:szCs w:val="32"/>
        </w:rPr>
        <w:t xml:space="preserve"> Java Programs - IF ELSE)</w:t>
      </w:r>
    </w:p>
    <w:p w:rsidR="00005BB0" w:rsidRPr="00005BB0" w:rsidRDefault="00005BB0" w:rsidP="00005BB0">
      <w:pPr>
        <w:jc w:val="center"/>
        <w:rPr>
          <w:sz w:val="32"/>
          <w:szCs w:val="32"/>
        </w:rPr>
      </w:pP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1. Write a program to swap two numbers if they are even.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2. Write a program to find division of two numbers for non-zero denominator.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3. Write a program to swap two numbers using third variable if both are divisible by 3 or else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swap them without using third variable.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4. Write a program to add 10 to a number if it is positive or else add 100.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5. Write a program to find biggest of two numbers.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6. Write a program to find biggest of three no’s by using logical operator.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7. Write a program to find biggest of three no’s by without logical operator.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8. Write a program to check whether a given character is vowel or consonant.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9. Write a program to check whether a given number is even or odd.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10. Write a program to check whether a given number is positive or negative or Equal to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Zero.</w:t>
      </w:r>
    </w:p>
    <w:p w:rsidR="00005BB0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 xml:space="preserve">11. Write a program to find the position of a point in a Cartesian coordinate </w:t>
      </w:r>
      <w:r w:rsidRPr="00005BB0">
        <w:rPr>
          <w:sz w:val="32"/>
          <w:szCs w:val="32"/>
        </w:rPr>
        <w:t>system.</w:t>
      </w:r>
    </w:p>
    <w:p w:rsidR="00164D02" w:rsidRPr="00005BB0" w:rsidRDefault="00005BB0" w:rsidP="00005BB0">
      <w:pPr>
        <w:rPr>
          <w:sz w:val="32"/>
          <w:szCs w:val="32"/>
        </w:rPr>
      </w:pPr>
      <w:r w:rsidRPr="00005BB0">
        <w:rPr>
          <w:sz w:val="32"/>
          <w:szCs w:val="32"/>
        </w:rPr>
        <w:t>12. Write a program to take sides of a triangle and check the type of the triangle</w:t>
      </w:r>
    </w:p>
    <w:sectPr w:rsidR="00164D02" w:rsidRPr="00005BB0">
      <w:type w:val="continuous"/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B2BF9"/>
    <w:multiLevelType w:val="hybridMultilevel"/>
    <w:tmpl w:val="7540BA66"/>
    <w:lvl w:ilvl="0" w:tplc="540CBD8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7288408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0926549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7480D3B0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98D489F4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E710D34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2C68F8E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088E7FA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19484384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02"/>
    <w:rsid w:val="00005BB0"/>
    <w:rsid w:val="00164D02"/>
    <w:rsid w:val="001A1AAA"/>
    <w:rsid w:val="007F3407"/>
    <w:rsid w:val="00B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8E56"/>
  <w15:docId w15:val="{664377DD-01EA-481B-B4F0-2D7BF21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 w:hanging="2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0"/>
      <w:ind w:left="382" w:right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0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5</cp:revision>
  <dcterms:created xsi:type="dcterms:W3CDTF">2024-11-19T05:05:00Z</dcterms:created>
  <dcterms:modified xsi:type="dcterms:W3CDTF">2024-11-23T02:43:00Z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2010</vt:lpwstr>
  </property>
</Properties>
</file>