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 and Github Assignment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Section 0-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Use GIT as local VCS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project_dir1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project_dir1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C:/Users/ABC/project_dir1/.git/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add: command not found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"created index.html"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(root-commit) 2e6d86b] created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info.txt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info.txt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"adding index.html"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ab6fee5] adding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8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ab6fee57dfbf70d29556e7aa876d933a37213d59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14:43:41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adding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2e6d86b7c1b450a7a34df76b1c48b1b495885ee4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14:36:22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created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--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reset HEAD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Unstaged changes after reset: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      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alias my_add="git add"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my_add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"commiting the change in index.html"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8604617] commiting the change in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860461785c6ec76e75945ad17c1623b9ad0ca99a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14:48:12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commiting the change in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ab6fee57dfbf70d29556e7aa876d933a37213d59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14:43:41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adding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2e6d86b7c1b450a7a34df76b1c48b1b495885ee4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14:36:22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created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reset --hard  860461785c6ec76e75945ad17c1623b9ad0ca99a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HEAD is now at 8604617 commiting the change in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860461785c6ec76e75945ad17c1623b9ad0ca99a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14:48:12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commiting the change in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ab6fee57dfbf70d29556e7aa876d933a37213d59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14:43:41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adding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2e6d86b7c1b450a7a34df76b1c48b1b495885ee4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14:36:22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created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reset --hard  ab6fee57dfbf70d29556e7aa876d933a37213d59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HEAD is now at ab6fee5 adding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~/project_dir1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ab6fee57dfbf70d29556e7aa876d933a37213d59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14:43:41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adding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2e6d86b7c1b450a7a34df76b1c48b1b495885ee4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Amruta Patil &lt;pamruta8712@gmail.com&gt;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Thu Jul 29 14:36:22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created index.html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center"/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  <w:t>GIT Branching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Section 1-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html assignments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C:/Users/ABC/Assignments/.git/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"added README.txt file"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(root-commit) 2a05710] added README.txt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3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'html-assignment'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"adding index.html to html-assignment"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[html-assignment 759429c] adding index.html to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8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"made some changes to index"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[html-assignment 366f4d6] made some changes to index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"made some changes to readme in master"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4b8fedc] made some changes to readme 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'html-assignment'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"made minor change in idex.html"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[html-assignment 9a75e2a] made minor change in idex.html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Merge made by the 'recursive' strategy.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 | 10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++++++++++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10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--merged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html-assignment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html-assignment</w:t>
      </w:r>
    </w:p>
    <w:p>
      <w:pPr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html-assignment (was 9a75e2a).</w:t>
      </w:r>
    </w:p>
    <w:p>
      <w:pPr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  <w:t>Section 2: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 xml:space="preserve"> CSS assignments</w:t>
      </w:r>
    </w:p>
    <w:p>
      <w:pPr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css-assignment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css-assignment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'css-assignment'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(css-assignment)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sample3.css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LF will be replaced by CRLF in sample3.css.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(css-assignment)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"sample3.css added in css-assignment"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[css-assignment a7e82e8] sample3.css added in css-assignment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43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sample3.css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(css-assignment)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(css-assignment)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"made some changes to line 1 of readme"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[css-assignment d06c43d] made some changes to line 1 of readme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(css-assignment)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"made change to line 3 of readme"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bbfdc31] made change to line 3 of readme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css-assignment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'css-assignment'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(css-assignment)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sample3.css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(css-assignment)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"made change to sample3.css"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[css-assignment 3678653] made change to sample3.css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5 insertions(+), 4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(css-assignment)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css-assignment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Merge made by the 'recursive' strategy.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README.txt  |  2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-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sample3.css | 44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++++++++++++++++++++++++++++++++++++++++++++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2 files changed, 45 insertions(+),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sample3.css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css-assignment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css-assignment (was 3678653).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  <w:t xml:space="preserve">Section 3- 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javascript assignment</w:t>
      </w:r>
    </w:p>
    <w:p>
      <w:pPr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js-assignment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js-assignment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'js-assignment'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(js-assignment)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app.js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(js-assignment)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"app.js added to js-assignment"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[js-assignment 81a58ea] app.js added to js-assignment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app.js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(js-assignment)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(js-assignment)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"changes made to line 1 of readme in js-assignment"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[js-assignment 81382ef] changes made to line 1 of readme in js-assignment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(js-assignment)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"chnaged line 1 of readme in master"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9eebfe3] chnaged line 1 of readme 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js-assignment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'js-assignment'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(js-assignment)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app.js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(js-assignment)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"app.js changed in js"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[js-assignment cae7165] app.js changed in js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(js-assignment)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js-assignment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CONFLICT (content): Merge conflict in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Automatic merge failed; fix conflicts and then commit the result.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(master|MERGING)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(master|MERGING)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"fixed merge conflict"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41acc0c] fixed merge conflict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--merged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js-assignment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js-assignment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js-assignment (was cae7165).</w:t>
      </w:r>
    </w:p>
    <w:p>
      <w:pPr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  <w:t>GIT Remoting</w:t>
      </w:r>
    </w:p>
    <w:p>
      <w:pPr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  <w:t>Section 4</w:t>
      </w:r>
      <w:bookmarkStart w:id="0" w:name="_GoBack"/>
      <w:bookmarkEnd w:id="0"/>
      <w:r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  <w:t>Pushing assignment to remote repository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 global user.username amruta8712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key does not contain a section: global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 global user.username amruta8712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key does not contain a section: global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user.username amruta8712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 add origin https://github.com/amruta8712/freshersbatch-oct16.git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AMRUTA@ASUS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47,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(47/47),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4 threads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(44/44),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(47/47), 5.23 KiB | 535.00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47 (delta 13), reused 0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Resolving deltas: 100% (13/13),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https://github.com/amruta8712/freshersbatch-oct16.git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jc w:val="left"/>
        <w:rPr>
          <w:rFonts w:hint="default" w:ascii="Times New Roman" w:hAnsi="Times New Roman" w:eastAsia="Lucida Console" w:cs="Times New Roman"/>
          <w:b w:val="0"/>
          <w:bCs w:val="0"/>
          <w:color w:val="auto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Lucida Console" w:cs="Times New Roman"/>
          <w:b/>
          <w:bCs/>
          <w:color w:val="auto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4349F0"/>
    <w:rsid w:val="2BE97113"/>
    <w:rsid w:val="3BDD04E5"/>
    <w:rsid w:val="55B571A1"/>
    <w:rsid w:val="799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2021-07-29T09:00:00Z</dcterms:created>
  <dc:creator>AMRUTA</dc:creator>
  <cp:lastModifiedBy>AMRUTA</cp:lastModifiedBy>
  <dcterms:modified xsi:type="dcterms:W3CDTF">2021-08-02T13:26:05Z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